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6559" w14:textId="77777777" w:rsidR="00EE1A34" w:rsidRPr="000F33D6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0F33D6">
        <w:rPr>
          <w:rFonts w:ascii="Arial" w:hAnsi="Arial" w:cs="Arial"/>
          <w:sz w:val="22"/>
          <w:szCs w:val="22"/>
        </w:rPr>
        <w:t>Bestenlisten 20</w:t>
      </w:r>
      <w:r w:rsidR="00D92431" w:rsidRPr="000F33D6">
        <w:rPr>
          <w:rFonts w:ascii="Arial" w:hAnsi="Arial" w:cs="Arial"/>
          <w:sz w:val="22"/>
          <w:szCs w:val="22"/>
        </w:rPr>
        <w:t>2</w:t>
      </w:r>
      <w:r w:rsidR="00471CD6" w:rsidRPr="000F33D6">
        <w:rPr>
          <w:rFonts w:ascii="Arial" w:hAnsi="Arial" w:cs="Arial"/>
          <w:sz w:val="22"/>
          <w:szCs w:val="22"/>
        </w:rPr>
        <w:t>3</w:t>
      </w:r>
    </w:p>
    <w:p w14:paraId="2FBBFC26" w14:textId="77777777" w:rsidR="00EE1A34" w:rsidRPr="000F33D6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9C4F819" w14:textId="77777777" w:rsidR="00EE1A34" w:rsidRPr="000F33D6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bCs/>
          <w:sz w:val="22"/>
          <w:szCs w:val="22"/>
        </w:rPr>
      </w:pPr>
      <w:r w:rsidRPr="000F33D6">
        <w:rPr>
          <w:rFonts w:ascii="Arial" w:hAnsi="Arial" w:cs="Arial"/>
          <w:b/>
          <w:bCs/>
          <w:sz w:val="22"/>
          <w:szCs w:val="22"/>
        </w:rPr>
        <w:t>Olympische Klassen</w:t>
      </w:r>
    </w:p>
    <w:p w14:paraId="746EBD0E" w14:textId="77777777" w:rsidR="00DF1394" w:rsidRPr="000F33D6" w:rsidRDefault="00DF139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757CA74" w14:textId="77777777" w:rsidR="00EE1A34" w:rsidRPr="006A2AB2" w:rsidRDefault="00987E93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ILCA 7</w:t>
      </w:r>
    </w:p>
    <w:p w14:paraId="5DFEB475" w14:textId="77777777" w:rsidR="005F2C02" w:rsidRPr="006A2AB2" w:rsidRDefault="005F2C02" w:rsidP="005F2C0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F300E4" w:rsidRPr="006A2AB2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F300E4" w:rsidRPr="006A2AB2">
        <w:rPr>
          <w:rFonts w:ascii="Arial" w:hAnsi="Arial" w:cs="Arial"/>
          <w:sz w:val="22"/>
          <w:szCs w:val="22"/>
        </w:rPr>
        <w:t>Geritzer</w:t>
      </w:r>
      <w:proofErr w:type="spellEnd"/>
    </w:p>
    <w:p w14:paraId="0F5DD11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Anton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Messeritsch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489,66</w:t>
      </w:r>
    </w:p>
    <w:p w14:paraId="1D29FD26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Christoph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Marsano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UYCNs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461,40</w:t>
      </w:r>
    </w:p>
    <w:p w14:paraId="6EE16654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Gregor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Jöbstl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CFT-WS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390,72</w:t>
      </w:r>
    </w:p>
    <w:p w14:paraId="581FA85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Ferdinand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Steffan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BYC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371,52</w:t>
      </w:r>
    </w:p>
    <w:p w14:paraId="5188F262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Jonah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Matthias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Maier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BYC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357,69</w:t>
      </w:r>
    </w:p>
    <w:p w14:paraId="0DC773F8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Ernst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Frauscher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UYCT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336,23</w:t>
      </w:r>
    </w:p>
    <w:p w14:paraId="37B8A6D1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7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Strahinja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Simic (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YCBb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308,79</w:t>
      </w:r>
    </w:p>
    <w:p w14:paraId="41E482D5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Martin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Schreder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UYCAs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247,19</w:t>
      </w:r>
    </w:p>
    <w:p w14:paraId="767BF639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Kilian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Foerster (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YCBb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244,82</w:t>
      </w:r>
    </w:p>
    <w:p w14:paraId="0CA1E88A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Christian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Schwerdtfeger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KYCO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236,30</w:t>
      </w:r>
    </w:p>
    <w:p w14:paraId="3A62A51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11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Paul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Kronegger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230,06</w:t>
      </w:r>
    </w:p>
    <w:p w14:paraId="75651F1A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Severin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Jäger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222,14</w:t>
      </w:r>
    </w:p>
    <w:p w14:paraId="436712E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Nikolas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Strobl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170,89</w:t>
      </w:r>
    </w:p>
    <w:p w14:paraId="644D9F8E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Gregor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Palleschitz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149,29</w:t>
      </w:r>
    </w:p>
    <w:p w14:paraId="10EEF0C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Johannes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Sablatnig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146,96</w:t>
      </w:r>
    </w:p>
    <w:p w14:paraId="399845EE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Markus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Kerschbaum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143,36</w:t>
      </w:r>
    </w:p>
    <w:p w14:paraId="21BF9F6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17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Simon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Dauser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142,50</w:t>
      </w:r>
    </w:p>
    <w:p w14:paraId="4F538B2F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Andreas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Geritzer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120,00</w:t>
      </w:r>
    </w:p>
    <w:p w14:paraId="530F7692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19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Ernst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Traxler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119,52</w:t>
      </w:r>
    </w:p>
    <w:p w14:paraId="1344997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Andreas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Cunow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118,12</w:t>
      </w:r>
    </w:p>
    <w:p w14:paraId="49C0C06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Georg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Cunow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114,96</w:t>
      </w:r>
    </w:p>
    <w:p w14:paraId="02A101AA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22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Felix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Diwok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110,32</w:t>
      </w:r>
    </w:p>
    <w:p w14:paraId="75C9819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Roman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Stelzl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97,54</w:t>
      </w:r>
    </w:p>
    <w:p w14:paraId="4E7E6058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Clemens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Kübber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94,66</w:t>
      </w:r>
    </w:p>
    <w:p w14:paraId="6142E78F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Markus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Rupp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94,58</w:t>
      </w:r>
    </w:p>
    <w:p w14:paraId="5EBA3FC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Felix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Hoff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76,67</w:t>
      </w:r>
    </w:p>
    <w:p w14:paraId="2A2C8AAF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27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Alexander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Himmer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73,51</w:t>
      </w:r>
    </w:p>
    <w:p w14:paraId="09D11E9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Gregor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Ernstbrunner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71,11</w:t>
      </w:r>
    </w:p>
    <w:p w14:paraId="368E3CA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29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Robert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Holzer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65,62</w:t>
      </w:r>
    </w:p>
    <w:p w14:paraId="09B89674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Alexander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Revesz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64,53</w:t>
      </w:r>
    </w:p>
    <w:p w14:paraId="097088D5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31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Jaun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Wickl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63,59</w:t>
      </w:r>
    </w:p>
    <w:p w14:paraId="3D3DF8B2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Herwig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Bäumel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63,25</w:t>
      </w:r>
    </w:p>
    <w:p w14:paraId="0D7A89A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Philip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Lang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62,56</w:t>
      </w:r>
    </w:p>
    <w:p w14:paraId="3100707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Constantin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Marsano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62,56</w:t>
      </w:r>
    </w:p>
    <w:p w14:paraId="78E83F8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Florian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Kempf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61,36</w:t>
      </w:r>
    </w:p>
    <w:p w14:paraId="00DB03C1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Franky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Fellner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52,31</w:t>
      </w:r>
    </w:p>
    <w:p w14:paraId="6D2BBC95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37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Moritzer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51,11</w:t>
      </w:r>
    </w:p>
    <w:p w14:paraId="41EE862F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Sky Sebastian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Steinbach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47,18</w:t>
      </w:r>
    </w:p>
    <w:p w14:paraId="769E8739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39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Andreas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Schildorfer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45,35</w:t>
      </w:r>
    </w:p>
    <w:p w14:paraId="3AB680D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Christof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Heel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43,34</w:t>
      </w:r>
    </w:p>
    <w:p w14:paraId="067A21D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41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Alexander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Stark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43,08</w:t>
      </w:r>
    </w:p>
    <w:p w14:paraId="166FCA48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Matthias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Böckl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40,00</w:t>
      </w:r>
    </w:p>
    <w:p w14:paraId="59AFFBF4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Wolfgang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Sitzwohl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39,32</w:t>
      </w:r>
    </w:p>
    <w:p w14:paraId="4F61AAA3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Erik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Stoits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34,87</w:t>
      </w:r>
    </w:p>
    <w:p w14:paraId="70DC17BD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Johannes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Musger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31,25</w:t>
      </w:r>
    </w:p>
    <w:p w14:paraId="46879669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46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Rathmann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26,67</w:t>
      </w:r>
    </w:p>
    <w:p w14:paraId="5AA21196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47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Emil 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Scherer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25,64</w:t>
      </w:r>
    </w:p>
    <w:p w14:paraId="1689805C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48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Daniel 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Cesky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23,59</w:t>
      </w:r>
    </w:p>
    <w:p w14:paraId="340E0D3C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49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Raphael 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Cesky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23,59</w:t>
      </w:r>
    </w:p>
    <w:p w14:paraId="1A1E7909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50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Benjamin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Vogl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20,69</w:t>
      </w:r>
    </w:p>
    <w:p w14:paraId="1E1617A0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51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Sebastian 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Hildebrandt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17,44</w:t>
      </w:r>
    </w:p>
    <w:p w14:paraId="5095284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52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Christian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>Kahls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10,64</w:t>
      </w:r>
    </w:p>
    <w:p w14:paraId="0537B6EB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Anton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Teufelberger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10,42</w:t>
      </w:r>
    </w:p>
    <w:p w14:paraId="4570F78A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Leopold 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>Berner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10,42</w:t>
      </w:r>
    </w:p>
    <w:p w14:paraId="19D53C61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Lion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Birnecker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8,21</w:t>
      </w:r>
    </w:p>
    <w:p w14:paraId="247A2783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Wolfram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Freidhöfer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7,18</w:t>
      </w:r>
    </w:p>
    <w:p w14:paraId="7D4A90FF" w14:textId="77777777" w:rsidR="00F300E4" w:rsidRPr="006A2AB2" w:rsidRDefault="00A0301F" w:rsidP="00A0301F">
      <w:pPr>
        <w:tabs>
          <w:tab w:val="right" w:pos="284"/>
          <w:tab w:val="left" w:pos="567"/>
          <w:tab w:val="right" w:pos="5670"/>
          <w:tab w:val="left" w:pos="8290"/>
          <w:tab w:val="left" w:pos="11230"/>
          <w:tab w:val="left" w:pos="125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300E4" w:rsidRPr="006A2AB2">
        <w:rPr>
          <w:rFonts w:ascii="Arial" w:hAnsi="Arial" w:cs="Arial"/>
          <w:color w:val="000000"/>
          <w:sz w:val="22"/>
          <w:szCs w:val="22"/>
        </w:rPr>
        <w:t>57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F300E4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Wolfgang </w:t>
      </w:r>
      <w:proofErr w:type="spellStart"/>
      <w:r w:rsidR="00F300E4" w:rsidRPr="006A2AB2">
        <w:rPr>
          <w:rFonts w:ascii="Arial" w:hAnsi="Arial" w:cs="Arial"/>
          <w:color w:val="000000"/>
          <w:sz w:val="22"/>
          <w:szCs w:val="22"/>
        </w:rPr>
        <w:t>Pammer</w:t>
      </w:r>
      <w:proofErr w:type="spellEnd"/>
      <w:r w:rsidR="00F300E4" w:rsidRPr="006A2AB2">
        <w:rPr>
          <w:rFonts w:ascii="Arial" w:hAnsi="Arial" w:cs="Arial"/>
          <w:color w:val="000000"/>
          <w:sz w:val="22"/>
          <w:szCs w:val="22"/>
        </w:rPr>
        <w:tab/>
        <w:t>5,13</w:t>
      </w:r>
    </w:p>
    <w:p w14:paraId="30A9809F" w14:textId="77777777" w:rsidR="005F2C02" w:rsidRPr="006A2AB2" w:rsidRDefault="005F2C02" w:rsidP="005F2C0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71B82282" w14:textId="77777777" w:rsidR="005F2C02" w:rsidRPr="006A2AB2" w:rsidRDefault="005F2C02" w:rsidP="005F2C0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ILCA 6 Damen</w:t>
      </w:r>
    </w:p>
    <w:p w14:paraId="4010D1C2" w14:textId="77777777" w:rsidR="005F2C02" w:rsidRPr="006A2AB2" w:rsidRDefault="005F2C02" w:rsidP="005F2C0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Staatsmeisterin: </w:t>
      </w:r>
      <w:r w:rsidR="006B2424" w:rsidRPr="006A2AB2">
        <w:rPr>
          <w:rFonts w:ascii="Arial" w:hAnsi="Arial" w:cs="Arial"/>
          <w:sz w:val="22"/>
          <w:szCs w:val="22"/>
        </w:rPr>
        <w:t xml:space="preserve">Johanna </w:t>
      </w:r>
      <w:proofErr w:type="spellStart"/>
      <w:r w:rsidR="006B2424" w:rsidRPr="006A2AB2">
        <w:rPr>
          <w:rFonts w:ascii="Arial" w:hAnsi="Arial" w:cs="Arial"/>
          <w:sz w:val="22"/>
          <w:szCs w:val="22"/>
        </w:rPr>
        <w:t>Böckl</w:t>
      </w:r>
      <w:proofErr w:type="spellEnd"/>
    </w:p>
    <w:p w14:paraId="604BD51E" w14:textId="77777777" w:rsidR="00A77B90" w:rsidRPr="006A2AB2" w:rsidRDefault="00A77B90" w:rsidP="00A77B9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8872D0" w:rsidRPr="006A2AB2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Johanna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Böckl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436,89</w:t>
      </w:r>
    </w:p>
    <w:p w14:paraId="583BD157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Isabel Pois (SCK)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394,63</w:t>
      </w:r>
    </w:p>
    <w:p w14:paraId="09DAD099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Julia Müller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389,97</w:t>
      </w:r>
    </w:p>
    <w:p w14:paraId="2A8136D4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Pia-Marie Neuhaus (UYCNs)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270,49</w:t>
      </w:r>
    </w:p>
    <w:p w14:paraId="3A21342A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Silke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Honsek</w:t>
      </w:r>
      <w:proofErr w:type="spellEnd"/>
      <w:r w:rsidR="00906B4F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(SAF)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239,17</w:t>
      </w:r>
    </w:p>
    <w:p w14:paraId="26DAFE3C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Eva-Maria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Schimak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(UYCNs)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213,23</w:t>
      </w:r>
    </w:p>
    <w:p w14:paraId="3A580882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Barbara Matz</w:t>
      </w:r>
      <w:r w:rsidR="00906B4F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906B4F" w:rsidRPr="006A2AB2">
        <w:rPr>
          <w:rFonts w:ascii="Arial" w:hAnsi="Arial" w:cs="Arial"/>
          <w:color w:val="000000"/>
          <w:sz w:val="22"/>
          <w:szCs w:val="22"/>
        </w:rPr>
        <w:t>YCBb</w:t>
      </w:r>
      <w:proofErr w:type="spellEnd"/>
      <w:r w:rsidR="00906B4F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196,64</w:t>
      </w:r>
    </w:p>
    <w:p w14:paraId="5E4B2C5B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Pauline Balz</w:t>
      </w:r>
      <w:r w:rsidR="00906B4F" w:rsidRPr="006A2AB2">
        <w:rPr>
          <w:rFonts w:ascii="Arial" w:hAnsi="Arial" w:cs="Arial"/>
          <w:color w:val="000000"/>
          <w:sz w:val="22"/>
          <w:szCs w:val="22"/>
        </w:rPr>
        <w:t xml:space="preserve"> (SCT)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192,50</w:t>
      </w:r>
    </w:p>
    <w:p w14:paraId="04F183B1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Caroline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Hoheneder</w:t>
      </w:r>
      <w:proofErr w:type="spellEnd"/>
      <w:r w:rsidR="00906B4F" w:rsidRPr="006A2AB2">
        <w:rPr>
          <w:rFonts w:ascii="Arial" w:hAnsi="Arial" w:cs="Arial"/>
          <w:color w:val="000000"/>
          <w:sz w:val="22"/>
          <w:szCs w:val="22"/>
        </w:rPr>
        <w:t xml:space="preserve"> (SCK)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189,99</w:t>
      </w:r>
    </w:p>
    <w:p w14:paraId="4055CE9B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Eva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Buttinger</w:t>
      </w:r>
      <w:proofErr w:type="spellEnd"/>
      <w:r w:rsidR="00906B4F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906B4F"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="00906B4F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188,67</w:t>
      </w:r>
    </w:p>
    <w:p w14:paraId="36E3D7B7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Katharina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Luschan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169,36</w:t>
      </w:r>
    </w:p>
    <w:p w14:paraId="5DD7654A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Greta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Holleis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137,20</w:t>
      </w:r>
    </w:p>
    <w:p w14:paraId="2B55B19C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Strahinja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Simic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136,15</w:t>
      </w:r>
    </w:p>
    <w:p w14:paraId="118B6C77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Flora Foerster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131,29</w:t>
      </w:r>
    </w:p>
    <w:p w14:paraId="2CCCCCF3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Elisabeth Strobl-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Gobiet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106,14</w:t>
      </w:r>
    </w:p>
    <w:p w14:paraId="47DF5733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Lisa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Farthofer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82,29</w:t>
      </w:r>
    </w:p>
    <w:p w14:paraId="5E211FF5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Bibiane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Jäger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72,31</w:t>
      </w:r>
    </w:p>
    <w:p w14:paraId="37D3F171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Yvonne Adler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59,14</w:t>
      </w:r>
    </w:p>
    <w:p w14:paraId="58E2440E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Zhenia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Sereda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41,14</w:t>
      </w:r>
    </w:p>
    <w:p w14:paraId="7B59BC47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Yevhenia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Sereda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23,81</w:t>
      </w:r>
    </w:p>
    <w:p w14:paraId="3C98DEEA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Waltraud Sattler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16,62</w:t>
      </w:r>
    </w:p>
    <w:p w14:paraId="4FAC78DF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Sigrid Foerster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16,29</w:t>
      </w:r>
    </w:p>
    <w:p w14:paraId="26A5CFE4" w14:textId="77777777" w:rsidR="008872D0" w:rsidRPr="006A2AB2" w:rsidRDefault="008872D0" w:rsidP="008872D0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23.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Josephina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Bonomo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0,70</w:t>
      </w:r>
    </w:p>
    <w:p w14:paraId="42251F3E" w14:textId="77777777" w:rsidR="00B74178" w:rsidRPr="006A2AB2" w:rsidRDefault="00B74178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252C56F5" w14:textId="77777777" w:rsidR="00F429AA" w:rsidRPr="006A2AB2" w:rsidRDefault="00F429A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i/>
          <w:sz w:val="22"/>
          <w:szCs w:val="22"/>
        </w:rPr>
      </w:pPr>
      <w:r w:rsidRPr="006A2AB2">
        <w:rPr>
          <w:rFonts w:ascii="Arial" w:hAnsi="Arial" w:cs="Arial"/>
          <w:i/>
          <w:sz w:val="22"/>
          <w:szCs w:val="22"/>
        </w:rPr>
        <w:t xml:space="preserve">Die Olympia-Klassen 470, </w:t>
      </w:r>
      <w:r w:rsidR="00A821D1" w:rsidRPr="006A2AB2">
        <w:rPr>
          <w:rFonts w:ascii="Arial" w:hAnsi="Arial" w:cs="Arial"/>
          <w:i/>
          <w:sz w:val="22"/>
          <w:szCs w:val="22"/>
        </w:rPr>
        <w:t xml:space="preserve">49er/49er FX, </w:t>
      </w:r>
      <w:r w:rsidRPr="006A2AB2">
        <w:rPr>
          <w:rFonts w:ascii="Arial" w:hAnsi="Arial" w:cs="Arial"/>
          <w:i/>
          <w:sz w:val="22"/>
          <w:szCs w:val="22"/>
        </w:rPr>
        <w:t>Nacra17 und RS:X führen keine Bestenliste.</w:t>
      </w:r>
    </w:p>
    <w:p w14:paraId="3110A8C8" w14:textId="77777777" w:rsidR="00F429AA" w:rsidRPr="006A2AB2" w:rsidRDefault="00F429A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6727C7D6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7C2A4C02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bCs/>
          <w:sz w:val="22"/>
          <w:szCs w:val="22"/>
        </w:rPr>
      </w:pPr>
      <w:r w:rsidRPr="006A2AB2">
        <w:rPr>
          <w:rFonts w:ascii="Arial" w:hAnsi="Arial" w:cs="Arial"/>
          <w:b/>
          <w:bCs/>
          <w:sz w:val="22"/>
          <w:szCs w:val="22"/>
        </w:rPr>
        <w:t>Staatsmeisterschaftsklassen</w:t>
      </w:r>
    </w:p>
    <w:p w14:paraId="7DB2DECF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21AB59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Finn</w:t>
      </w:r>
    </w:p>
    <w:p w14:paraId="65B54E93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Florian </w:t>
      </w:r>
      <w:proofErr w:type="spellStart"/>
      <w:r w:rsidRPr="006A2AB2">
        <w:rPr>
          <w:rFonts w:ascii="Arial" w:hAnsi="Arial" w:cs="Arial"/>
          <w:sz w:val="22"/>
          <w:szCs w:val="22"/>
        </w:rPr>
        <w:t>Raudaschl</w:t>
      </w:r>
      <w:proofErr w:type="spellEnd"/>
    </w:p>
    <w:p w14:paraId="77944CBE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Gubi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UYCMo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113,25</w:t>
      </w:r>
    </w:p>
    <w:p w14:paraId="0F511215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Gerhard Weinreich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UYCNf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110,13</w:t>
      </w:r>
    </w:p>
    <w:p w14:paraId="342F6940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Markus Schneeberger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UYCMo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101,48</w:t>
      </w:r>
    </w:p>
    <w:p w14:paraId="19E589E1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Gerhard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Schwendt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(SCT)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92,68</w:t>
      </w:r>
    </w:p>
    <w:p w14:paraId="15E7371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Bernd Moser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90,05</w:t>
      </w:r>
    </w:p>
    <w:p w14:paraId="6239F3C1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Hartwig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Gfreiner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UCYStv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86,22</w:t>
      </w:r>
    </w:p>
    <w:p w14:paraId="644910FF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Christian Hoffmann (UYCA)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82,71</w:t>
      </w:r>
    </w:p>
    <w:p w14:paraId="621DF754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Hannes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Blaschke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71,35</w:t>
      </w:r>
    </w:p>
    <w:p w14:paraId="32A6328D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Florian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Raudaschl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64,03</w:t>
      </w:r>
    </w:p>
    <w:p w14:paraId="2CEE0751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Wegl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(WYC)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58,38</w:t>
      </w:r>
    </w:p>
    <w:p w14:paraId="429B7BD4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Rudi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Gerzer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54,16</w:t>
      </w:r>
    </w:p>
    <w:p w14:paraId="61EA3FD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Erich Scherzer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50,59</w:t>
      </w:r>
    </w:p>
    <w:p w14:paraId="72A01469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Christoph Aste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50,25</w:t>
      </w:r>
    </w:p>
    <w:p w14:paraId="023C034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Boesch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48,08</w:t>
      </w:r>
    </w:p>
    <w:p w14:paraId="5356431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Michael Hoffmann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47,07</w:t>
      </w:r>
    </w:p>
    <w:p w14:paraId="2F59693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Bernd Rohlfs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45,56</w:t>
      </w:r>
    </w:p>
    <w:p w14:paraId="1426E809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Thomas Müller-Uri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43,07</w:t>
      </w:r>
    </w:p>
    <w:p w14:paraId="33A04E74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Tina Weinreich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40,00</w:t>
      </w:r>
    </w:p>
    <w:p w14:paraId="27EE7FE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Gerald Raschke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39,71</w:t>
      </w:r>
    </w:p>
    <w:p w14:paraId="03AE5B0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Alfred Braumüller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33,67</w:t>
      </w:r>
    </w:p>
    <w:p w14:paraId="52E6CA4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Watzinger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30,41</w:t>
      </w:r>
    </w:p>
    <w:p w14:paraId="7AEBACA2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Spängler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26,96</w:t>
      </w:r>
    </w:p>
    <w:p w14:paraId="3E4AB9B0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Klaus Schiller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24,36</w:t>
      </w:r>
    </w:p>
    <w:p w14:paraId="53C27213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Gebhard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Wallinger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22,47</w:t>
      </w:r>
    </w:p>
    <w:p w14:paraId="659F144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Valentin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Boesch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21,83</w:t>
      </w:r>
    </w:p>
    <w:p w14:paraId="22D9A550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Tobias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Haring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21,09</w:t>
      </w:r>
    </w:p>
    <w:p w14:paraId="12A7A669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Xaver Gruber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20,71</w:t>
      </w:r>
    </w:p>
    <w:p w14:paraId="44A7D46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Marcus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18,24</w:t>
      </w:r>
    </w:p>
    <w:p w14:paraId="758C271E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Peter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Grögl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16,36</w:t>
      </w:r>
    </w:p>
    <w:p w14:paraId="1CC5907A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Ernst Maier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15,05</w:t>
      </w:r>
    </w:p>
    <w:p w14:paraId="6244656B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Wilhelm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Kasinger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14,76</w:t>
      </w:r>
    </w:p>
    <w:p w14:paraId="74F3B68D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Bernhard Klingler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13,45</w:t>
      </w:r>
    </w:p>
    <w:p w14:paraId="44AF22A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Kronsteiner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13,26</w:t>
      </w:r>
    </w:p>
    <w:p w14:paraId="0DD13C02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Günter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Fossler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13,20</w:t>
      </w:r>
    </w:p>
    <w:p w14:paraId="2EF7DC50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Roswitha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Beranek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12,83</w:t>
      </w:r>
    </w:p>
    <w:p w14:paraId="75CBBCC1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Bernd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Pintarich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11,97</w:t>
      </w:r>
    </w:p>
    <w:p w14:paraId="24153432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Johann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Raudaschl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9,27</w:t>
      </w:r>
    </w:p>
    <w:p w14:paraId="5C80343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Franz Kloiber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6,84</w:t>
      </w:r>
    </w:p>
    <w:p w14:paraId="3D5FD17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Hans Peter Göbel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6,15</w:t>
      </w:r>
    </w:p>
    <w:p w14:paraId="1FF46208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Luschan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5,95</w:t>
      </w:r>
    </w:p>
    <w:p w14:paraId="7D619A87" w14:textId="77777777" w:rsidR="00F572ED" w:rsidRPr="00F572ED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F572ED">
        <w:rPr>
          <w:rFonts w:ascii="Arial" w:hAnsi="Arial" w:cs="Arial"/>
          <w:color w:val="000000"/>
          <w:sz w:val="22"/>
          <w:szCs w:val="22"/>
          <w:lang w:val="en-US"/>
        </w:rPr>
        <w:t>41.</w:t>
      </w: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Andreas </w:t>
      </w:r>
      <w:proofErr w:type="spellStart"/>
      <w:r w:rsidRPr="00F572ED">
        <w:rPr>
          <w:rFonts w:ascii="Arial" w:hAnsi="Arial" w:cs="Arial"/>
          <w:color w:val="000000"/>
          <w:sz w:val="22"/>
          <w:szCs w:val="22"/>
          <w:lang w:val="en-US"/>
        </w:rPr>
        <w:t>Moosgassner</w:t>
      </w:r>
      <w:proofErr w:type="spellEnd"/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>5,35</w:t>
      </w:r>
    </w:p>
    <w:p w14:paraId="24723424" w14:textId="77777777" w:rsidR="00F572ED" w:rsidRPr="00F572ED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>42.</w:t>
      </w: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Rene </w:t>
      </w:r>
      <w:proofErr w:type="spellStart"/>
      <w:r w:rsidRPr="00F572ED">
        <w:rPr>
          <w:rFonts w:ascii="Arial" w:hAnsi="Arial" w:cs="Arial"/>
          <w:color w:val="000000"/>
          <w:sz w:val="22"/>
          <w:szCs w:val="22"/>
          <w:lang w:val="en-US"/>
        </w:rPr>
        <w:t>Musey</w:t>
      </w:r>
      <w:proofErr w:type="spellEnd"/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>4,88</w:t>
      </w:r>
    </w:p>
    <w:p w14:paraId="4C470FBC" w14:textId="77777777" w:rsidR="00F572ED" w:rsidRPr="00F572ED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>43.</w:t>
      </w: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Michael </w:t>
      </w:r>
      <w:proofErr w:type="spellStart"/>
      <w:r w:rsidRPr="00F572ED">
        <w:rPr>
          <w:rFonts w:ascii="Arial" w:hAnsi="Arial" w:cs="Arial"/>
          <w:color w:val="000000"/>
          <w:sz w:val="22"/>
          <w:szCs w:val="22"/>
          <w:lang w:val="en-US"/>
        </w:rPr>
        <w:t>Ritschel</w:t>
      </w:r>
      <w:proofErr w:type="spellEnd"/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  <w:t>4,76</w:t>
      </w:r>
    </w:p>
    <w:p w14:paraId="5D33842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F572E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44.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Klaus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Taferner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4,20</w:t>
      </w:r>
    </w:p>
    <w:p w14:paraId="1C619261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Thomas Thaller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3,70</w:t>
      </w:r>
    </w:p>
    <w:p w14:paraId="66394E48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Nicolas Hahn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2,52</w:t>
      </w:r>
    </w:p>
    <w:p w14:paraId="3F7CFF1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Franz Grabner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1,58</w:t>
      </w:r>
    </w:p>
    <w:p w14:paraId="3952F484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Silvio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Schedenig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1,19</w:t>
      </w:r>
    </w:p>
    <w:p w14:paraId="3E7B39A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185FA35F" w14:textId="77777777" w:rsidR="009E4071" w:rsidRPr="006A2AB2" w:rsidRDefault="009E4071" w:rsidP="009E4071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ILCA 6</w:t>
      </w:r>
    </w:p>
    <w:p w14:paraId="280B35FA" w14:textId="77777777" w:rsidR="009E4071" w:rsidRPr="006A2AB2" w:rsidRDefault="00D2142C" w:rsidP="009E4071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Staatsm</w:t>
      </w:r>
      <w:r w:rsidR="009E4071" w:rsidRPr="006A2AB2">
        <w:rPr>
          <w:rFonts w:ascii="Arial" w:hAnsi="Arial" w:cs="Arial"/>
          <w:sz w:val="22"/>
          <w:szCs w:val="22"/>
        </w:rPr>
        <w:t xml:space="preserve">eister: </w:t>
      </w:r>
      <w:r w:rsidR="00304E7B" w:rsidRPr="006A2AB2">
        <w:rPr>
          <w:rFonts w:ascii="Arial" w:hAnsi="Arial" w:cs="Arial"/>
          <w:sz w:val="22"/>
          <w:szCs w:val="22"/>
        </w:rPr>
        <w:t>Philipp Schneeweis</w:t>
      </w:r>
    </w:p>
    <w:p w14:paraId="51226FB7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Alexander </w:t>
      </w:r>
      <w:r w:rsidR="00304E7B" w:rsidRPr="006A2AB2">
        <w:rPr>
          <w:rFonts w:ascii="Arial" w:hAnsi="Arial" w:cs="Arial"/>
          <w:color w:val="000000"/>
          <w:sz w:val="22"/>
          <w:szCs w:val="22"/>
        </w:rPr>
        <w:t xml:space="preserve">Maximilian </w:t>
      </w:r>
      <w:r w:rsidRPr="006A2AB2">
        <w:rPr>
          <w:rFonts w:ascii="Arial" w:hAnsi="Arial" w:cs="Arial"/>
          <w:color w:val="000000"/>
          <w:sz w:val="22"/>
          <w:szCs w:val="22"/>
        </w:rPr>
        <w:t>Kasper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YCP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512,70</w:t>
      </w:r>
    </w:p>
    <w:p w14:paraId="3124ACA7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Phillipp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Schneeweis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SYC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478,98</w:t>
      </w:r>
    </w:p>
    <w:p w14:paraId="67004F18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Johanna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Böckl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UYCWg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436,89</w:t>
      </w:r>
    </w:p>
    <w:p w14:paraId="11E7300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Isabel Pois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SCK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394,63</w:t>
      </w:r>
    </w:p>
    <w:p w14:paraId="6D2B1E83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Maximillian Figo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UYCNf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390,58</w:t>
      </w:r>
    </w:p>
    <w:p w14:paraId="2A3E85D8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Julia Müller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UYCAS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389,97</w:t>
      </w:r>
    </w:p>
    <w:p w14:paraId="3BA18BDB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Maximillian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Mayrberger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YCP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338,91</w:t>
      </w:r>
    </w:p>
    <w:p w14:paraId="3F7F28F9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Clemens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Eisert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SCAMS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281,88</w:t>
      </w:r>
    </w:p>
    <w:p w14:paraId="0C53BF30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Pia-Marie Neuhaus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UYCNs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270,49</w:t>
      </w:r>
    </w:p>
    <w:p w14:paraId="03DA490B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Lorenz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Wenth</w:t>
      </w:r>
      <w:proofErr w:type="spellEnd"/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UYCNs</w:t>
      </w:r>
      <w:r w:rsidR="00006996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261,09</w:t>
      </w:r>
    </w:p>
    <w:p w14:paraId="6830CBB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Silke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Honsek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239,17</w:t>
      </w:r>
    </w:p>
    <w:p w14:paraId="3304F9F6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Paul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Wenth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221,81</w:t>
      </w:r>
    </w:p>
    <w:p w14:paraId="60F62636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Benn </w:t>
      </w:r>
      <w:r w:rsidR="00304E7B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Pius 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Beranek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213,94</w:t>
      </w:r>
    </w:p>
    <w:p w14:paraId="5E24C945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Eva-Maria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Schimak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213,23</w:t>
      </w:r>
    </w:p>
    <w:p w14:paraId="444A4C3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Jörg Holl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208,18</w:t>
      </w:r>
    </w:p>
    <w:p w14:paraId="715B7069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Barbara Matz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196,64</w:t>
      </w:r>
    </w:p>
    <w:p w14:paraId="5BF46B72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Pauline Balz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192,50</w:t>
      </w:r>
    </w:p>
    <w:p w14:paraId="4ACAE5A1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Caroline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Hoheneder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189,99</w:t>
      </w:r>
    </w:p>
    <w:p w14:paraId="64D83CEF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Eva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Buttinger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188,67</w:t>
      </w:r>
    </w:p>
    <w:p w14:paraId="56A688CB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Katharina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Luschan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169,36</w:t>
      </w:r>
    </w:p>
    <w:p w14:paraId="4DDACA22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  <w:t>21.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Friedrich Foerster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167,69</w:t>
      </w:r>
    </w:p>
    <w:p w14:paraId="5D8953E4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Max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Fitzinger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157,24</w:t>
      </w:r>
    </w:p>
    <w:p w14:paraId="78642DF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Andreas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Ruckensteiner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150,65</w:t>
      </w:r>
    </w:p>
    <w:p w14:paraId="36452CC9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Florian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Mehser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144,02</w:t>
      </w:r>
    </w:p>
    <w:p w14:paraId="16D3E7D3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25.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Greta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Holleis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137,20</w:t>
      </w:r>
    </w:p>
    <w:p w14:paraId="5A714418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Strahinja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Simic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136,15</w:t>
      </w:r>
    </w:p>
    <w:p w14:paraId="464E40A2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27.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Lukas Schwerdtner-Weber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132,22</w:t>
      </w:r>
    </w:p>
    <w:p w14:paraId="4312609E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Flora Foerster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131,29</w:t>
      </w:r>
    </w:p>
    <w:p w14:paraId="3311581A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Benedikt Stärker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130,19</w:t>
      </w:r>
    </w:p>
    <w:p w14:paraId="3B6DBAF5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Anton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Messeritsch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106,25</w:t>
      </w:r>
    </w:p>
    <w:p w14:paraId="7BAA16DA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Elisabeth Strobl-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Gobiet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106,14</w:t>
      </w:r>
    </w:p>
    <w:p w14:paraId="473B9ED5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Moritz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Feichtinger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104,68</w:t>
      </w:r>
    </w:p>
    <w:p w14:paraId="5549321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Mario Weber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97,83</w:t>
      </w:r>
    </w:p>
    <w:p w14:paraId="7414491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Gregor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Palleschitz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90,00</w:t>
      </w:r>
    </w:p>
    <w:p w14:paraId="4945E1C9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Lisa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Farthofer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82,29</w:t>
      </w:r>
    </w:p>
    <w:p w14:paraId="18F3A66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36.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Bibiane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Jäger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72,31</w:t>
      </w:r>
    </w:p>
    <w:p w14:paraId="5644653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Julius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Boesch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70,29</w:t>
      </w:r>
    </w:p>
    <w:p w14:paraId="18EC8D22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Peter Sattler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59,41</w:t>
      </w:r>
    </w:p>
    <w:p w14:paraId="45EF1F21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Yvonne Adler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59,14</w:t>
      </w:r>
    </w:p>
    <w:p w14:paraId="0189FD4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Peter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Prosser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51,76</w:t>
      </w:r>
    </w:p>
    <w:p w14:paraId="25C70AF4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Xaver Hofer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48,86</w:t>
      </w:r>
    </w:p>
    <w:p w14:paraId="5FFBEAE9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Andreas Biel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48,72</w:t>
      </w:r>
    </w:p>
    <w:p w14:paraId="5E6FE1CB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Robert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Prachatik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42,82</w:t>
      </w:r>
    </w:p>
    <w:p w14:paraId="0536158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44.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Zhenia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Sereda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41,14</w:t>
      </w:r>
    </w:p>
    <w:p w14:paraId="06E54573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Arthur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Kanhäuser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37,06</w:t>
      </w:r>
    </w:p>
    <w:p w14:paraId="24A5F8F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Moritz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Duxneuner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32,57</w:t>
      </w:r>
    </w:p>
    <w:p w14:paraId="0E4DBBD5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Phillip Schwerdtner-Weber</w:t>
      </w:r>
      <w:r w:rsidR="00006996"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30,16</w:t>
      </w:r>
    </w:p>
    <w:p w14:paraId="572B9D83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Gabriel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Strohbichler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25,00</w:t>
      </w:r>
    </w:p>
    <w:p w14:paraId="3F46A134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49.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Yevhenia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Sereda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23,81</w:t>
      </w:r>
    </w:p>
    <w:p w14:paraId="13A30FFA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Julian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Jahoda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17,12</w:t>
      </w:r>
    </w:p>
    <w:p w14:paraId="71A89341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Waltraud Sattler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16,62</w:t>
      </w:r>
    </w:p>
    <w:p w14:paraId="6B260F9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52.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Sigrid Foerster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16,29</w:t>
      </w:r>
    </w:p>
    <w:p w14:paraId="2E31BC33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Simon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Fenkart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13,60</w:t>
      </w:r>
    </w:p>
    <w:p w14:paraId="450DB2FD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Gabriel Cesky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13,33</w:t>
      </w:r>
    </w:p>
    <w:p w14:paraId="3998722C" w14:textId="77777777" w:rsidR="005D2459" w:rsidRPr="006A2AB2" w:rsidRDefault="005D2459" w:rsidP="00006996">
      <w:pPr>
        <w:tabs>
          <w:tab w:val="right" w:pos="284"/>
          <w:tab w:val="left" w:pos="567"/>
          <w:tab w:val="right" w:pos="5670"/>
          <w:tab w:val="left" w:pos="959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Josephina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Bonomo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0,70</w:t>
      </w:r>
    </w:p>
    <w:p w14:paraId="2860C8CB" w14:textId="77777777" w:rsidR="009E4071" w:rsidRPr="006A2AB2" w:rsidRDefault="009E4071" w:rsidP="009E4071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val="en-US"/>
        </w:rPr>
      </w:pPr>
    </w:p>
    <w:p w14:paraId="2403E02D" w14:textId="77777777" w:rsidR="00B773C5" w:rsidRPr="006A2AB2" w:rsidRDefault="00B773C5" w:rsidP="00955F1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>Tornado</w:t>
      </w:r>
    </w:p>
    <w:p w14:paraId="43BBDC50" w14:textId="77777777" w:rsidR="00B773C5" w:rsidRPr="006A2AB2" w:rsidRDefault="00B773C5" w:rsidP="00955F1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 xml:space="preserve">Staatsmeister: </w:t>
      </w:r>
      <w:r w:rsidR="00245C8D" w:rsidRPr="006A2AB2">
        <w:rPr>
          <w:rFonts w:ascii="Arial" w:eastAsia="MS Mincho" w:hAnsi="Arial" w:cs="Arial"/>
          <w:sz w:val="22"/>
          <w:szCs w:val="22"/>
          <w:lang w:eastAsia="ja-JP"/>
        </w:rPr>
        <w:t>Jens Blum/Fritz</w:t>
      </w:r>
      <w:r w:rsidR="00247C8E" w:rsidRPr="006A2AB2">
        <w:rPr>
          <w:rFonts w:ascii="Arial" w:eastAsia="MS Mincho" w:hAnsi="Arial" w:cs="Arial"/>
          <w:sz w:val="22"/>
          <w:szCs w:val="22"/>
          <w:lang w:eastAsia="ja-JP"/>
        </w:rPr>
        <w:t xml:space="preserve"> Rupert</w:t>
      </w:r>
    </w:p>
    <w:p w14:paraId="18FFCB39" w14:textId="77777777" w:rsidR="00B773C5" w:rsidRPr="006A2AB2" w:rsidRDefault="00B773C5" w:rsidP="00955F1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>Die Tornado-Klasse führt nur eine Bestenliste, in der Steuerleute und Vorschoter gemeinsam gewertet werden.</w:t>
      </w:r>
    </w:p>
    <w:p w14:paraId="2823FB3D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Angeli</w:t>
      </w:r>
      <w:r w:rsidRPr="006A2AB2">
        <w:rPr>
          <w:rFonts w:ascii="Arial" w:hAnsi="Arial" w:cs="Arial"/>
          <w:sz w:val="22"/>
          <w:szCs w:val="22"/>
        </w:rPr>
        <w:t>k</w:t>
      </w:r>
      <w:r w:rsidR="005F5207" w:rsidRPr="006A2AB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Kohlendorfer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(YCP</w:t>
      </w:r>
      <w:r w:rsidRPr="006A2AB2">
        <w:rPr>
          <w:rFonts w:ascii="Arial" w:hAnsi="Arial" w:cs="Arial"/>
          <w:sz w:val="22"/>
          <w:szCs w:val="22"/>
        </w:rPr>
        <w:t>)</w:t>
      </w:r>
      <w:r w:rsidR="005F5207" w:rsidRPr="006A2AB2">
        <w:rPr>
          <w:rFonts w:ascii="Arial" w:hAnsi="Arial" w:cs="Arial"/>
          <w:sz w:val="22"/>
          <w:szCs w:val="22"/>
        </w:rPr>
        <w:tab/>
        <w:t>275,83</w:t>
      </w:r>
    </w:p>
    <w:p w14:paraId="076A091D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>Calvin Claus (UYCNS</w:t>
      </w:r>
      <w:r w:rsidRPr="006A2AB2">
        <w:rPr>
          <w:rFonts w:ascii="Arial" w:hAnsi="Arial" w:cs="Arial"/>
          <w:sz w:val="22"/>
          <w:szCs w:val="22"/>
        </w:rPr>
        <w:t>)</w:t>
      </w:r>
      <w:r w:rsidR="005F5207" w:rsidRPr="006A2AB2">
        <w:rPr>
          <w:rFonts w:ascii="Arial" w:hAnsi="Arial" w:cs="Arial"/>
          <w:sz w:val="22"/>
          <w:szCs w:val="22"/>
        </w:rPr>
        <w:tab/>
        <w:t>275,83</w:t>
      </w:r>
    </w:p>
    <w:p w14:paraId="09EC489F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3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Heinz Böhler (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="005F5207" w:rsidRPr="006A2AB2">
        <w:rPr>
          <w:rFonts w:ascii="Arial" w:hAnsi="Arial" w:cs="Arial"/>
          <w:sz w:val="22"/>
          <w:szCs w:val="22"/>
        </w:rPr>
        <w:tab/>
        <w:t>253,05</w:t>
      </w:r>
    </w:p>
    <w:p w14:paraId="48AAC03F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4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Rupert Fritz (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="005F5207" w:rsidRPr="006A2AB2">
        <w:rPr>
          <w:rFonts w:ascii="Arial" w:hAnsi="Arial" w:cs="Arial"/>
          <w:sz w:val="22"/>
          <w:szCs w:val="22"/>
        </w:rPr>
        <w:tab/>
        <w:t>243,93</w:t>
      </w:r>
    </w:p>
    <w:p w14:paraId="599E0B79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5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 xml:space="preserve">Roland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Marth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="005F5207" w:rsidRPr="006A2AB2">
        <w:rPr>
          <w:rFonts w:ascii="Arial" w:hAnsi="Arial" w:cs="Arial"/>
          <w:sz w:val="22"/>
          <w:szCs w:val="22"/>
        </w:rPr>
        <w:tab/>
        <w:t>204,80</w:t>
      </w:r>
    </w:p>
    <w:p w14:paraId="1F2B11F4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6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Jens Blum (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="005F5207" w:rsidRPr="006A2AB2">
        <w:rPr>
          <w:rFonts w:ascii="Arial" w:hAnsi="Arial" w:cs="Arial"/>
          <w:sz w:val="22"/>
          <w:szCs w:val="22"/>
        </w:rPr>
        <w:tab/>
        <w:t>199,93</w:t>
      </w:r>
    </w:p>
    <w:p w14:paraId="525C6DD2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7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Jessenig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(KYCK</w:t>
      </w:r>
      <w:r w:rsidRPr="006A2AB2">
        <w:rPr>
          <w:rFonts w:ascii="Arial" w:hAnsi="Arial" w:cs="Arial"/>
          <w:sz w:val="22"/>
          <w:szCs w:val="22"/>
        </w:rPr>
        <w:t>)</w:t>
      </w:r>
      <w:r w:rsidR="005F5207" w:rsidRPr="006A2AB2">
        <w:rPr>
          <w:rFonts w:ascii="Arial" w:hAnsi="Arial" w:cs="Arial"/>
          <w:sz w:val="22"/>
          <w:szCs w:val="22"/>
        </w:rPr>
        <w:tab/>
        <w:t>187,22</w:t>
      </w:r>
    </w:p>
    <w:p w14:paraId="3EEDE343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 xml:space="preserve">Stefan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Jessenig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(KYCK</w:t>
      </w:r>
      <w:r w:rsidRPr="006A2AB2">
        <w:rPr>
          <w:rFonts w:ascii="Arial" w:hAnsi="Arial" w:cs="Arial"/>
          <w:sz w:val="22"/>
          <w:szCs w:val="22"/>
        </w:rPr>
        <w:t>)</w:t>
      </w:r>
      <w:r w:rsidR="005F5207" w:rsidRPr="006A2AB2">
        <w:rPr>
          <w:rFonts w:ascii="Arial" w:hAnsi="Arial" w:cs="Arial"/>
          <w:sz w:val="22"/>
          <w:szCs w:val="22"/>
        </w:rPr>
        <w:tab/>
        <w:t>187,22</w:t>
      </w:r>
    </w:p>
    <w:p w14:paraId="4734503D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9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Kurt Waibel (YCH</w:t>
      </w:r>
      <w:r w:rsidRPr="006A2AB2">
        <w:rPr>
          <w:rFonts w:ascii="Arial" w:hAnsi="Arial" w:cs="Arial"/>
          <w:sz w:val="22"/>
          <w:szCs w:val="22"/>
        </w:rPr>
        <w:t>)</w:t>
      </w:r>
      <w:r w:rsidR="005F5207" w:rsidRPr="006A2AB2">
        <w:rPr>
          <w:rFonts w:ascii="Arial" w:hAnsi="Arial" w:cs="Arial"/>
          <w:sz w:val="22"/>
          <w:szCs w:val="22"/>
        </w:rPr>
        <w:tab/>
        <w:t>162,19</w:t>
      </w:r>
    </w:p>
    <w:p w14:paraId="3CF71844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10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Laurin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Marth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="005F5207" w:rsidRPr="006A2AB2">
        <w:rPr>
          <w:rFonts w:ascii="Arial" w:hAnsi="Arial" w:cs="Arial"/>
          <w:sz w:val="22"/>
          <w:szCs w:val="22"/>
        </w:rPr>
        <w:tab/>
        <w:t>151,91</w:t>
      </w:r>
    </w:p>
    <w:p w14:paraId="6E6AB5F4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11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Manuel Salzmann</w:t>
      </w:r>
      <w:r w:rsidR="005F5207" w:rsidRPr="006A2AB2">
        <w:rPr>
          <w:rFonts w:ascii="Arial" w:hAnsi="Arial" w:cs="Arial"/>
          <w:sz w:val="22"/>
          <w:szCs w:val="22"/>
        </w:rPr>
        <w:tab/>
        <w:t>141,64</w:t>
      </w:r>
    </w:p>
    <w:p w14:paraId="0ED335E6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12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Denise Waibel</w:t>
      </w:r>
      <w:r w:rsidR="005F5207" w:rsidRPr="006A2AB2">
        <w:rPr>
          <w:rFonts w:ascii="Arial" w:hAnsi="Arial" w:cs="Arial"/>
          <w:sz w:val="22"/>
          <w:szCs w:val="22"/>
        </w:rPr>
        <w:tab/>
        <w:t>128,59</w:t>
      </w:r>
    </w:p>
    <w:p w14:paraId="57C76D87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13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Dietmar Salzmann</w:t>
      </w:r>
      <w:r w:rsidR="005F5207" w:rsidRPr="006A2AB2">
        <w:rPr>
          <w:rFonts w:ascii="Arial" w:hAnsi="Arial" w:cs="Arial"/>
          <w:sz w:val="22"/>
          <w:szCs w:val="22"/>
        </w:rPr>
        <w:tab/>
        <w:t>113,32</w:t>
      </w:r>
    </w:p>
    <w:p w14:paraId="18C1BDFF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>Silvia Salzmann</w:t>
      </w:r>
      <w:r w:rsidR="005F5207" w:rsidRPr="006A2AB2">
        <w:rPr>
          <w:rFonts w:ascii="Arial" w:hAnsi="Arial" w:cs="Arial"/>
          <w:sz w:val="22"/>
          <w:szCs w:val="22"/>
        </w:rPr>
        <w:tab/>
        <w:t>113,32</w:t>
      </w:r>
    </w:p>
    <w:p w14:paraId="5BA28CF8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15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Katrin Oldenburg</w:t>
      </w:r>
      <w:r w:rsidR="005F5207" w:rsidRPr="006A2AB2">
        <w:rPr>
          <w:rFonts w:ascii="Arial" w:hAnsi="Arial" w:cs="Arial"/>
          <w:sz w:val="22"/>
          <w:szCs w:val="22"/>
        </w:rPr>
        <w:tab/>
        <w:t>104,30</w:t>
      </w:r>
    </w:p>
    <w:p w14:paraId="0606DBD1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16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 xml:space="preserve">Manfred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Schönleitner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ab/>
        <w:t>98,56</w:t>
      </w:r>
    </w:p>
    <w:p w14:paraId="502B8C9C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</w:r>
      <w:r w:rsidR="005F5207" w:rsidRPr="006A2AB2">
        <w:rPr>
          <w:rFonts w:ascii="Arial" w:hAnsi="Arial" w:cs="Arial"/>
          <w:sz w:val="22"/>
          <w:szCs w:val="22"/>
        </w:rPr>
        <w:tab/>
        <w:t>Martin Hartl</w:t>
      </w:r>
      <w:r w:rsidR="005F5207" w:rsidRPr="006A2AB2">
        <w:rPr>
          <w:rFonts w:ascii="Arial" w:hAnsi="Arial" w:cs="Arial"/>
          <w:sz w:val="22"/>
          <w:szCs w:val="22"/>
        </w:rPr>
        <w:tab/>
        <w:t>98,56</w:t>
      </w:r>
    </w:p>
    <w:p w14:paraId="31BE128A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18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Günther Hofbauer</w:t>
      </w:r>
      <w:r w:rsidR="005F5207" w:rsidRPr="006A2AB2">
        <w:rPr>
          <w:rFonts w:ascii="Arial" w:hAnsi="Arial" w:cs="Arial"/>
          <w:sz w:val="22"/>
          <w:szCs w:val="22"/>
        </w:rPr>
        <w:tab/>
        <w:t>87,36</w:t>
      </w:r>
    </w:p>
    <w:p w14:paraId="63DA181D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>Armin Graf</w:t>
      </w:r>
      <w:r w:rsidR="005F5207" w:rsidRPr="006A2AB2">
        <w:rPr>
          <w:rFonts w:ascii="Arial" w:hAnsi="Arial" w:cs="Arial"/>
          <w:sz w:val="22"/>
          <w:szCs w:val="22"/>
        </w:rPr>
        <w:tab/>
        <w:t>87,36</w:t>
      </w:r>
    </w:p>
    <w:p w14:paraId="40DC0486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  <w:lang w:val="en-US"/>
        </w:rPr>
        <w:t>20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 xml:space="preserve">Norbert </w:t>
      </w:r>
      <w:proofErr w:type="spellStart"/>
      <w:r w:rsidR="005F5207" w:rsidRPr="006A2AB2">
        <w:rPr>
          <w:rFonts w:ascii="Arial" w:hAnsi="Arial" w:cs="Arial"/>
          <w:sz w:val="22"/>
          <w:szCs w:val="22"/>
          <w:lang w:val="en-US"/>
        </w:rPr>
        <w:t>Sailer</w:t>
      </w:r>
      <w:proofErr w:type="spellEnd"/>
      <w:r w:rsidR="005F5207" w:rsidRPr="006A2AB2">
        <w:rPr>
          <w:rFonts w:ascii="Arial" w:hAnsi="Arial" w:cs="Arial"/>
          <w:sz w:val="22"/>
          <w:szCs w:val="22"/>
          <w:lang w:val="en-US"/>
        </w:rPr>
        <w:tab/>
        <w:t>86,24</w:t>
      </w:r>
    </w:p>
    <w:p w14:paraId="53A66969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>Anton Plattner</w:t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>86,24</w:t>
      </w:r>
    </w:p>
    <w:p w14:paraId="3226CE17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5F5207" w:rsidRPr="006A2AB2">
        <w:rPr>
          <w:rFonts w:ascii="Arial" w:hAnsi="Arial" w:cs="Arial"/>
          <w:sz w:val="22"/>
          <w:szCs w:val="22"/>
          <w:lang w:val="en-US"/>
        </w:rPr>
        <w:t>22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>Andreas Bischof</w:t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>82,67</w:t>
      </w:r>
    </w:p>
    <w:p w14:paraId="15BD263E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5F5207" w:rsidRPr="006A2AB2">
        <w:rPr>
          <w:rFonts w:ascii="Arial" w:hAnsi="Arial" w:cs="Arial"/>
          <w:sz w:val="22"/>
          <w:szCs w:val="22"/>
          <w:lang w:val="en-US"/>
        </w:rPr>
        <w:t>23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5F5207" w:rsidRPr="006A2AB2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="005F5207" w:rsidRPr="006A2AB2">
        <w:rPr>
          <w:rFonts w:ascii="Arial" w:hAnsi="Arial" w:cs="Arial"/>
          <w:sz w:val="22"/>
          <w:szCs w:val="22"/>
          <w:lang w:val="en-US"/>
        </w:rPr>
        <w:t>Eitzinger</w:t>
      </w:r>
      <w:proofErr w:type="spellEnd"/>
      <w:r w:rsidR="005F5207" w:rsidRPr="006A2AB2">
        <w:rPr>
          <w:rFonts w:ascii="Arial" w:hAnsi="Arial" w:cs="Arial"/>
          <w:sz w:val="22"/>
          <w:szCs w:val="22"/>
          <w:lang w:val="en-US"/>
        </w:rPr>
        <w:tab/>
        <w:t>76,16</w:t>
      </w:r>
    </w:p>
    <w:p w14:paraId="1470E2DB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 xml:space="preserve">Bernhard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Eitzinger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ab/>
        <w:t>76,16</w:t>
      </w:r>
    </w:p>
    <w:p w14:paraId="49BBA63A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25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Nicole Lackner</w:t>
      </w:r>
      <w:r w:rsidR="005F5207" w:rsidRPr="006A2AB2">
        <w:rPr>
          <w:rFonts w:ascii="Arial" w:hAnsi="Arial" w:cs="Arial"/>
          <w:sz w:val="22"/>
          <w:szCs w:val="22"/>
        </w:rPr>
        <w:tab/>
        <w:t>75,56</w:t>
      </w:r>
    </w:p>
    <w:p w14:paraId="3EE4E187" w14:textId="77777777" w:rsidR="005F5207" w:rsidRPr="006A2AB2" w:rsidRDefault="00792CE4" w:rsidP="005F520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26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 xml:space="preserve">Paul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Hullenaar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ab/>
        <w:t>33,60</w:t>
      </w:r>
    </w:p>
    <w:p w14:paraId="6DACC571" w14:textId="77777777" w:rsidR="005F5207" w:rsidRPr="006A2AB2" w:rsidRDefault="00792CE4" w:rsidP="00792CE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27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Maximilian Bauer</w:t>
      </w: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27,56</w:t>
      </w:r>
    </w:p>
    <w:p w14:paraId="181F723F" w14:textId="77777777" w:rsidR="005F5207" w:rsidRPr="006A2AB2" w:rsidRDefault="00792CE4" w:rsidP="00792CE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28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  <w:t>Erwin Knoll</w:t>
      </w: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26,88</w:t>
      </w:r>
    </w:p>
    <w:p w14:paraId="096E8779" w14:textId="77777777" w:rsidR="005F5207" w:rsidRPr="006A2AB2" w:rsidRDefault="00792CE4" w:rsidP="00792CE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ab/>
        <w:t xml:space="preserve">Gerhard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Ehgartner</w:t>
      </w:r>
      <w:proofErr w:type="spellEnd"/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26,88</w:t>
      </w:r>
    </w:p>
    <w:p w14:paraId="704FE35A" w14:textId="77777777" w:rsidR="005F5207" w:rsidRPr="006A2AB2" w:rsidRDefault="00792CE4" w:rsidP="00792CE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30</w:t>
      </w:r>
      <w:r w:rsidRPr="006A2AB2">
        <w:rPr>
          <w:rFonts w:ascii="Arial" w:hAnsi="Arial" w:cs="Arial"/>
          <w:sz w:val="22"/>
          <w:szCs w:val="22"/>
        </w:rPr>
        <w:t>.</w:t>
      </w:r>
      <w:r w:rsidR="005F5207" w:rsidRPr="006A2AB2">
        <w:rPr>
          <w:rFonts w:ascii="Arial" w:hAnsi="Arial" w:cs="Arial"/>
          <w:sz w:val="22"/>
          <w:szCs w:val="22"/>
        </w:rPr>
        <w:tab/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Thobias</w:t>
      </w:r>
      <w:proofErr w:type="spellEnd"/>
      <w:r w:rsidR="005F5207"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207" w:rsidRPr="006A2AB2">
        <w:rPr>
          <w:rFonts w:ascii="Arial" w:hAnsi="Arial" w:cs="Arial"/>
          <w:sz w:val="22"/>
          <w:szCs w:val="22"/>
        </w:rPr>
        <w:t>Marth</w:t>
      </w:r>
      <w:proofErr w:type="spellEnd"/>
      <w:r w:rsidRPr="006A2AB2">
        <w:rPr>
          <w:rFonts w:ascii="Arial" w:hAnsi="Arial" w:cs="Arial"/>
          <w:sz w:val="22"/>
          <w:szCs w:val="22"/>
        </w:rPr>
        <w:tab/>
      </w:r>
      <w:r w:rsidR="005F5207" w:rsidRPr="006A2AB2">
        <w:rPr>
          <w:rFonts w:ascii="Arial" w:hAnsi="Arial" w:cs="Arial"/>
          <w:sz w:val="22"/>
          <w:szCs w:val="22"/>
        </w:rPr>
        <w:t>18,67</w:t>
      </w:r>
    </w:p>
    <w:p w14:paraId="43D1EEF4" w14:textId="77777777" w:rsidR="00064525" w:rsidRPr="006A2AB2" w:rsidRDefault="00064525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67C8D8D6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Pirat</w:t>
      </w:r>
    </w:p>
    <w:p w14:paraId="1F336D8D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Staatsmeister:</w:t>
      </w:r>
      <w:r w:rsidR="00F4064E" w:rsidRPr="006A2AB2">
        <w:rPr>
          <w:rFonts w:ascii="Arial" w:hAnsi="Arial" w:cs="Arial"/>
          <w:sz w:val="22"/>
          <w:szCs w:val="22"/>
        </w:rPr>
        <w:t xml:space="preserve"> </w:t>
      </w:r>
      <w:r w:rsidR="00676CE0" w:rsidRPr="006A2AB2">
        <w:rPr>
          <w:rFonts w:ascii="Arial" w:hAnsi="Arial" w:cs="Arial"/>
          <w:sz w:val="22"/>
          <w:szCs w:val="22"/>
        </w:rPr>
        <w:t>Alexander Lehner/Gloria Lehner</w:t>
      </w:r>
    </w:p>
    <w:p w14:paraId="12FE6B9A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Alexander </w:t>
      </w:r>
      <w:r w:rsidRPr="006A2AB2">
        <w:rPr>
          <w:rFonts w:ascii="Arial" w:hAnsi="Arial" w:cs="Arial"/>
          <w:sz w:val="22"/>
          <w:szCs w:val="22"/>
        </w:rPr>
        <w:t>Lehner (SVW-YS)</w:t>
      </w:r>
      <w:r w:rsidRPr="006A2AB2">
        <w:rPr>
          <w:rFonts w:ascii="Arial" w:hAnsi="Arial" w:cs="Arial"/>
          <w:sz w:val="22"/>
          <w:szCs w:val="22"/>
        </w:rPr>
        <w:tab/>
        <w:t>386,29</w:t>
      </w:r>
    </w:p>
    <w:p w14:paraId="4572C152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Matthias </w:t>
      </w:r>
      <w:r w:rsidRPr="006A2AB2">
        <w:rPr>
          <w:rFonts w:ascii="Arial" w:hAnsi="Arial" w:cs="Arial"/>
          <w:sz w:val="22"/>
          <w:szCs w:val="22"/>
        </w:rPr>
        <w:t>Reiter (SKH-YC)</w:t>
      </w:r>
      <w:r w:rsidRPr="006A2AB2">
        <w:rPr>
          <w:rFonts w:ascii="Arial" w:hAnsi="Arial" w:cs="Arial"/>
          <w:sz w:val="22"/>
          <w:szCs w:val="22"/>
        </w:rPr>
        <w:tab/>
        <w:t>335,16</w:t>
      </w:r>
    </w:p>
    <w:p w14:paraId="5E6F407A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Andreas </w:t>
      </w:r>
      <w:r w:rsidRPr="006A2AB2">
        <w:rPr>
          <w:rFonts w:ascii="Arial" w:hAnsi="Arial" w:cs="Arial"/>
          <w:sz w:val="22"/>
          <w:szCs w:val="22"/>
        </w:rPr>
        <w:t>Decker (WYC)</w:t>
      </w:r>
      <w:r w:rsidRPr="006A2AB2">
        <w:rPr>
          <w:rFonts w:ascii="Arial" w:hAnsi="Arial" w:cs="Arial"/>
          <w:sz w:val="22"/>
          <w:szCs w:val="22"/>
        </w:rPr>
        <w:tab/>
        <w:t>315,33</w:t>
      </w:r>
    </w:p>
    <w:p w14:paraId="6D09726B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6A2AB2">
        <w:rPr>
          <w:rFonts w:ascii="Arial" w:hAnsi="Arial" w:cs="Arial"/>
          <w:sz w:val="22"/>
          <w:szCs w:val="22"/>
        </w:rPr>
        <w:t>Grögl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UYCStv</w:t>
      </w:r>
      <w:proofErr w:type="spellEnd"/>
      <w:r w:rsidRPr="006A2AB2">
        <w:rPr>
          <w:rFonts w:ascii="Arial" w:hAnsi="Arial" w:cs="Arial"/>
          <w:sz w:val="22"/>
          <w:szCs w:val="22"/>
        </w:rPr>
        <w:t>.)</w:t>
      </w:r>
      <w:r w:rsidRPr="006A2AB2">
        <w:rPr>
          <w:rFonts w:ascii="Arial" w:hAnsi="Arial" w:cs="Arial"/>
          <w:sz w:val="22"/>
          <w:szCs w:val="22"/>
        </w:rPr>
        <w:tab/>
        <w:t>235,99</w:t>
      </w:r>
    </w:p>
    <w:p w14:paraId="1E775481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Albert </w:t>
      </w:r>
      <w:r w:rsidRPr="006A2AB2">
        <w:rPr>
          <w:rFonts w:ascii="Arial" w:hAnsi="Arial" w:cs="Arial"/>
          <w:sz w:val="22"/>
          <w:szCs w:val="22"/>
        </w:rPr>
        <w:t>Wolfgang (SAF)</w:t>
      </w:r>
      <w:r w:rsidRPr="006A2AB2">
        <w:rPr>
          <w:rFonts w:ascii="Arial" w:hAnsi="Arial" w:cs="Arial"/>
          <w:sz w:val="22"/>
          <w:szCs w:val="22"/>
        </w:rPr>
        <w:tab/>
        <w:t>209,81</w:t>
      </w:r>
    </w:p>
    <w:p w14:paraId="62F1A66A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Emma </w:t>
      </w:r>
      <w:r w:rsidRPr="006A2AB2">
        <w:rPr>
          <w:rFonts w:ascii="Arial" w:hAnsi="Arial" w:cs="Arial"/>
          <w:sz w:val="22"/>
          <w:szCs w:val="22"/>
        </w:rPr>
        <w:t>Wallace (SKH-YC)</w:t>
      </w:r>
      <w:r w:rsidRPr="006A2AB2">
        <w:rPr>
          <w:rFonts w:ascii="Arial" w:hAnsi="Arial" w:cs="Arial"/>
          <w:sz w:val="22"/>
          <w:szCs w:val="22"/>
        </w:rPr>
        <w:tab/>
        <w:t>194,35</w:t>
      </w:r>
    </w:p>
    <w:p w14:paraId="6B8A0A45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Bernhard </w:t>
      </w:r>
      <w:proofErr w:type="spellStart"/>
      <w:r w:rsidRPr="006A2AB2">
        <w:rPr>
          <w:rFonts w:ascii="Arial" w:hAnsi="Arial" w:cs="Arial"/>
          <w:sz w:val="22"/>
          <w:szCs w:val="22"/>
        </w:rPr>
        <w:t>Sterf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(SU-YCS)</w:t>
      </w:r>
      <w:r w:rsidRPr="006A2AB2">
        <w:rPr>
          <w:rFonts w:ascii="Arial" w:hAnsi="Arial" w:cs="Arial"/>
          <w:sz w:val="22"/>
          <w:szCs w:val="22"/>
        </w:rPr>
        <w:tab/>
        <w:t>180,21</w:t>
      </w:r>
    </w:p>
    <w:p w14:paraId="29B8EA23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Miriam </w:t>
      </w:r>
      <w:r w:rsidRPr="006A2AB2">
        <w:rPr>
          <w:rFonts w:ascii="Arial" w:hAnsi="Arial" w:cs="Arial"/>
          <w:sz w:val="22"/>
          <w:szCs w:val="22"/>
        </w:rPr>
        <w:t>Krammer (SCAMS)</w:t>
      </w:r>
      <w:r w:rsidRPr="006A2AB2">
        <w:rPr>
          <w:rFonts w:ascii="Arial" w:hAnsi="Arial" w:cs="Arial"/>
          <w:sz w:val="22"/>
          <w:szCs w:val="22"/>
        </w:rPr>
        <w:tab/>
        <w:t>144,98</w:t>
      </w:r>
    </w:p>
    <w:p w14:paraId="35FAF7F0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Bernd </w:t>
      </w:r>
      <w:proofErr w:type="spellStart"/>
      <w:r w:rsidRPr="006A2AB2">
        <w:rPr>
          <w:rFonts w:ascii="Arial" w:hAnsi="Arial" w:cs="Arial"/>
          <w:sz w:val="22"/>
          <w:szCs w:val="22"/>
        </w:rPr>
        <w:t>Pintarich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(WYC)</w:t>
      </w:r>
      <w:r w:rsidRPr="006A2AB2">
        <w:rPr>
          <w:rFonts w:ascii="Arial" w:hAnsi="Arial" w:cs="Arial"/>
          <w:sz w:val="22"/>
          <w:szCs w:val="22"/>
        </w:rPr>
        <w:tab/>
        <w:t>139,65</w:t>
      </w:r>
    </w:p>
    <w:p w14:paraId="78068701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Herbert </w:t>
      </w:r>
      <w:r w:rsidRPr="006A2AB2">
        <w:rPr>
          <w:rFonts w:ascii="Arial" w:hAnsi="Arial" w:cs="Arial"/>
          <w:sz w:val="22"/>
          <w:szCs w:val="22"/>
        </w:rPr>
        <w:t xml:space="preserve">Renner </w:t>
      </w:r>
      <w:r w:rsidR="006D4621" w:rsidRPr="006A2AB2">
        <w:rPr>
          <w:rFonts w:ascii="Arial" w:hAnsi="Arial" w:cs="Arial"/>
          <w:sz w:val="22"/>
          <w:szCs w:val="22"/>
        </w:rPr>
        <w:t xml:space="preserve">jun. </w:t>
      </w:r>
      <w:r w:rsidRPr="006A2AB2">
        <w:rPr>
          <w:rFonts w:ascii="Arial" w:hAnsi="Arial" w:cs="Arial"/>
          <w:sz w:val="22"/>
          <w:szCs w:val="22"/>
        </w:rPr>
        <w:t>(</w:t>
      </w:r>
      <w:proofErr w:type="spellStart"/>
      <w:r w:rsidRPr="006A2AB2">
        <w:rPr>
          <w:rFonts w:ascii="Arial" w:hAnsi="Arial" w:cs="Arial"/>
          <w:sz w:val="22"/>
          <w:szCs w:val="22"/>
        </w:rPr>
        <w:t>SCAtt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115,36</w:t>
      </w:r>
    </w:p>
    <w:p w14:paraId="2D7622E2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Sven </w:t>
      </w:r>
      <w:proofErr w:type="spellStart"/>
      <w:r w:rsidRPr="006A2AB2">
        <w:rPr>
          <w:rFonts w:ascii="Arial" w:hAnsi="Arial" w:cs="Arial"/>
          <w:sz w:val="22"/>
          <w:szCs w:val="22"/>
        </w:rPr>
        <w:t>Laurin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100,40</w:t>
      </w:r>
    </w:p>
    <w:p w14:paraId="2824F2C6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Miriam </w:t>
      </w:r>
      <w:r w:rsidRPr="006A2AB2">
        <w:rPr>
          <w:rFonts w:ascii="Arial" w:hAnsi="Arial" w:cs="Arial"/>
          <w:sz w:val="22"/>
          <w:szCs w:val="22"/>
        </w:rPr>
        <w:t>Lehner</w:t>
      </w:r>
      <w:r w:rsidRPr="006A2AB2">
        <w:rPr>
          <w:rFonts w:ascii="Arial" w:hAnsi="Arial" w:cs="Arial"/>
          <w:sz w:val="22"/>
          <w:szCs w:val="22"/>
        </w:rPr>
        <w:tab/>
        <w:t>72,92</w:t>
      </w:r>
    </w:p>
    <w:p w14:paraId="2C825206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Walter </w:t>
      </w:r>
      <w:proofErr w:type="spellStart"/>
      <w:r w:rsidRPr="006A2AB2">
        <w:rPr>
          <w:rFonts w:ascii="Arial" w:hAnsi="Arial" w:cs="Arial"/>
          <w:sz w:val="22"/>
          <w:szCs w:val="22"/>
        </w:rPr>
        <w:t>Schaschl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67,00</w:t>
      </w:r>
    </w:p>
    <w:p w14:paraId="1E917D95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="006D4621" w:rsidRPr="006A2AB2">
        <w:rPr>
          <w:rFonts w:ascii="Arial" w:hAnsi="Arial" w:cs="Arial"/>
          <w:sz w:val="22"/>
          <w:szCs w:val="22"/>
        </w:rPr>
        <w:t>Scot</w:t>
      </w:r>
      <w:proofErr w:type="spellEnd"/>
      <w:r w:rsidR="006D4621" w:rsidRPr="006A2AB2">
        <w:rPr>
          <w:rFonts w:ascii="Arial" w:hAnsi="Arial" w:cs="Arial"/>
          <w:sz w:val="22"/>
          <w:szCs w:val="22"/>
        </w:rPr>
        <w:t xml:space="preserve"> </w:t>
      </w:r>
      <w:r w:rsidRPr="006A2AB2">
        <w:rPr>
          <w:rFonts w:ascii="Arial" w:hAnsi="Arial" w:cs="Arial"/>
          <w:sz w:val="22"/>
          <w:szCs w:val="22"/>
        </w:rPr>
        <w:t>Wallace</w:t>
      </w:r>
      <w:r w:rsidRPr="006A2AB2">
        <w:rPr>
          <w:rFonts w:ascii="Arial" w:hAnsi="Arial" w:cs="Arial"/>
          <w:sz w:val="22"/>
          <w:szCs w:val="22"/>
        </w:rPr>
        <w:tab/>
        <w:t>61,04</w:t>
      </w:r>
    </w:p>
    <w:p w14:paraId="4E8B88F5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Werner </w:t>
      </w:r>
      <w:proofErr w:type="spellStart"/>
      <w:r w:rsidRPr="006A2AB2">
        <w:rPr>
          <w:rFonts w:ascii="Arial" w:hAnsi="Arial" w:cs="Arial"/>
          <w:sz w:val="22"/>
          <w:szCs w:val="22"/>
        </w:rPr>
        <w:t>Kastanek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55,93</w:t>
      </w:r>
    </w:p>
    <w:p w14:paraId="5A11F1F3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William </w:t>
      </w:r>
      <w:r w:rsidRPr="006A2AB2">
        <w:rPr>
          <w:rFonts w:ascii="Arial" w:hAnsi="Arial" w:cs="Arial"/>
          <w:sz w:val="22"/>
          <w:szCs w:val="22"/>
        </w:rPr>
        <w:t>Wallace</w:t>
      </w:r>
      <w:r w:rsidRPr="006A2AB2">
        <w:rPr>
          <w:rFonts w:ascii="Arial" w:hAnsi="Arial" w:cs="Arial"/>
          <w:sz w:val="22"/>
          <w:szCs w:val="22"/>
        </w:rPr>
        <w:tab/>
        <w:t>55,16</w:t>
      </w:r>
    </w:p>
    <w:p w14:paraId="7D7BD409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17.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Ferdinand </w:t>
      </w:r>
      <w:r w:rsidRPr="006A2AB2">
        <w:rPr>
          <w:rFonts w:ascii="Arial" w:hAnsi="Arial" w:cs="Arial"/>
          <w:sz w:val="22"/>
          <w:szCs w:val="22"/>
        </w:rPr>
        <w:t>Schmid</w:t>
      </w:r>
      <w:r w:rsidRPr="006A2AB2">
        <w:rPr>
          <w:rFonts w:ascii="Arial" w:hAnsi="Arial" w:cs="Arial"/>
          <w:sz w:val="22"/>
          <w:szCs w:val="22"/>
        </w:rPr>
        <w:tab/>
        <w:t>38,84</w:t>
      </w:r>
    </w:p>
    <w:p w14:paraId="12825888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18.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Andreas </w:t>
      </w:r>
      <w:r w:rsidRPr="006A2AB2">
        <w:rPr>
          <w:rFonts w:ascii="Arial" w:hAnsi="Arial" w:cs="Arial"/>
          <w:sz w:val="22"/>
          <w:szCs w:val="22"/>
        </w:rPr>
        <w:t>Frischherz</w:t>
      </w:r>
      <w:r w:rsidRPr="006A2AB2">
        <w:rPr>
          <w:rFonts w:ascii="Arial" w:hAnsi="Arial" w:cs="Arial"/>
          <w:sz w:val="22"/>
          <w:szCs w:val="22"/>
        </w:rPr>
        <w:tab/>
        <w:t>35,94</w:t>
      </w:r>
    </w:p>
    <w:p w14:paraId="2D8B053E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19.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Hajo </w:t>
      </w:r>
      <w:r w:rsidRPr="006A2AB2">
        <w:rPr>
          <w:rFonts w:ascii="Arial" w:hAnsi="Arial" w:cs="Arial"/>
          <w:sz w:val="22"/>
          <w:szCs w:val="22"/>
        </w:rPr>
        <w:t>Keiler</w:t>
      </w:r>
      <w:r w:rsidRPr="006A2AB2">
        <w:rPr>
          <w:rFonts w:ascii="Arial" w:hAnsi="Arial" w:cs="Arial"/>
          <w:sz w:val="22"/>
          <w:szCs w:val="22"/>
        </w:rPr>
        <w:tab/>
        <w:t>29,03</w:t>
      </w:r>
    </w:p>
    <w:p w14:paraId="4954D8F7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20.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6A2AB2">
        <w:rPr>
          <w:rFonts w:ascii="Arial" w:hAnsi="Arial" w:cs="Arial"/>
          <w:sz w:val="22"/>
          <w:szCs w:val="22"/>
        </w:rPr>
        <w:t>Zsidek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27,61</w:t>
      </w:r>
    </w:p>
    <w:p w14:paraId="57145378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Ingrid </w:t>
      </w:r>
      <w:r w:rsidRPr="006A2AB2">
        <w:rPr>
          <w:rFonts w:ascii="Arial" w:hAnsi="Arial" w:cs="Arial"/>
          <w:sz w:val="22"/>
          <w:szCs w:val="22"/>
        </w:rPr>
        <w:t>Führer</w:t>
      </w:r>
      <w:r w:rsidRPr="006A2AB2">
        <w:rPr>
          <w:rFonts w:ascii="Arial" w:hAnsi="Arial" w:cs="Arial"/>
          <w:sz w:val="22"/>
          <w:szCs w:val="22"/>
        </w:rPr>
        <w:tab/>
        <w:t>19,60</w:t>
      </w:r>
    </w:p>
    <w:p w14:paraId="41D31755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22.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Wolfgang </w:t>
      </w:r>
      <w:r w:rsidRPr="006A2AB2">
        <w:rPr>
          <w:rFonts w:ascii="Arial" w:hAnsi="Arial" w:cs="Arial"/>
          <w:sz w:val="22"/>
          <w:szCs w:val="22"/>
        </w:rPr>
        <w:t>Turner</w:t>
      </w:r>
      <w:r w:rsidRPr="006A2AB2">
        <w:rPr>
          <w:rFonts w:ascii="Arial" w:hAnsi="Arial" w:cs="Arial"/>
          <w:sz w:val="22"/>
          <w:szCs w:val="22"/>
        </w:rPr>
        <w:tab/>
        <w:t>17,26</w:t>
      </w:r>
    </w:p>
    <w:p w14:paraId="5A32F191" w14:textId="77777777" w:rsidR="00B35BD4" w:rsidRPr="006A2AB2" w:rsidRDefault="00B35BD4" w:rsidP="00B35BD4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23.</w:t>
      </w:r>
      <w:r w:rsidRPr="006A2AB2">
        <w:rPr>
          <w:rFonts w:ascii="Arial" w:hAnsi="Arial" w:cs="Arial"/>
          <w:sz w:val="22"/>
          <w:szCs w:val="22"/>
        </w:rPr>
        <w:tab/>
      </w:r>
      <w:r w:rsidR="006D4621" w:rsidRPr="006A2AB2">
        <w:rPr>
          <w:rFonts w:ascii="Arial" w:hAnsi="Arial" w:cs="Arial"/>
          <w:sz w:val="22"/>
          <w:szCs w:val="22"/>
        </w:rPr>
        <w:t xml:space="preserve">Hans </w:t>
      </w:r>
      <w:r w:rsidRPr="006A2AB2">
        <w:rPr>
          <w:rFonts w:ascii="Arial" w:hAnsi="Arial" w:cs="Arial"/>
          <w:sz w:val="22"/>
          <w:szCs w:val="22"/>
        </w:rPr>
        <w:t>Wu</w:t>
      </w:r>
      <w:r w:rsidRPr="006A2AB2">
        <w:rPr>
          <w:rFonts w:ascii="Arial" w:hAnsi="Arial" w:cs="Arial"/>
          <w:sz w:val="22"/>
          <w:szCs w:val="22"/>
        </w:rPr>
        <w:tab/>
        <w:t>14,52</w:t>
      </w:r>
    </w:p>
    <w:p w14:paraId="6F6A31C6" w14:textId="77777777" w:rsidR="001A7264" w:rsidRPr="006A2AB2" w:rsidRDefault="001A726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8045A8F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Soling</w:t>
      </w:r>
    </w:p>
    <w:p w14:paraId="3A1313DD" w14:textId="77777777" w:rsidR="00D41B42" w:rsidRPr="006A2AB2" w:rsidRDefault="00D41B42" w:rsidP="00D41B4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0A1C62" w:rsidRPr="006A2AB2">
        <w:rPr>
          <w:rFonts w:ascii="Arial" w:hAnsi="Arial" w:cs="Arial"/>
          <w:sz w:val="22"/>
          <w:szCs w:val="22"/>
        </w:rPr>
        <w:t xml:space="preserve">Christian Binder/Franz Fellner/Christian </w:t>
      </w:r>
      <w:proofErr w:type="spellStart"/>
      <w:r w:rsidR="000A1C62" w:rsidRPr="006A2AB2">
        <w:rPr>
          <w:rFonts w:ascii="Arial" w:hAnsi="Arial" w:cs="Arial"/>
          <w:sz w:val="22"/>
          <w:szCs w:val="22"/>
        </w:rPr>
        <w:t>Feichtinger</w:t>
      </w:r>
      <w:proofErr w:type="spellEnd"/>
    </w:p>
    <w:p w14:paraId="08EDDF0E" w14:textId="77777777" w:rsidR="00D41B42" w:rsidRPr="006A2AB2" w:rsidRDefault="00D41B42" w:rsidP="00D41B42">
      <w:pPr>
        <w:widowControl w:val="0"/>
        <w:tabs>
          <w:tab w:val="right" w:pos="5670"/>
        </w:tabs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>Die Soling-Klasse führt nur eine Bestenliste, in der Steuerleute und Vorschoter gemeinsam gewertet werden.</w:t>
      </w:r>
    </w:p>
    <w:p w14:paraId="2892C06E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Martin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Zeileis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de-DE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439,6</w:t>
      </w:r>
    </w:p>
    <w:p w14:paraId="20ECF31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Max Reisinger</w:t>
      </w:r>
      <w:r w:rsidR="00C54B87" w:rsidRPr="006A2AB2">
        <w:rPr>
          <w:rFonts w:ascii="Arial" w:hAnsi="Arial" w:cs="Arial"/>
          <w:sz w:val="22"/>
          <w:szCs w:val="22"/>
        </w:rPr>
        <w:t xml:space="preserve"> (SCA)</w:t>
      </w:r>
      <w:r w:rsidR="008A02CB" w:rsidRPr="006A2AB2">
        <w:rPr>
          <w:rFonts w:ascii="Arial" w:hAnsi="Arial" w:cs="Arial"/>
          <w:sz w:val="22"/>
          <w:szCs w:val="22"/>
        </w:rPr>
        <w:tab/>
        <w:t>302,2</w:t>
      </w:r>
    </w:p>
    <w:p w14:paraId="3D374706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3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Florian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Felzmann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de-DE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280,6</w:t>
      </w:r>
    </w:p>
    <w:p w14:paraId="0CAC807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Stephan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Beurle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de-DE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280,6</w:t>
      </w:r>
    </w:p>
    <w:p w14:paraId="50C8C2B9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Felzmann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de-DE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280,6</w:t>
      </w:r>
    </w:p>
    <w:p w14:paraId="40E3123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>6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 xml:space="preserve">Ludwig </w:t>
      </w:r>
      <w:proofErr w:type="spellStart"/>
      <w:r w:rsidR="008A02CB" w:rsidRPr="006A2AB2">
        <w:rPr>
          <w:rFonts w:ascii="Arial" w:hAnsi="Arial" w:cs="Arial"/>
          <w:sz w:val="22"/>
          <w:szCs w:val="22"/>
          <w:lang w:val="en-US"/>
        </w:rPr>
        <w:t>Beurle</w:t>
      </w:r>
      <w:proofErr w:type="spellEnd"/>
      <w:r w:rsidR="00643E79" w:rsidRPr="006A2AB2">
        <w:rPr>
          <w:rFonts w:ascii="Arial" w:hAnsi="Arial" w:cs="Arial"/>
          <w:sz w:val="22"/>
          <w:szCs w:val="22"/>
          <w:lang w:val="en-US"/>
        </w:rPr>
        <w:t xml:space="preserve"> (UYCAS)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>229,0</w:t>
      </w:r>
    </w:p>
    <w:p w14:paraId="623EAE1B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>Christian Fischer</w:t>
      </w:r>
      <w:r w:rsidR="00643E79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643E79" w:rsidRPr="006A2AB2">
        <w:rPr>
          <w:rFonts w:ascii="Arial" w:hAnsi="Arial" w:cs="Arial"/>
          <w:sz w:val="22"/>
          <w:szCs w:val="22"/>
          <w:lang w:val="en-US"/>
        </w:rPr>
        <w:t>OeSV</w:t>
      </w:r>
      <w:proofErr w:type="spellEnd"/>
      <w:r w:rsidR="00643E79" w:rsidRPr="006A2AB2">
        <w:rPr>
          <w:rFonts w:ascii="Arial" w:hAnsi="Arial" w:cs="Arial"/>
          <w:sz w:val="22"/>
          <w:szCs w:val="22"/>
          <w:lang w:val="en-US"/>
        </w:rPr>
        <w:t>)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>229,0</w:t>
      </w:r>
    </w:p>
    <w:p w14:paraId="19AA31C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Gnan</w:t>
      </w:r>
      <w:proofErr w:type="spellEnd"/>
      <w:r w:rsidR="00643E79" w:rsidRPr="006A2AB2">
        <w:rPr>
          <w:rFonts w:ascii="Arial" w:hAnsi="Arial" w:cs="Arial"/>
          <w:sz w:val="22"/>
          <w:szCs w:val="22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229,0</w:t>
      </w:r>
    </w:p>
    <w:p w14:paraId="31437AD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9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Xaver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Seydl</w:t>
      </w:r>
      <w:proofErr w:type="spellEnd"/>
      <w:r w:rsidR="00643E79" w:rsidRPr="006A2AB2">
        <w:rPr>
          <w:rFonts w:ascii="Arial" w:hAnsi="Arial" w:cs="Arial"/>
          <w:sz w:val="22"/>
          <w:szCs w:val="22"/>
        </w:rPr>
        <w:t xml:space="preserve"> (SCK)</w:t>
      </w:r>
      <w:r w:rsidR="008A02CB" w:rsidRPr="006A2AB2">
        <w:rPr>
          <w:rFonts w:ascii="Arial" w:hAnsi="Arial" w:cs="Arial"/>
          <w:sz w:val="22"/>
          <w:szCs w:val="22"/>
        </w:rPr>
        <w:tab/>
        <w:t>215,9</w:t>
      </w:r>
    </w:p>
    <w:p w14:paraId="04CBD5F6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10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Christian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Feichtinger</w:t>
      </w:r>
      <w:proofErr w:type="spellEnd"/>
      <w:r w:rsidR="00643E79" w:rsidRPr="006A2AB2">
        <w:rPr>
          <w:rFonts w:ascii="Arial" w:hAnsi="Arial" w:cs="Arial"/>
          <w:sz w:val="22"/>
          <w:szCs w:val="22"/>
        </w:rPr>
        <w:t xml:space="preserve"> (SCE)</w:t>
      </w:r>
      <w:r w:rsidR="008A02CB" w:rsidRPr="006A2AB2">
        <w:rPr>
          <w:rFonts w:ascii="Arial" w:hAnsi="Arial" w:cs="Arial"/>
          <w:sz w:val="22"/>
          <w:szCs w:val="22"/>
        </w:rPr>
        <w:tab/>
        <w:t>196,9</w:t>
      </w:r>
    </w:p>
    <w:p w14:paraId="1ADBE1A9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11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Christian Spiessberger</w:t>
      </w:r>
      <w:r w:rsidR="008A02CB" w:rsidRPr="006A2AB2">
        <w:rPr>
          <w:rFonts w:ascii="Arial" w:hAnsi="Arial" w:cs="Arial"/>
          <w:sz w:val="22"/>
          <w:szCs w:val="22"/>
        </w:rPr>
        <w:tab/>
        <w:t>173,5</w:t>
      </w:r>
    </w:p>
    <w:p w14:paraId="006CD91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</w:r>
      <w:r w:rsidR="008A02CB" w:rsidRPr="006A2AB2">
        <w:rPr>
          <w:rFonts w:ascii="Arial" w:hAnsi="Arial" w:cs="Arial"/>
          <w:sz w:val="22"/>
          <w:szCs w:val="22"/>
        </w:rPr>
        <w:t>12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Gerhard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Schlipfinger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173,5</w:t>
      </w:r>
    </w:p>
    <w:p w14:paraId="6AD08F1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13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Ekkehart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Steinhuber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168,9</w:t>
      </w:r>
    </w:p>
    <w:p w14:paraId="5E0E090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Philipp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Weiss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168,9</w:t>
      </w:r>
    </w:p>
    <w:p w14:paraId="5B7CFBE0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15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Moritz Strauch</w:t>
      </w:r>
      <w:r w:rsidR="008A02CB" w:rsidRPr="006A2AB2">
        <w:rPr>
          <w:rFonts w:ascii="Arial" w:hAnsi="Arial" w:cs="Arial"/>
          <w:sz w:val="22"/>
          <w:szCs w:val="22"/>
        </w:rPr>
        <w:tab/>
        <w:t>159,6</w:t>
      </w:r>
    </w:p>
    <w:p w14:paraId="64D7B24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16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Peter Neumann</w:t>
      </w:r>
      <w:r w:rsidR="008A02CB" w:rsidRPr="006A2AB2">
        <w:rPr>
          <w:rFonts w:ascii="Arial" w:hAnsi="Arial" w:cs="Arial"/>
          <w:sz w:val="22"/>
          <w:szCs w:val="22"/>
        </w:rPr>
        <w:tab/>
        <w:t>154,8</w:t>
      </w:r>
    </w:p>
    <w:p w14:paraId="41DEB82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Rudolf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Hubauer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154,8</w:t>
      </w:r>
    </w:p>
    <w:p w14:paraId="184B03F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Richard Holler</w:t>
      </w:r>
      <w:r w:rsidR="008A02CB" w:rsidRPr="006A2AB2">
        <w:rPr>
          <w:rFonts w:ascii="Arial" w:hAnsi="Arial" w:cs="Arial"/>
          <w:sz w:val="22"/>
          <w:szCs w:val="22"/>
        </w:rPr>
        <w:tab/>
        <w:t>154,8</w:t>
      </w:r>
    </w:p>
    <w:p w14:paraId="10E3C7C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19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Andreas Blaschke</w:t>
      </w:r>
      <w:r w:rsidR="008A02CB" w:rsidRPr="006A2AB2">
        <w:rPr>
          <w:rFonts w:ascii="Arial" w:hAnsi="Arial" w:cs="Arial"/>
          <w:sz w:val="22"/>
          <w:szCs w:val="22"/>
        </w:rPr>
        <w:tab/>
        <w:t>141,4</w:t>
      </w:r>
    </w:p>
    <w:p w14:paraId="0D73640D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Hannes Blaschke</w:t>
      </w:r>
      <w:r w:rsidR="008A02CB" w:rsidRPr="006A2AB2">
        <w:rPr>
          <w:rFonts w:ascii="Arial" w:hAnsi="Arial" w:cs="Arial"/>
          <w:sz w:val="22"/>
          <w:szCs w:val="22"/>
        </w:rPr>
        <w:tab/>
        <w:t>141,4</w:t>
      </w:r>
    </w:p>
    <w:p w14:paraId="1ED202E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Heiner Risch</w:t>
      </w:r>
      <w:r w:rsidR="008A02CB" w:rsidRPr="006A2AB2">
        <w:rPr>
          <w:rFonts w:ascii="Arial" w:hAnsi="Arial" w:cs="Arial"/>
          <w:sz w:val="22"/>
          <w:szCs w:val="22"/>
        </w:rPr>
        <w:tab/>
        <w:t>141,4</w:t>
      </w:r>
    </w:p>
    <w:p w14:paraId="79C5B932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Joachim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Schibany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119,0</w:t>
      </w:r>
    </w:p>
    <w:p w14:paraId="315EA13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Karl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Boucek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119,0</w:t>
      </w:r>
    </w:p>
    <w:p w14:paraId="165C4E32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24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Katharina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Steinhuber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118,5</w:t>
      </w:r>
    </w:p>
    <w:p w14:paraId="6E308E02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25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Max Hoyer</w:t>
      </w:r>
      <w:r w:rsidR="008A02CB" w:rsidRPr="006A2AB2">
        <w:rPr>
          <w:rFonts w:ascii="Arial" w:hAnsi="Arial" w:cs="Arial"/>
          <w:sz w:val="22"/>
          <w:szCs w:val="22"/>
        </w:rPr>
        <w:tab/>
        <w:t>114,4</w:t>
      </w:r>
    </w:p>
    <w:p w14:paraId="57C4C542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Christian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Kalhs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111,8</w:t>
      </w:r>
    </w:p>
    <w:p w14:paraId="32D0496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27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Christian Binder</w:t>
      </w:r>
      <w:r w:rsidR="008A02CB" w:rsidRPr="006A2AB2">
        <w:rPr>
          <w:rFonts w:ascii="Arial" w:hAnsi="Arial" w:cs="Arial"/>
          <w:sz w:val="22"/>
          <w:szCs w:val="22"/>
        </w:rPr>
        <w:tab/>
        <w:t>111,2</w:t>
      </w:r>
    </w:p>
    <w:p w14:paraId="7B9D82E8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Franz Fellner</w:t>
      </w:r>
      <w:r w:rsidR="008A02CB" w:rsidRPr="006A2AB2">
        <w:rPr>
          <w:rFonts w:ascii="Arial" w:hAnsi="Arial" w:cs="Arial"/>
          <w:sz w:val="22"/>
          <w:szCs w:val="22"/>
        </w:rPr>
        <w:tab/>
        <w:t>111,2</w:t>
      </w:r>
    </w:p>
    <w:p w14:paraId="64B3F3D8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29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David Schuh</w:t>
      </w:r>
      <w:r w:rsidR="008A02CB" w:rsidRPr="006A2AB2">
        <w:rPr>
          <w:rFonts w:ascii="Arial" w:hAnsi="Arial" w:cs="Arial"/>
          <w:sz w:val="22"/>
          <w:szCs w:val="22"/>
        </w:rPr>
        <w:tab/>
        <w:t>101,5</w:t>
      </w:r>
    </w:p>
    <w:p w14:paraId="669E7F28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Lorenz Pichler</w:t>
      </w:r>
      <w:r w:rsidR="008A02CB" w:rsidRPr="006A2AB2">
        <w:rPr>
          <w:rFonts w:ascii="Arial" w:hAnsi="Arial" w:cs="Arial"/>
          <w:sz w:val="22"/>
          <w:szCs w:val="22"/>
        </w:rPr>
        <w:tab/>
        <w:t>101,5</w:t>
      </w:r>
    </w:p>
    <w:p w14:paraId="69810BA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Tobias Schuh</w:t>
      </w:r>
      <w:r w:rsidR="008A02CB" w:rsidRPr="006A2AB2">
        <w:rPr>
          <w:rFonts w:ascii="Arial" w:hAnsi="Arial" w:cs="Arial"/>
          <w:sz w:val="22"/>
          <w:szCs w:val="22"/>
        </w:rPr>
        <w:tab/>
        <w:t>101,5</w:t>
      </w:r>
    </w:p>
    <w:p w14:paraId="16A8011F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32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Farthofer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97,1</w:t>
      </w:r>
    </w:p>
    <w:p w14:paraId="463FCFBD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Rudolf Mattheis</w:t>
      </w:r>
      <w:r w:rsidR="008A02CB" w:rsidRPr="006A2AB2">
        <w:rPr>
          <w:rFonts w:ascii="Arial" w:hAnsi="Arial" w:cs="Arial"/>
          <w:sz w:val="22"/>
          <w:szCs w:val="22"/>
        </w:rPr>
        <w:tab/>
        <w:t>97,1</w:t>
      </w:r>
    </w:p>
    <w:p w14:paraId="1911587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Oberweger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97,1</w:t>
      </w:r>
    </w:p>
    <w:p w14:paraId="497B4F54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35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Kratochwill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85,7</w:t>
      </w:r>
    </w:p>
    <w:p w14:paraId="1A9F26A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Simon Oberfrank</w:t>
      </w:r>
      <w:r w:rsidR="008A02CB" w:rsidRPr="006A2AB2">
        <w:rPr>
          <w:rFonts w:ascii="Arial" w:hAnsi="Arial" w:cs="Arial"/>
          <w:sz w:val="22"/>
          <w:szCs w:val="22"/>
        </w:rPr>
        <w:tab/>
        <w:t>85,7</w:t>
      </w:r>
    </w:p>
    <w:p w14:paraId="669AA60A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37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Philipp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Farbowski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77,0</w:t>
      </w:r>
    </w:p>
    <w:p w14:paraId="55E0B183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38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Harald Eder</w:t>
      </w:r>
      <w:r w:rsidR="008A02CB" w:rsidRPr="006A2AB2">
        <w:rPr>
          <w:rFonts w:ascii="Arial" w:hAnsi="Arial" w:cs="Arial"/>
          <w:sz w:val="22"/>
          <w:szCs w:val="22"/>
        </w:rPr>
        <w:tab/>
        <w:t>76,5</w:t>
      </w:r>
    </w:p>
    <w:p w14:paraId="2806CD4D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Puxkandl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76,5</w:t>
      </w:r>
    </w:p>
    <w:p w14:paraId="27FECD3A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Matrei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76,5</w:t>
      </w:r>
    </w:p>
    <w:p w14:paraId="75140422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41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Walter Kortner</w:t>
      </w:r>
      <w:r w:rsidR="008A02CB" w:rsidRPr="006A2AB2">
        <w:rPr>
          <w:rFonts w:ascii="Arial" w:hAnsi="Arial" w:cs="Arial"/>
          <w:sz w:val="22"/>
          <w:szCs w:val="22"/>
        </w:rPr>
        <w:tab/>
        <w:t>75,3</w:t>
      </w:r>
    </w:p>
    <w:p w14:paraId="1BEF72EE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Bernhard Klingler</w:t>
      </w:r>
      <w:r w:rsidR="008A02CB" w:rsidRPr="006A2AB2">
        <w:rPr>
          <w:rFonts w:ascii="Arial" w:hAnsi="Arial" w:cs="Arial"/>
          <w:sz w:val="22"/>
          <w:szCs w:val="22"/>
        </w:rPr>
        <w:tab/>
        <w:t>63,5</w:t>
      </w:r>
    </w:p>
    <w:p w14:paraId="4C18E190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Björn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Gilhofer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63,5</w:t>
      </w:r>
    </w:p>
    <w:p w14:paraId="719227A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Stefan Hauer</w:t>
      </w:r>
      <w:r w:rsidR="008A02CB" w:rsidRPr="006A2AB2">
        <w:rPr>
          <w:rFonts w:ascii="Arial" w:hAnsi="Arial" w:cs="Arial"/>
          <w:sz w:val="22"/>
          <w:szCs w:val="22"/>
        </w:rPr>
        <w:tab/>
        <w:t>63,5</w:t>
      </w:r>
    </w:p>
    <w:p w14:paraId="0F072EE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45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Patrick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Laubichler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55,8</w:t>
      </w:r>
    </w:p>
    <w:p w14:paraId="219FC8B6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46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Dirk Harms</w:t>
      </w:r>
      <w:r w:rsidR="008A02CB" w:rsidRPr="006A2AB2">
        <w:rPr>
          <w:rFonts w:ascii="Arial" w:hAnsi="Arial" w:cs="Arial"/>
          <w:sz w:val="22"/>
          <w:szCs w:val="22"/>
        </w:rPr>
        <w:tab/>
        <w:t>54,7</w:t>
      </w:r>
    </w:p>
    <w:p w14:paraId="09E3B1B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47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Matthias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Puxkandl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54,5</w:t>
      </w:r>
    </w:p>
    <w:p w14:paraId="7F251A1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48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Thalllinger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53,2</w:t>
      </w:r>
    </w:p>
    <w:p w14:paraId="4D6693B6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49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Franz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Schmidsberger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51,9</w:t>
      </w:r>
    </w:p>
    <w:p w14:paraId="733D7F29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Schaup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51,0</w:t>
      </w:r>
    </w:p>
    <w:p w14:paraId="1944442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Elisabeth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Szalachy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51,0</w:t>
      </w:r>
    </w:p>
    <w:p w14:paraId="6AF65FC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52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Norbert Pracher</w:t>
      </w:r>
      <w:r w:rsidR="008A02CB" w:rsidRPr="006A2AB2">
        <w:rPr>
          <w:rFonts w:ascii="Arial" w:hAnsi="Arial" w:cs="Arial"/>
          <w:sz w:val="22"/>
          <w:szCs w:val="22"/>
        </w:rPr>
        <w:tab/>
        <w:t>50,9</w:t>
      </w:r>
    </w:p>
    <w:p w14:paraId="08C4710B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Georg Stadler</w:t>
      </w:r>
      <w:r w:rsidR="008A02CB" w:rsidRPr="006A2AB2">
        <w:rPr>
          <w:rFonts w:ascii="Arial" w:hAnsi="Arial" w:cs="Arial"/>
          <w:sz w:val="22"/>
          <w:szCs w:val="22"/>
        </w:rPr>
        <w:tab/>
        <w:t>50,9</w:t>
      </w:r>
    </w:p>
    <w:p w14:paraId="7331654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Nicolaus Pracher</w:t>
      </w:r>
      <w:r w:rsidR="008A02CB" w:rsidRPr="006A2AB2">
        <w:rPr>
          <w:rFonts w:ascii="Arial" w:hAnsi="Arial" w:cs="Arial"/>
          <w:sz w:val="22"/>
          <w:szCs w:val="22"/>
        </w:rPr>
        <w:tab/>
        <w:t>50,9</w:t>
      </w:r>
    </w:p>
    <w:p w14:paraId="490703B3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55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Martin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Kollerer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50,6</w:t>
      </w:r>
    </w:p>
    <w:p w14:paraId="2D25B8C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>56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 xml:space="preserve">Wolfgang </w:t>
      </w:r>
      <w:proofErr w:type="spellStart"/>
      <w:r w:rsidR="008A02CB" w:rsidRPr="006A2AB2">
        <w:rPr>
          <w:rFonts w:ascii="Arial" w:hAnsi="Arial" w:cs="Arial"/>
          <w:sz w:val="22"/>
          <w:szCs w:val="22"/>
          <w:lang w:val="en-US"/>
        </w:rPr>
        <w:t>Pristautz</w:t>
      </w:r>
      <w:proofErr w:type="spellEnd"/>
      <w:r w:rsidR="008A02CB" w:rsidRPr="006A2AB2">
        <w:rPr>
          <w:rFonts w:ascii="Arial" w:hAnsi="Arial" w:cs="Arial"/>
          <w:sz w:val="22"/>
          <w:szCs w:val="22"/>
          <w:lang w:val="en-US"/>
        </w:rPr>
        <w:tab/>
        <w:t>49,4</w:t>
      </w:r>
    </w:p>
    <w:p w14:paraId="1B2E807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>57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 xml:space="preserve">Andreas </w:t>
      </w:r>
      <w:proofErr w:type="spellStart"/>
      <w:r w:rsidR="008A02CB" w:rsidRPr="006A2AB2">
        <w:rPr>
          <w:rFonts w:ascii="Arial" w:hAnsi="Arial" w:cs="Arial"/>
          <w:sz w:val="22"/>
          <w:szCs w:val="22"/>
          <w:lang w:val="en-US"/>
        </w:rPr>
        <w:t>Moosgassner</w:t>
      </w:r>
      <w:proofErr w:type="spellEnd"/>
      <w:r w:rsidR="008A02CB" w:rsidRPr="006A2AB2">
        <w:rPr>
          <w:rFonts w:ascii="Arial" w:hAnsi="Arial" w:cs="Arial"/>
          <w:sz w:val="22"/>
          <w:szCs w:val="22"/>
          <w:lang w:val="en-US"/>
        </w:rPr>
        <w:tab/>
        <w:t>48,5</w:t>
      </w:r>
    </w:p>
    <w:p w14:paraId="6203045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>58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 xml:space="preserve">Maximillian </w:t>
      </w:r>
      <w:proofErr w:type="spellStart"/>
      <w:r w:rsidR="008A02CB" w:rsidRPr="006A2AB2">
        <w:rPr>
          <w:rFonts w:ascii="Arial" w:hAnsi="Arial" w:cs="Arial"/>
          <w:sz w:val="22"/>
          <w:szCs w:val="22"/>
          <w:lang w:val="en-US"/>
        </w:rPr>
        <w:t>Seydl</w:t>
      </w:r>
      <w:proofErr w:type="spellEnd"/>
      <w:r w:rsidR="008A02CB" w:rsidRPr="006A2AB2">
        <w:rPr>
          <w:rFonts w:ascii="Arial" w:hAnsi="Arial" w:cs="Arial"/>
          <w:sz w:val="22"/>
          <w:szCs w:val="22"/>
          <w:lang w:val="en-US"/>
        </w:rPr>
        <w:tab/>
        <w:t>45,9</w:t>
      </w:r>
    </w:p>
    <w:p w14:paraId="28CB20EE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  <w:lang w:val="en-US"/>
        </w:rPr>
        <w:tab/>
        <w:t xml:space="preserve">Anna Theresa </w:t>
      </w:r>
      <w:proofErr w:type="spellStart"/>
      <w:r w:rsidR="008A02CB" w:rsidRPr="006A2AB2">
        <w:rPr>
          <w:rFonts w:ascii="Arial" w:hAnsi="Arial" w:cs="Arial"/>
          <w:sz w:val="22"/>
          <w:szCs w:val="22"/>
          <w:lang w:val="en-US"/>
        </w:rPr>
        <w:t>Saletu</w:t>
      </w:r>
      <w:proofErr w:type="spellEnd"/>
      <w:r w:rsidR="008A02CB" w:rsidRPr="006A2AB2">
        <w:rPr>
          <w:rFonts w:ascii="Arial" w:hAnsi="Arial" w:cs="Arial"/>
          <w:sz w:val="22"/>
          <w:szCs w:val="22"/>
          <w:lang w:val="en-US"/>
        </w:rPr>
        <w:tab/>
        <w:t>45,9</w:t>
      </w:r>
    </w:p>
    <w:p w14:paraId="13BB0655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8A02CB" w:rsidRPr="006A2AB2">
        <w:rPr>
          <w:rFonts w:ascii="Arial" w:hAnsi="Arial" w:cs="Arial"/>
          <w:sz w:val="22"/>
          <w:szCs w:val="22"/>
        </w:rPr>
        <w:t>60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Wolfgang Reisinger</w:t>
      </w:r>
      <w:r w:rsidR="008A02CB" w:rsidRPr="006A2AB2">
        <w:rPr>
          <w:rFonts w:ascii="Arial" w:hAnsi="Arial" w:cs="Arial"/>
          <w:sz w:val="22"/>
          <w:szCs w:val="22"/>
        </w:rPr>
        <w:tab/>
        <w:t>43,6</w:t>
      </w:r>
    </w:p>
    <w:p w14:paraId="08EEA36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61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Nico Stockreiter</w:t>
      </w:r>
      <w:r w:rsidR="008A02CB" w:rsidRPr="006A2AB2">
        <w:rPr>
          <w:rFonts w:ascii="Arial" w:hAnsi="Arial" w:cs="Arial"/>
          <w:sz w:val="22"/>
          <w:szCs w:val="22"/>
        </w:rPr>
        <w:tab/>
        <w:t>39,7</w:t>
      </w:r>
    </w:p>
    <w:p w14:paraId="45FE7211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Oscar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Schanda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39,7</w:t>
      </w:r>
    </w:p>
    <w:p w14:paraId="4D6AC7FF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63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>Alex Hasch</w:t>
      </w:r>
      <w:r w:rsidR="008A02CB" w:rsidRPr="006A2AB2">
        <w:rPr>
          <w:rFonts w:ascii="Arial" w:hAnsi="Arial" w:cs="Arial"/>
          <w:sz w:val="22"/>
          <w:szCs w:val="22"/>
        </w:rPr>
        <w:tab/>
        <w:t>35,3</w:t>
      </w:r>
    </w:p>
    <w:p w14:paraId="148768F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Bernhard Kreutzer</w:t>
      </w:r>
      <w:r w:rsidR="008A02CB" w:rsidRPr="006A2AB2">
        <w:rPr>
          <w:rFonts w:ascii="Arial" w:hAnsi="Arial" w:cs="Arial"/>
          <w:sz w:val="22"/>
          <w:szCs w:val="22"/>
        </w:rPr>
        <w:tab/>
        <w:t>35,3</w:t>
      </w:r>
    </w:p>
    <w:p w14:paraId="29D291B7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>Johannes Sailer</w:t>
      </w:r>
      <w:r w:rsidR="008A02CB" w:rsidRPr="006A2AB2">
        <w:rPr>
          <w:rFonts w:ascii="Arial" w:hAnsi="Arial" w:cs="Arial"/>
          <w:sz w:val="22"/>
          <w:szCs w:val="22"/>
        </w:rPr>
        <w:tab/>
        <w:t>35,3</w:t>
      </w:r>
    </w:p>
    <w:p w14:paraId="0E2CE5FC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66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Axel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Dobrowolny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22,9</w:t>
      </w:r>
    </w:p>
    <w:p w14:paraId="6B7FB97B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Anton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Werkgartner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22,9</w:t>
      </w:r>
    </w:p>
    <w:p w14:paraId="1DFB81B9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</w:r>
      <w:r w:rsidR="008A02CB" w:rsidRPr="006A2AB2">
        <w:rPr>
          <w:rFonts w:ascii="Arial" w:hAnsi="Arial" w:cs="Arial"/>
          <w:sz w:val="22"/>
          <w:szCs w:val="22"/>
        </w:rPr>
        <w:tab/>
        <w:t xml:space="preserve">Ewald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Kleewein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22,9</w:t>
      </w:r>
    </w:p>
    <w:p w14:paraId="54AC482F" w14:textId="77777777" w:rsidR="008A02CB" w:rsidRPr="006A2AB2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69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Farbowsky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18,5</w:t>
      </w:r>
    </w:p>
    <w:p w14:paraId="705A12D4" w14:textId="77777777" w:rsidR="008A02CB" w:rsidRPr="008A02CB" w:rsidRDefault="00C33C38" w:rsidP="008A02C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8A02CB" w:rsidRPr="006A2AB2">
        <w:rPr>
          <w:rFonts w:ascii="Arial" w:hAnsi="Arial" w:cs="Arial"/>
          <w:sz w:val="22"/>
          <w:szCs w:val="22"/>
        </w:rPr>
        <w:t>70</w:t>
      </w:r>
      <w:r w:rsidRPr="006A2AB2">
        <w:rPr>
          <w:rFonts w:ascii="Arial" w:hAnsi="Arial" w:cs="Arial"/>
          <w:sz w:val="22"/>
          <w:szCs w:val="22"/>
        </w:rPr>
        <w:t>.</w:t>
      </w:r>
      <w:r w:rsidR="008A02CB" w:rsidRPr="006A2AB2">
        <w:rPr>
          <w:rFonts w:ascii="Arial" w:hAnsi="Arial" w:cs="Arial"/>
          <w:sz w:val="22"/>
          <w:szCs w:val="22"/>
        </w:rPr>
        <w:tab/>
        <w:t xml:space="preserve">Walter </w:t>
      </w:r>
      <w:proofErr w:type="spellStart"/>
      <w:r w:rsidR="008A02CB" w:rsidRPr="006A2AB2">
        <w:rPr>
          <w:rFonts w:ascii="Arial" w:hAnsi="Arial" w:cs="Arial"/>
          <w:sz w:val="22"/>
          <w:szCs w:val="22"/>
        </w:rPr>
        <w:t>Haschka</w:t>
      </w:r>
      <w:proofErr w:type="spellEnd"/>
      <w:r w:rsidR="008A02CB" w:rsidRPr="006A2AB2">
        <w:rPr>
          <w:rFonts w:ascii="Arial" w:hAnsi="Arial" w:cs="Arial"/>
          <w:sz w:val="22"/>
          <w:szCs w:val="22"/>
        </w:rPr>
        <w:tab/>
        <w:t>2,4</w:t>
      </w:r>
    </w:p>
    <w:p w14:paraId="4A915476" w14:textId="77777777" w:rsidR="003B2D72" w:rsidRPr="000F33D6" w:rsidRDefault="003B2D72" w:rsidP="00955F15">
      <w:pPr>
        <w:tabs>
          <w:tab w:val="right" w:pos="284"/>
          <w:tab w:val="left" w:pos="535"/>
          <w:tab w:val="right" w:pos="5670"/>
        </w:tabs>
        <w:rPr>
          <w:rFonts w:ascii="Arial" w:hAnsi="Arial" w:cs="Arial"/>
          <w:sz w:val="22"/>
          <w:szCs w:val="22"/>
        </w:rPr>
      </w:pPr>
    </w:p>
    <w:p w14:paraId="4462200A" w14:textId="77777777" w:rsidR="00F572ED" w:rsidRPr="00F572ED" w:rsidRDefault="00F572ED" w:rsidP="00F572E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>Starboot</w:t>
      </w:r>
    </w:p>
    <w:p w14:paraId="0373EC10" w14:textId="77777777" w:rsidR="00F572ED" w:rsidRPr="00F572ED" w:rsidRDefault="00F572ED" w:rsidP="00F572ED">
      <w:pPr>
        <w:pStyle w:val="Bestenlistenkursivrot"/>
        <w:tabs>
          <w:tab w:val="right" w:pos="284"/>
          <w:tab w:val="left" w:pos="567"/>
          <w:tab w:val="right" w:pos="5670"/>
        </w:tabs>
        <w:rPr>
          <w:rFonts w:ascii="Arial" w:hAnsi="Arial" w:cs="Arial"/>
          <w:i w:val="0"/>
          <w:color w:val="000000"/>
          <w:spacing w:val="0"/>
          <w:sz w:val="22"/>
        </w:rPr>
      </w:pPr>
      <w:r w:rsidRPr="00F572ED">
        <w:rPr>
          <w:rFonts w:ascii="Arial" w:hAnsi="Arial" w:cs="Arial"/>
          <w:i w:val="0"/>
          <w:color w:val="000000"/>
          <w:spacing w:val="0"/>
          <w:sz w:val="22"/>
        </w:rPr>
        <w:t xml:space="preserve">Staatsmeister: Roman </w:t>
      </w:r>
      <w:proofErr w:type="spellStart"/>
      <w:r w:rsidRPr="00F572ED">
        <w:rPr>
          <w:rFonts w:ascii="Arial" w:hAnsi="Arial" w:cs="Arial"/>
          <w:i w:val="0"/>
          <w:color w:val="000000"/>
          <w:spacing w:val="0"/>
          <w:sz w:val="22"/>
        </w:rPr>
        <w:t>Stelzl</w:t>
      </w:r>
      <w:proofErr w:type="spellEnd"/>
      <w:r w:rsidRPr="00F572ED">
        <w:rPr>
          <w:rFonts w:ascii="Arial" w:hAnsi="Arial" w:cs="Arial"/>
          <w:i w:val="0"/>
          <w:color w:val="000000"/>
          <w:spacing w:val="0"/>
          <w:sz w:val="22"/>
        </w:rPr>
        <w:t xml:space="preserve">/Thomas </w:t>
      </w:r>
      <w:proofErr w:type="spellStart"/>
      <w:r w:rsidRPr="00F572ED">
        <w:rPr>
          <w:rFonts w:ascii="Arial" w:hAnsi="Arial" w:cs="Arial"/>
          <w:i w:val="0"/>
          <w:color w:val="000000"/>
          <w:spacing w:val="0"/>
          <w:sz w:val="22"/>
        </w:rPr>
        <w:t>Stelzl</w:t>
      </w:r>
      <w:proofErr w:type="spellEnd"/>
    </w:p>
    <w:p w14:paraId="1133DFC8" w14:textId="77777777" w:rsidR="00F572ED" w:rsidRPr="00F572ED" w:rsidRDefault="00F572ED" w:rsidP="00F572ED">
      <w:pPr>
        <w:pStyle w:val="Bestenlistenkursivrot"/>
        <w:tabs>
          <w:tab w:val="right" w:pos="284"/>
          <w:tab w:val="left" w:pos="567"/>
          <w:tab w:val="right" w:pos="5670"/>
        </w:tabs>
        <w:rPr>
          <w:rFonts w:ascii="Arial" w:hAnsi="Arial" w:cs="Arial"/>
          <w:i w:val="0"/>
          <w:color w:val="000000"/>
          <w:spacing w:val="0"/>
          <w:sz w:val="22"/>
        </w:rPr>
      </w:pPr>
      <w:r w:rsidRPr="00F572ED">
        <w:rPr>
          <w:rFonts w:ascii="Arial" w:hAnsi="Arial" w:cs="Arial"/>
          <w:i w:val="0"/>
          <w:color w:val="000000"/>
          <w:spacing w:val="0"/>
          <w:sz w:val="22"/>
        </w:rPr>
        <w:t xml:space="preserve">Austrian Masters: Hans Spitzauer/Christian </w:t>
      </w:r>
      <w:proofErr w:type="spellStart"/>
      <w:r w:rsidRPr="00F572ED">
        <w:rPr>
          <w:rFonts w:ascii="Arial" w:hAnsi="Arial" w:cs="Arial"/>
          <w:i w:val="0"/>
          <w:color w:val="000000"/>
          <w:spacing w:val="0"/>
          <w:sz w:val="22"/>
        </w:rPr>
        <w:t>Nehammer</w:t>
      </w:r>
      <w:proofErr w:type="spellEnd"/>
    </w:p>
    <w:p w14:paraId="0E1CB774" w14:textId="77777777" w:rsidR="00F572ED" w:rsidRPr="00F572ED" w:rsidRDefault="00F572ED" w:rsidP="00F572ED">
      <w:pPr>
        <w:pStyle w:val="Ergebniskursivschwarz"/>
        <w:tabs>
          <w:tab w:val="right" w:pos="284"/>
          <w:tab w:val="left" w:pos="567"/>
          <w:tab w:val="right" w:pos="5670"/>
        </w:tabs>
        <w:rPr>
          <w:rFonts w:ascii="Arial" w:hAnsi="Arial" w:cs="Arial"/>
          <w:bCs/>
          <w:i w:val="0"/>
          <w:iCs w:val="0"/>
          <w:spacing w:val="0"/>
          <w:sz w:val="22"/>
          <w:szCs w:val="17"/>
        </w:rPr>
      </w:pPr>
      <w:r w:rsidRPr="00F572ED">
        <w:rPr>
          <w:rFonts w:ascii="Arial" w:hAnsi="Arial" w:cs="Arial"/>
          <w:i w:val="0"/>
          <w:spacing w:val="0"/>
          <w:sz w:val="22"/>
        </w:rPr>
        <w:t>Die Starboot-Klasse wertet Steuerleute (S) und Vorschoter (V) gemeinsam.</w:t>
      </w:r>
    </w:p>
    <w:p w14:paraId="7EB68EAA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</w:rPr>
        <w:tab/>
        <w:t>1.</w:t>
      </w:r>
      <w:r w:rsidRPr="00F572ED">
        <w:rPr>
          <w:rFonts w:ascii="Arial" w:hAnsi="Arial" w:cs="Arial"/>
          <w:spacing w:val="0"/>
          <w:sz w:val="22"/>
        </w:rPr>
        <w:tab/>
        <w:t>S</w:t>
      </w:r>
      <w:r w:rsidRPr="00F572ED">
        <w:rPr>
          <w:rFonts w:ascii="Arial" w:hAnsi="Arial" w:cs="Arial"/>
          <w:spacing w:val="0"/>
          <w:sz w:val="22"/>
        </w:rPr>
        <w:tab/>
        <w:t>Franz Kloiber (</w:t>
      </w:r>
      <w:proofErr w:type="spellStart"/>
      <w:r w:rsidRPr="00F572ED">
        <w:rPr>
          <w:rFonts w:ascii="Arial" w:hAnsi="Arial" w:cs="Arial"/>
          <w:spacing w:val="0"/>
          <w:sz w:val="22"/>
        </w:rPr>
        <w:t>UYCWg</w:t>
      </w:r>
      <w:proofErr w:type="spellEnd"/>
      <w:r w:rsidRPr="00F572ED">
        <w:rPr>
          <w:rFonts w:ascii="Arial" w:hAnsi="Arial" w:cs="Arial"/>
          <w:spacing w:val="0"/>
          <w:sz w:val="22"/>
        </w:rPr>
        <w:t>)</w:t>
      </w:r>
      <w:r w:rsidRPr="00F572ED">
        <w:rPr>
          <w:rFonts w:ascii="Arial" w:hAnsi="Arial" w:cs="Arial"/>
          <w:spacing w:val="0"/>
          <w:sz w:val="22"/>
        </w:rPr>
        <w:tab/>
        <w:t xml:space="preserve">459,33 </w:t>
      </w:r>
    </w:p>
    <w:p w14:paraId="3C8C126F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</w:rPr>
        <w:tab/>
        <w:t>1.</w:t>
      </w:r>
      <w:r w:rsidRPr="00F572ED">
        <w:rPr>
          <w:rFonts w:ascii="Arial" w:hAnsi="Arial" w:cs="Arial"/>
          <w:spacing w:val="0"/>
          <w:sz w:val="22"/>
        </w:rPr>
        <w:tab/>
        <w:t>V</w:t>
      </w:r>
      <w:r w:rsidRPr="00F572ED">
        <w:rPr>
          <w:rFonts w:ascii="Arial" w:hAnsi="Arial" w:cs="Arial"/>
          <w:spacing w:val="0"/>
          <w:sz w:val="22"/>
        </w:rPr>
        <w:tab/>
        <w:t xml:space="preserve">Adi </w:t>
      </w:r>
      <w:proofErr w:type="spellStart"/>
      <w:r w:rsidRPr="00F572ED">
        <w:rPr>
          <w:rFonts w:ascii="Arial" w:hAnsi="Arial" w:cs="Arial"/>
          <w:spacing w:val="0"/>
          <w:sz w:val="22"/>
        </w:rPr>
        <w:t>Lüzlbauer</w:t>
      </w:r>
      <w:proofErr w:type="spellEnd"/>
      <w:r w:rsidRPr="00F572ED">
        <w:rPr>
          <w:rFonts w:ascii="Arial" w:hAnsi="Arial" w:cs="Arial"/>
          <w:spacing w:val="0"/>
          <w:sz w:val="22"/>
        </w:rPr>
        <w:t xml:space="preserve"> (UYCAs)</w:t>
      </w:r>
      <w:r w:rsidRPr="00F572ED">
        <w:rPr>
          <w:rFonts w:ascii="Arial" w:hAnsi="Arial" w:cs="Arial"/>
          <w:spacing w:val="0"/>
          <w:sz w:val="22"/>
        </w:rPr>
        <w:tab/>
        <w:t xml:space="preserve">472,64 </w:t>
      </w:r>
    </w:p>
    <w:p w14:paraId="64ABFDC5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  <w:lang w:val="en-US"/>
        </w:rPr>
      </w:pPr>
      <w:r w:rsidRPr="00F572ED">
        <w:rPr>
          <w:rFonts w:ascii="Arial" w:hAnsi="Arial" w:cs="Arial"/>
          <w:spacing w:val="0"/>
          <w:sz w:val="22"/>
        </w:rPr>
        <w:tab/>
      </w:r>
      <w:r w:rsidRPr="00F572ED">
        <w:rPr>
          <w:rFonts w:ascii="Arial" w:hAnsi="Arial" w:cs="Arial"/>
          <w:spacing w:val="0"/>
          <w:sz w:val="22"/>
          <w:lang w:val="en-US"/>
        </w:rPr>
        <w:t>2.</w:t>
      </w:r>
      <w:r w:rsidRPr="00F572ED">
        <w:rPr>
          <w:rFonts w:ascii="Arial" w:hAnsi="Arial" w:cs="Arial"/>
          <w:spacing w:val="0"/>
          <w:sz w:val="22"/>
          <w:lang w:val="en-US"/>
        </w:rPr>
        <w:tab/>
        <w:t>S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Alexander </w:t>
      </w:r>
      <w:proofErr w:type="spellStart"/>
      <w:r w:rsidRPr="00F572ED">
        <w:rPr>
          <w:rFonts w:ascii="Arial" w:hAnsi="Arial" w:cs="Arial"/>
          <w:spacing w:val="0"/>
          <w:sz w:val="22"/>
          <w:lang w:val="en-US"/>
        </w:rPr>
        <w:t>Wiesinger</w:t>
      </w:r>
      <w:proofErr w:type="spellEnd"/>
      <w:r w:rsidRPr="00F572ED">
        <w:rPr>
          <w:rFonts w:ascii="Arial" w:hAnsi="Arial" w:cs="Arial"/>
          <w:spacing w:val="0"/>
          <w:sz w:val="22"/>
          <w:lang w:val="en-US"/>
        </w:rPr>
        <w:t xml:space="preserve"> (UYCAS)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444,21 </w:t>
      </w:r>
    </w:p>
    <w:p w14:paraId="3533596A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  <w:lang w:val="en-US"/>
        </w:rPr>
      </w:pPr>
      <w:r w:rsidRPr="00F572ED">
        <w:rPr>
          <w:rFonts w:ascii="Arial" w:hAnsi="Arial" w:cs="Arial"/>
          <w:spacing w:val="0"/>
          <w:sz w:val="22"/>
          <w:lang w:val="en-US"/>
        </w:rPr>
        <w:tab/>
        <w:t>2.</w:t>
      </w:r>
      <w:r w:rsidRPr="00F572ED">
        <w:rPr>
          <w:rFonts w:ascii="Arial" w:hAnsi="Arial" w:cs="Arial"/>
          <w:spacing w:val="0"/>
          <w:sz w:val="22"/>
          <w:lang w:val="en-US"/>
        </w:rPr>
        <w:tab/>
        <w:t>V</w:t>
      </w:r>
      <w:r w:rsidRPr="00F572ED">
        <w:rPr>
          <w:rFonts w:ascii="Arial" w:hAnsi="Arial" w:cs="Arial"/>
          <w:spacing w:val="0"/>
          <w:sz w:val="22"/>
          <w:lang w:val="en-US"/>
        </w:rPr>
        <w:tab/>
        <w:t>Florian Urban (UYCT)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424,56 </w:t>
      </w:r>
    </w:p>
    <w:p w14:paraId="0DFA1219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  <w:lang w:val="en-US"/>
        </w:rPr>
      </w:pPr>
      <w:r w:rsidRPr="00F572ED">
        <w:rPr>
          <w:rFonts w:ascii="Arial" w:hAnsi="Arial" w:cs="Arial"/>
          <w:spacing w:val="0"/>
          <w:sz w:val="22"/>
          <w:lang w:val="en-US"/>
        </w:rPr>
        <w:tab/>
        <w:t>3.</w:t>
      </w:r>
      <w:r w:rsidRPr="00F572ED">
        <w:rPr>
          <w:rFonts w:ascii="Arial" w:hAnsi="Arial" w:cs="Arial"/>
          <w:spacing w:val="0"/>
          <w:sz w:val="22"/>
          <w:lang w:val="en-US"/>
        </w:rPr>
        <w:tab/>
        <w:t>S</w:t>
      </w:r>
      <w:r w:rsidRPr="00F572ED">
        <w:rPr>
          <w:rFonts w:ascii="Arial" w:hAnsi="Arial" w:cs="Arial"/>
          <w:spacing w:val="0"/>
          <w:sz w:val="22"/>
          <w:lang w:val="en-US"/>
        </w:rPr>
        <w:tab/>
        <w:t>Josef Urban (UYCT)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424,56 </w:t>
      </w:r>
    </w:p>
    <w:p w14:paraId="4D9513B6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  <w:lang w:val="en-US"/>
        </w:rPr>
      </w:pPr>
      <w:r w:rsidRPr="00F572ED">
        <w:rPr>
          <w:rFonts w:ascii="Arial" w:hAnsi="Arial" w:cs="Arial"/>
          <w:spacing w:val="0"/>
          <w:sz w:val="22"/>
          <w:lang w:val="en-US"/>
        </w:rPr>
        <w:tab/>
        <w:t>3.</w:t>
      </w:r>
      <w:r w:rsidRPr="00F572ED">
        <w:rPr>
          <w:rFonts w:ascii="Arial" w:hAnsi="Arial" w:cs="Arial"/>
          <w:spacing w:val="0"/>
          <w:sz w:val="22"/>
          <w:lang w:val="en-US"/>
        </w:rPr>
        <w:tab/>
        <w:t>V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Michael </w:t>
      </w:r>
      <w:proofErr w:type="spellStart"/>
      <w:r w:rsidRPr="00F572ED">
        <w:rPr>
          <w:rFonts w:ascii="Arial" w:hAnsi="Arial" w:cs="Arial"/>
          <w:spacing w:val="0"/>
          <w:sz w:val="22"/>
          <w:lang w:val="en-US"/>
        </w:rPr>
        <w:t>Oberweger</w:t>
      </w:r>
      <w:proofErr w:type="spellEnd"/>
      <w:r w:rsidRPr="00F572ED">
        <w:rPr>
          <w:rFonts w:ascii="Arial" w:hAnsi="Arial" w:cs="Arial"/>
          <w:spacing w:val="0"/>
          <w:sz w:val="22"/>
          <w:lang w:val="en-US"/>
        </w:rPr>
        <w:t xml:space="preserve"> (UYCAS)</w:t>
      </w:r>
      <w:r w:rsidRPr="00F572ED">
        <w:rPr>
          <w:rFonts w:ascii="Arial" w:hAnsi="Arial" w:cs="Arial"/>
          <w:spacing w:val="0"/>
          <w:sz w:val="22"/>
          <w:lang w:val="en-US"/>
        </w:rPr>
        <w:tab/>
        <w:t xml:space="preserve">402,36 </w:t>
      </w:r>
    </w:p>
    <w:p w14:paraId="6B2203A8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  <w:lang w:val="en-US"/>
        </w:rPr>
        <w:tab/>
      </w:r>
      <w:r w:rsidRPr="00F572ED">
        <w:rPr>
          <w:rFonts w:ascii="Arial" w:hAnsi="Arial" w:cs="Arial"/>
          <w:spacing w:val="0"/>
          <w:sz w:val="22"/>
        </w:rPr>
        <w:t>4.</w:t>
      </w:r>
      <w:r w:rsidRPr="00F572ED">
        <w:rPr>
          <w:rFonts w:ascii="Arial" w:hAnsi="Arial" w:cs="Arial"/>
          <w:spacing w:val="0"/>
          <w:sz w:val="22"/>
        </w:rPr>
        <w:tab/>
        <w:t>S</w:t>
      </w:r>
      <w:r w:rsidRPr="00F572ED">
        <w:rPr>
          <w:rFonts w:ascii="Arial" w:hAnsi="Arial" w:cs="Arial"/>
          <w:spacing w:val="0"/>
          <w:sz w:val="22"/>
        </w:rPr>
        <w:tab/>
        <w:t xml:space="preserve">Wolfgang </w:t>
      </w:r>
      <w:proofErr w:type="spellStart"/>
      <w:r w:rsidRPr="00F572ED">
        <w:rPr>
          <w:rFonts w:ascii="Arial" w:hAnsi="Arial" w:cs="Arial"/>
          <w:spacing w:val="0"/>
          <w:sz w:val="22"/>
        </w:rPr>
        <w:t>Köchert</w:t>
      </w:r>
      <w:proofErr w:type="spellEnd"/>
      <w:r w:rsidRPr="00F572ED">
        <w:rPr>
          <w:rFonts w:ascii="Arial" w:hAnsi="Arial" w:cs="Arial"/>
          <w:spacing w:val="0"/>
          <w:sz w:val="22"/>
        </w:rPr>
        <w:t xml:space="preserve"> (UYCT)</w:t>
      </w:r>
      <w:r w:rsidRPr="00F572ED">
        <w:rPr>
          <w:rFonts w:ascii="Arial" w:hAnsi="Arial" w:cs="Arial"/>
          <w:spacing w:val="0"/>
          <w:sz w:val="22"/>
        </w:rPr>
        <w:tab/>
        <w:t xml:space="preserve">349,55 </w:t>
      </w:r>
    </w:p>
    <w:p w14:paraId="12F33C5F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</w:rPr>
        <w:tab/>
        <w:t>4.</w:t>
      </w:r>
      <w:r w:rsidRPr="00F572ED">
        <w:rPr>
          <w:rFonts w:ascii="Arial" w:hAnsi="Arial" w:cs="Arial"/>
          <w:spacing w:val="0"/>
          <w:sz w:val="22"/>
        </w:rPr>
        <w:tab/>
        <w:t>V</w:t>
      </w:r>
      <w:r w:rsidRPr="00F572ED">
        <w:rPr>
          <w:rFonts w:ascii="Arial" w:hAnsi="Arial" w:cs="Arial"/>
          <w:spacing w:val="0"/>
          <w:sz w:val="22"/>
        </w:rPr>
        <w:tab/>
        <w:t>Nikolaus Lehner (</w:t>
      </w:r>
      <w:proofErr w:type="spellStart"/>
      <w:r w:rsidRPr="00F572ED">
        <w:rPr>
          <w:rFonts w:ascii="Arial" w:hAnsi="Arial" w:cs="Arial"/>
          <w:spacing w:val="0"/>
          <w:sz w:val="22"/>
        </w:rPr>
        <w:t>OeSV</w:t>
      </w:r>
      <w:proofErr w:type="spellEnd"/>
      <w:r w:rsidRPr="00F572ED">
        <w:rPr>
          <w:rFonts w:ascii="Arial" w:hAnsi="Arial" w:cs="Arial"/>
          <w:spacing w:val="0"/>
          <w:sz w:val="22"/>
        </w:rPr>
        <w:t>)</w:t>
      </w:r>
      <w:r w:rsidRPr="00F572ED">
        <w:rPr>
          <w:rFonts w:ascii="Arial" w:hAnsi="Arial" w:cs="Arial"/>
          <w:spacing w:val="0"/>
          <w:sz w:val="22"/>
        </w:rPr>
        <w:tab/>
        <w:t xml:space="preserve">349,55 </w:t>
      </w:r>
    </w:p>
    <w:p w14:paraId="185FB133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</w:rPr>
        <w:tab/>
        <w:t>5.</w:t>
      </w:r>
      <w:r w:rsidRPr="00F572ED">
        <w:rPr>
          <w:rFonts w:ascii="Arial" w:hAnsi="Arial" w:cs="Arial"/>
          <w:spacing w:val="0"/>
          <w:sz w:val="22"/>
        </w:rPr>
        <w:tab/>
        <w:t>S</w:t>
      </w:r>
      <w:r w:rsidRPr="00F572ED">
        <w:rPr>
          <w:rFonts w:ascii="Arial" w:hAnsi="Arial" w:cs="Arial"/>
          <w:spacing w:val="0"/>
          <w:sz w:val="22"/>
        </w:rPr>
        <w:tab/>
        <w:t>Heimo Schlagbauer (KYCO)</w:t>
      </w:r>
      <w:r w:rsidRPr="00F572ED">
        <w:rPr>
          <w:rFonts w:ascii="Arial" w:hAnsi="Arial" w:cs="Arial"/>
          <w:spacing w:val="0"/>
          <w:sz w:val="22"/>
        </w:rPr>
        <w:tab/>
        <w:t xml:space="preserve">334,34 </w:t>
      </w:r>
    </w:p>
    <w:p w14:paraId="2A1DBD35" w14:textId="77777777" w:rsidR="00F572ED" w:rsidRPr="00F572ED" w:rsidRDefault="00F572ED" w:rsidP="00F572ED">
      <w:pPr>
        <w:pStyle w:val="BestenlisteLight"/>
        <w:tabs>
          <w:tab w:val="clear" w:pos="227"/>
          <w:tab w:val="left" w:pos="170"/>
          <w:tab w:val="right" w:pos="284"/>
          <w:tab w:val="left" w:pos="312"/>
          <w:tab w:val="left" w:pos="567"/>
          <w:tab w:val="right" w:pos="5670"/>
        </w:tabs>
        <w:jc w:val="left"/>
        <w:rPr>
          <w:rFonts w:ascii="Arial" w:hAnsi="Arial" w:cs="Arial"/>
          <w:spacing w:val="0"/>
          <w:sz w:val="22"/>
        </w:rPr>
      </w:pPr>
      <w:r w:rsidRPr="00F572ED">
        <w:rPr>
          <w:rFonts w:ascii="Arial" w:hAnsi="Arial" w:cs="Arial"/>
          <w:spacing w:val="0"/>
          <w:sz w:val="22"/>
        </w:rPr>
        <w:tab/>
        <w:t>5.</w:t>
      </w:r>
      <w:r w:rsidRPr="00F572ED">
        <w:rPr>
          <w:rFonts w:ascii="Arial" w:hAnsi="Arial" w:cs="Arial"/>
          <w:spacing w:val="0"/>
          <w:sz w:val="22"/>
        </w:rPr>
        <w:tab/>
        <w:t>V</w:t>
      </w:r>
      <w:r w:rsidRPr="00F572ED">
        <w:rPr>
          <w:rFonts w:ascii="Arial" w:hAnsi="Arial" w:cs="Arial"/>
          <w:spacing w:val="0"/>
          <w:sz w:val="22"/>
        </w:rPr>
        <w:tab/>
        <w:t>Michael B. Fischer (UYCAS)</w:t>
      </w:r>
      <w:r w:rsidRPr="00F572ED">
        <w:rPr>
          <w:rFonts w:ascii="Arial" w:hAnsi="Arial" w:cs="Arial"/>
          <w:spacing w:val="0"/>
          <w:sz w:val="22"/>
        </w:rPr>
        <w:tab/>
        <w:t xml:space="preserve">347,55 </w:t>
      </w:r>
    </w:p>
    <w:p w14:paraId="51F05F43" w14:textId="77777777" w:rsidR="00F572ED" w:rsidRPr="00F572ED" w:rsidRDefault="00F572ED" w:rsidP="00F572ED">
      <w:pPr>
        <w:pStyle w:val="BestenlistenSchlusszeile"/>
        <w:tabs>
          <w:tab w:val="right" w:pos="284"/>
          <w:tab w:val="left" w:pos="567"/>
          <w:tab w:val="right" w:pos="5670"/>
        </w:tabs>
        <w:rPr>
          <w:rFonts w:ascii="Arial" w:hAnsi="Arial" w:cs="Arial"/>
          <w:iCs w:val="0"/>
          <w:spacing w:val="0"/>
          <w:sz w:val="22"/>
        </w:rPr>
      </w:pPr>
      <w:r w:rsidRPr="00F572ED">
        <w:rPr>
          <w:rFonts w:ascii="Arial" w:hAnsi="Arial" w:cs="Arial"/>
          <w:iCs w:val="0"/>
          <w:spacing w:val="0"/>
          <w:sz w:val="22"/>
        </w:rPr>
        <w:t>83 Segler*innen in der Wertung</w:t>
      </w:r>
    </w:p>
    <w:p w14:paraId="0D837259" w14:textId="77777777" w:rsidR="004E5E33" w:rsidRPr="00F572ED" w:rsidRDefault="004E5E33" w:rsidP="00955F15">
      <w:pPr>
        <w:tabs>
          <w:tab w:val="right" w:pos="284"/>
          <w:tab w:val="left" w:pos="567"/>
          <w:tab w:val="right" w:pos="5103"/>
        </w:tabs>
        <w:rPr>
          <w:rFonts w:ascii="Arial" w:hAnsi="Arial" w:cs="Arial"/>
          <w:sz w:val="22"/>
          <w:szCs w:val="22"/>
        </w:rPr>
      </w:pPr>
    </w:p>
    <w:p w14:paraId="06C66E1E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Drachen</w:t>
      </w:r>
    </w:p>
    <w:p w14:paraId="057B27B4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D5615D" w:rsidRPr="006A2AB2">
        <w:rPr>
          <w:rFonts w:ascii="Arial" w:hAnsi="Arial" w:cs="Arial"/>
          <w:sz w:val="22"/>
          <w:szCs w:val="22"/>
        </w:rPr>
        <w:t>Kein Titel vergeben</w:t>
      </w:r>
    </w:p>
    <w:p w14:paraId="60AEDDB6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</w:r>
      <w:bookmarkStart w:id="0" w:name="RANGE!B10"/>
      <w:r w:rsidRPr="006A2AB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Farthofer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(UYCAs</w:t>
      </w:r>
      <w:bookmarkEnd w:id="0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399,25</w:t>
      </w:r>
    </w:p>
    <w:p w14:paraId="2F7C673C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</w:r>
      <w:bookmarkStart w:id="1" w:name="RANGE!B11:B29"/>
      <w:r w:rsidRPr="006A2AB2">
        <w:rPr>
          <w:rFonts w:ascii="Arial" w:hAnsi="Arial" w:cs="Arial"/>
          <w:sz w:val="22"/>
          <w:szCs w:val="22"/>
        </w:rPr>
        <w:t xml:space="preserve">Dietmar </w:t>
      </w:r>
      <w:proofErr w:type="spellStart"/>
      <w:r w:rsidRPr="006A2AB2">
        <w:rPr>
          <w:rFonts w:ascii="Arial" w:hAnsi="Arial" w:cs="Arial"/>
          <w:sz w:val="22"/>
          <w:szCs w:val="22"/>
        </w:rPr>
        <w:t>Gfreiner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(UYCAs</w:t>
      </w:r>
      <w:bookmarkEnd w:id="1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348,81</w:t>
      </w:r>
    </w:p>
    <w:p w14:paraId="529133A6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Pretscher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(UYCAs)</w:t>
      </w:r>
      <w:r w:rsidRPr="006A2AB2">
        <w:rPr>
          <w:rFonts w:ascii="Arial" w:hAnsi="Arial" w:cs="Arial"/>
          <w:sz w:val="22"/>
          <w:szCs w:val="22"/>
        </w:rPr>
        <w:tab/>
        <w:t>314,87</w:t>
      </w:r>
    </w:p>
    <w:p w14:paraId="277752C1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>Peter Resch (UYCAs)</w:t>
      </w:r>
      <w:r w:rsidRPr="006A2AB2">
        <w:rPr>
          <w:rFonts w:ascii="Arial" w:hAnsi="Arial" w:cs="Arial"/>
          <w:sz w:val="22"/>
          <w:szCs w:val="22"/>
        </w:rPr>
        <w:tab/>
        <w:t>278,67</w:t>
      </w:r>
    </w:p>
    <w:p w14:paraId="27AE7BB9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  <w:t>Albert Sturm (UYCAs)</w:t>
      </w:r>
      <w:r w:rsidRPr="006A2AB2">
        <w:rPr>
          <w:rFonts w:ascii="Arial" w:hAnsi="Arial" w:cs="Arial"/>
          <w:sz w:val="22"/>
          <w:szCs w:val="22"/>
        </w:rPr>
        <w:tab/>
        <w:t>237,67</w:t>
      </w:r>
    </w:p>
    <w:p w14:paraId="6BCD383A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>Michael Ritschel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212,48</w:t>
      </w:r>
    </w:p>
    <w:p w14:paraId="3AF308F9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 xml:space="preserve">Christoph </w:t>
      </w:r>
      <w:proofErr w:type="spellStart"/>
      <w:r w:rsidRPr="006A2AB2">
        <w:rPr>
          <w:rFonts w:ascii="Arial" w:hAnsi="Arial" w:cs="Arial"/>
          <w:sz w:val="22"/>
          <w:szCs w:val="22"/>
        </w:rPr>
        <w:t>Skolaut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UYCMo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176,25</w:t>
      </w:r>
    </w:p>
    <w:p w14:paraId="18AC14B2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  <w:t xml:space="preserve">Matteo </w:t>
      </w:r>
      <w:proofErr w:type="spellStart"/>
      <w:r w:rsidRPr="006A2AB2">
        <w:rPr>
          <w:rFonts w:ascii="Arial" w:hAnsi="Arial" w:cs="Arial"/>
          <w:sz w:val="22"/>
          <w:szCs w:val="22"/>
        </w:rPr>
        <w:t>Feichtenschlager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153,41</w:t>
      </w:r>
    </w:p>
    <w:p w14:paraId="1CA2BB25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9.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Florian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Felzmann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(SCK)</w:t>
      </w:r>
      <w:r w:rsidRPr="006A2AB2">
        <w:rPr>
          <w:rFonts w:ascii="Arial" w:hAnsi="Arial" w:cs="Arial"/>
          <w:sz w:val="22"/>
          <w:szCs w:val="22"/>
          <w:lang w:val="en-US"/>
        </w:rPr>
        <w:tab/>
        <w:t>152,90</w:t>
      </w:r>
    </w:p>
    <w:p w14:paraId="29F2430C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10.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Spie</w:t>
      </w:r>
      <w:r w:rsidR="00846E88" w:rsidRPr="006A2AB2">
        <w:rPr>
          <w:rFonts w:ascii="Arial" w:hAnsi="Arial" w:cs="Arial"/>
          <w:sz w:val="22"/>
          <w:szCs w:val="22"/>
          <w:lang w:val="en-US"/>
        </w:rPr>
        <w:t>ß</w:t>
      </w:r>
      <w:r w:rsidRPr="006A2AB2">
        <w:rPr>
          <w:rFonts w:ascii="Arial" w:hAnsi="Arial" w:cs="Arial"/>
          <w:sz w:val="22"/>
          <w:szCs w:val="22"/>
          <w:lang w:val="en-US"/>
        </w:rPr>
        <w:t>berger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(SCA)</w:t>
      </w:r>
      <w:r w:rsidRPr="006A2AB2">
        <w:rPr>
          <w:rFonts w:ascii="Arial" w:hAnsi="Arial" w:cs="Arial"/>
          <w:sz w:val="22"/>
          <w:szCs w:val="22"/>
          <w:lang w:val="en-US"/>
        </w:rPr>
        <w:tab/>
        <w:t>122,77</w:t>
      </w:r>
    </w:p>
    <w:p w14:paraId="4E02FD93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11.</w:t>
      </w:r>
      <w:r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Nadlinger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105,81</w:t>
      </w:r>
    </w:p>
    <w:p w14:paraId="63C6BE8D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12.</w:t>
      </w:r>
      <w:r w:rsidRPr="006A2AB2">
        <w:rPr>
          <w:rFonts w:ascii="Arial" w:hAnsi="Arial" w:cs="Arial"/>
          <w:sz w:val="22"/>
          <w:szCs w:val="22"/>
        </w:rPr>
        <w:tab/>
        <w:t>Wolfgang Eder</w:t>
      </w:r>
      <w:r w:rsidRPr="006A2AB2">
        <w:rPr>
          <w:rFonts w:ascii="Arial" w:hAnsi="Arial" w:cs="Arial"/>
          <w:sz w:val="22"/>
          <w:szCs w:val="22"/>
        </w:rPr>
        <w:tab/>
        <w:t>95,90</w:t>
      </w:r>
    </w:p>
    <w:p w14:paraId="5A89125E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  <w:t>Johann Spitzauer</w:t>
      </w:r>
      <w:r w:rsidRPr="006A2AB2">
        <w:rPr>
          <w:rFonts w:ascii="Arial" w:hAnsi="Arial" w:cs="Arial"/>
          <w:sz w:val="22"/>
          <w:szCs w:val="22"/>
        </w:rPr>
        <w:tab/>
        <w:t>94,59</w:t>
      </w:r>
    </w:p>
    <w:p w14:paraId="5792969C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14.</w:t>
      </w:r>
      <w:r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Kopetzky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92,04</w:t>
      </w:r>
    </w:p>
    <w:p w14:paraId="2DA8BF2E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15.</w:t>
      </w:r>
      <w:r w:rsidRPr="006A2AB2">
        <w:rPr>
          <w:rFonts w:ascii="Arial" w:hAnsi="Arial" w:cs="Arial"/>
          <w:sz w:val="22"/>
          <w:szCs w:val="22"/>
        </w:rPr>
        <w:tab/>
        <w:t>Martin Lutz</w:t>
      </w:r>
      <w:r w:rsidRPr="006A2AB2">
        <w:rPr>
          <w:rFonts w:ascii="Arial" w:hAnsi="Arial" w:cs="Arial"/>
          <w:sz w:val="22"/>
          <w:szCs w:val="22"/>
        </w:rPr>
        <w:tab/>
        <w:t>87,50</w:t>
      </w:r>
    </w:p>
    <w:p w14:paraId="3DBB1FC1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16.</w:t>
      </w:r>
      <w:r w:rsidRPr="006A2AB2">
        <w:rPr>
          <w:rFonts w:ascii="Arial" w:hAnsi="Arial" w:cs="Arial"/>
          <w:sz w:val="22"/>
          <w:szCs w:val="22"/>
        </w:rPr>
        <w:tab/>
        <w:t xml:space="preserve">Johannes </w:t>
      </w:r>
      <w:proofErr w:type="spellStart"/>
      <w:r w:rsidRPr="006A2AB2">
        <w:rPr>
          <w:rFonts w:ascii="Arial" w:hAnsi="Arial" w:cs="Arial"/>
          <w:sz w:val="22"/>
          <w:szCs w:val="22"/>
        </w:rPr>
        <w:t>Teiser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83,33</w:t>
      </w:r>
    </w:p>
    <w:p w14:paraId="4EBDF2FF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17.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Phillipp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Schrangl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62,50</w:t>
      </w:r>
    </w:p>
    <w:p w14:paraId="68201034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18.</w:t>
      </w:r>
      <w:r w:rsidRPr="006A2AB2">
        <w:rPr>
          <w:rFonts w:ascii="Arial" w:hAnsi="Arial" w:cs="Arial"/>
          <w:sz w:val="22"/>
          <w:szCs w:val="22"/>
        </w:rPr>
        <w:tab/>
        <w:t>Holzner Karl</w:t>
      </w:r>
      <w:r w:rsidRPr="006A2AB2">
        <w:rPr>
          <w:rFonts w:ascii="Arial" w:hAnsi="Arial" w:cs="Arial"/>
          <w:sz w:val="22"/>
          <w:szCs w:val="22"/>
        </w:rPr>
        <w:tab/>
        <w:t>58,11</w:t>
      </w:r>
    </w:p>
    <w:p w14:paraId="311A867D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19.</w:t>
      </w:r>
      <w:r w:rsidRPr="006A2AB2">
        <w:rPr>
          <w:rFonts w:ascii="Arial" w:hAnsi="Arial" w:cs="Arial"/>
          <w:sz w:val="22"/>
          <w:szCs w:val="22"/>
        </w:rPr>
        <w:tab/>
        <w:t xml:space="preserve">Mattias </w:t>
      </w:r>
      <w:proofErr w:type="spellStart"/>
      <w:r w:rsidRPr="006A2AB2">
        <w:rPr>
          <w:rFonts w:ascii="Arial" w:hAnsi="Arial" w:cs="Arial"/>
          <w:sz w:val="22"/>
          <w:szCs w:val="22"/>
        </w:rPr>
        <w:t>Flödl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57,21</w:t>
      </w:r>
    </w:p>
    <w:p w14:paraId="61A63CF4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20.</w:t>
      </w:r>
      <w:r w:rsidRPr="006A2AB2">
        <w:rPr>
          <w:rFonts w:ascii="Arial" w:hAnsi="Arial" w:cs="Arial"/>
          <w:sz w:val="22"/>
          <w:szCs w:val="22"/>
        </w:rPr>
        <w:tab/>
        <w:t>Georg Stadler</w:t>
      </w:r>
      <w:r w:rsidRPr="006A2AB2">
        <w:rPr>
          <w:rFonts w:ascii="Arial" w:hAnsi="Arial" w:cs="Arial"/>
          <w:sz w:val="22"/>
          <w:szCs w:val="22"/>
        </w:rPr>
        <w:tab/>
        <w:t>51,92</w:t>
      </w:r>
    </w:p>
    <w:p w14:paraId="417D4AC9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21.</w:t>
      </w:r>
      <w:r w:rsidRPr="006A2AB2">
        <w:rPr>
          <w:rFonts w:ascii="Arial" w:hAnsi="Arial" w:cs="Arial"/>
          <w:sz w:val="22"/>
          <w:szCs w:val="22"/>
        </w:rPr>
        <w:tab/>
        <w:t>Aksel Andresen</w:t>
      </w:r>
      <w:r w:rsidRPr="006A2AB2">
        <w:rPr>
          <w:rFonts w:ascii="Arial" w:hAnsi="Arial" w:cs="Arial"/>
          <w:sz w:val="22"/>
          <w:szCs w:val="22"/>
        </w:rPr>
        <w:tab/>
        <w:t>50,00</w:t>
      </w:r>
    </w:p>
    <w:p w14:paraId="7EAADB4E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22.</w:t>
      </w:r>
      <w:r w:rsidRPr="006A2AB2">
        <w:rPr>
          <w:rFonts w:ascii="Arial" w:hAnsi="Arial" w:cs="Arial"/>
          <w:sz w:val="22"/>
          <w:szCs w:val="22"/>
        </w:rPr>
        <w:tab/>
        <w:t>Hans Graf</w:t>
      </w:r>
      <w:r w:rsidRPr="006A2AB2">
        <w:rPr>
          <w:rFonts w:ascii="Arial" w:hAnsi="Arial" w:cs="Arial"/>
          <w:sz w:val="22"/>
          <w:szCs w:val="22"/>
        </w:rPr>
        <w:tab/>
        <w:t>35,42</w:t>
      </w:r>
    </w:p>
    <w:p w14:paraId="7BAC3AD0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23.</w:t>
      </w:r>
      <w:r w:rsidRPr="006A2AB2">
        <w:rPr>
          <w:rFonts w:ascii="Arial" w:hAnsi="Arial" w:cs="Arial"/>
          <w:sz w:val="22"/>
          <w:szCs w:val="22"/>
        </w:rPr>
        <w:tab/>
        <w:t xml:space="preserve">Manfred </w:t>
      </w:r>
      <w:proofErr w:type="spellStart"/>
      <w:r w:rsidRPr="006A2AB2">
        <w:rPr>
          <w:rFonts w:ascii="Arial" w:hAnsi="Arial" w:cs="Arial"/>
          <w:sz w:val="22"/>
          <w:szCs w:val="22"/>
        </w:rPr>
        <w:t>Schlederer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33,33</w:t>
      </w:r>
    </w:p>
    <w:p w14:paraId="19594AF4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24.</w:t>
      </w:r>
      <w:r w:rsidRPr="006A2AB2">
        <w:rPr>
          <w:rFonts w:ascii="Arial" w:hAnsi="Arial" w:cs="Arial"/>
          <w:sz w:val="22"/>
          <w:szCs w:val="22"/>
        </w:rPr>
        <w:tab/>
        <w:t>Anton Steinberger</w:t>
      </w:r>
      <w:r w:rsidRPr="006A2AB2">
        <w:rPr>
          <w:rFonts w:ascii="Arial" w:hAnsi="Arial" w:cs="Arial"/>
          <w:sz w:val="22"/>
          <w:szCs w:val="22"/>
        </w:rPr>
        <w:tab/>
        <w:t>22,92</w:t>
      </w:r>
    </w:p>
    <w:p w14:paraId="119D4331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25.</w:t>
      </w:r>
      <w:r w:rsidRPr="006A2AB2">
        <w:rPr>
          <w:rFonts w:ascii="Arial" w:hAnsi="Arial" w:cs="Arial"/>
          <w:sz w:val="22"/>
          <w:szCs w:val="22"/>
        </w:rPr>
        <w:tab/>
        <w:t>Karoline Harich</w:t>
      </w:r>
      <w:r w:rsidRPr="006A2AB2">
        <w:rPr>
          <w:rFonts w:ascii="Arial" w:hAnsi="Arial" w:cs="Arial"/>
          <w:sz w:val="22"/>
          <w:szCs w:val="22"/>
        </w:rPr>
        <w:tab/>
        <w:t>22,22</w:t>
      </w:r>
    </w:p>
    <w:p w14:paraId="59276C64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26.</w:t>
      </w:r>
      <w:r w:rsidRPr="006A2AB2">
        <w:rPr>
          <w:rFonts w:ascii="Arial" w:hAnsi="Arial" w:cs="Arial"/>
          <w:sz w:val="22"/>
          <w:szCs w:val="22"/>
        </w:rPr>
        <w:tab/>
        <w:t xml:space="preserve">Anton </w:t>
      </w:r>
      <w:proofErr w:type="spellStart"/>
      <w:r w:rsidRPr="006A2AB2">
        <w:rPr>
          <w:rFonts w:ascii="Arial" w:hAnsi="Arial" w:cs="Arial"/>
          <w:sz w:val="22"/>
          <w:szCs w:val="22"/>
        </w:rPr>
        <w:t>Wutschl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20,83</w:t>
      </w:r>
    </w:p>
    <w:p w14:paraId="58761E01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27.</w:t>
      </w:r>
      <w:r w:rsidRPr="006A2AB2">
        <w:rPr>
          <w:rFonts w:ascii="Arial" w:hAnsi="Arial" w:cs="Arial"/>
          <w:sz w:val="22"/>
          <w:szCs w:val="22"/>
        </w:rPr>
        <w:tab/>
        <w:t>Christian Neugebauer</w:t>
      </w:r>
      <w:r w:rsidRPr="006A2AB2">
        <w:rPr>
          <w:rFonts w:ascii="Arial" w:hAnsi="Arial" w:cs="Arial"/>
          <w:sz w:val="22"/>
          <w:szCs w:val="22"/>
        </w:rPr>
        <w:tab/>
        <w:t>16,22</w:t>
      </w:r>
    </w:p>
    <w:p w14:paraId="4669F8DC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28.</w:t>
      </w:r>
      <w:r w:rsidRPr="006A2AB2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6A2AB2">
        <w:rPr>
          <w:rFonts w:ascii="Arial" w:hAnsi="Arial" w:cs="Arial"/>
          <w:sz w:val="22"/>
          <w:szCs w:val="22"/>
        </w:rPr>
        <w:t>Mittermayr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14,86</w:t>
      </w:r>
    </w:p>
    <w:p w14:paraId="6A7CEA5C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29.</w:t>
      </w:r>
      <w:r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Baert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10,42</w:t>
      </w:r>
    </w:p>
    <w:p w14:paraId="5537AE7A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30.</w:t>
      </w:r>
      <w:r w:rsidRPr="006A2AB2">
        <w:rPr>
          <w:rFonts w:ascii="Arial" w:hAnsi="Arial" w:cs="Arial"/>
          <w:sz w:val="22"/>
          <w:szCs w:val="22"/>
        </w:rPr>
        <w:tab/>
        <w:t xml:space="preserve">Andreas </w:t>
      </w:r>
      <w:proofErr w:type="spellStart"/>
      <w:r w:rsidRPr="006A2AB2">
        <w:rPr>
          <w:rFonts w:ascii="Arial" w:hAnsi="Arial" w:cs="Arial"/>
          <w:sz w:val="22"/>
          <w:szCs w:val="22"/>
        </w:rPr>
        <w:t>Ruckensteiner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2,70</w:t>
      </w:r>
    </w:p>
    <w:p w14:paraId="542D5D1B" w14:textId="77777777" w:rsidR="00E44CD8" w:rsidRPr="006A2AB2" w:rsidRDefault="00E44CD8" w:rsidP="00E44CD8">
      <w:pPr>
        <w:tabs>
          <w:tab w:val="right" w:pos="284"/>
          <w:tab w:val="left" w:pos="567"/>
          <w:tab w:val="right" w:pos="5670"/>
        </w:tabs>
        <w:outlineLvl w:val="0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31.</w:t>
      </w:r>
      <w:r w:rsidRPr="006A2AB2">
        <w:rPr>
          <w:rFonts w:ascii="Arial" w:hAnsi="Arial" w:cs="Arial"/>
          <w:sz w:val="22"/>
          <w:szCs w:val="22"/>
        </w:rPr>
        <w:tab/>
        <w:t xml:space="preserve">Franz Stephan </w:t>
      </w:r>
      <w:proofErr w:type="spellStart"/>
      <w:r w:rsidRPr="006A2AB2">
        <w:rPr>
          <w:rFonts w:ascii="Arial" w:hAnsi="Arial" w:cs="Arial"/>
          <w:sz w:val="22"/>
          <w:szCs w:val="22"/>
        </w:rPr>
        <w:t>Arher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1,85</w:t>
      </w:r>
    </w:p>
    <w:p w14:paraId="6B59A607" w14:textId="77777777" w:rsidR="00330A82" w:rsidRPr="006A2AB2" w:rsidRDefault="00330A82" w:rsidP="00330A8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</w:p>
    <w:p w14:paraId="694356D9" w14:textId="77777777" w:rsidR="00330A82" w:rsidRPr="006A2AB2" w:rsidRDefault="00330A82" w:rsidP="00330A8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Yngling</w:t>
      </w:r>
    </w:p>
    <w:p w14:paraId="5767A9DB" w14:textId="77777777" w:rsidR="00330A82" w:rsidRPr="006A2AB2" w:rsidRDefault="00330A82" w:rsidP="00846E88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846E88" w:rsidRPr="006A2AB2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846E88" w:rsidRPr="006A2AB2">
        <w:rPr>
          <w:rFonts w:ascii="Arial" w:hAnsi="Arial" w:cs="Arial"/>
          <w:sz w:val="22"/>
          <w:szCs w:val="22"/>
        </w:rPr>
        <w:t>Weinhofer</w:t>
      </w:r>
      <w:proofErr w:type="spellEnd"/>
      <w:r w:rsidR="00846E88" w:rsidRPr="006A2AB2">
        <w:rPr>
          <w:rFonts w:ascii="Arial" w:hAnsi="Arial" w:cs="Arial"/>
          <w:sz w:val="22"/>
          <w:szCs w:val="22"/>
        </w:rPr>
        <w:t xml:space="preserve">/Christian Spießberger/Greta Elisabeth </w:t>
      </w:r>
      <w:proofErr w:type="spellStart"/>
      <w:r w:rsidR="00846E88" w:rsidRPr="006A2AB2">
        <w:rPr>
          <w:rFonts w:ascii="Arial" w:hAnsi="Arial" w:cs="Arial"/>
          <w:sz w:val="22"/>
          <w:szCs w:val="22"/>
        </w:rPr>
        <w:t>Holleis</w:t>
      </w:r>
      <w:proofErr w:type="spellEnd"/>
    </w:p>
    <w:p w14:paraId="3EEC2D65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  <w:t>1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Jörg Moser</w:t>
      </w:r>
      <w:r w:rsidR="00C4656A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471,3</w:t>
      </w:r>
    </w:p>
    <w:p w14:paraId="059658AE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Gudrun Böhm</w:t>
      </w:r>
      <w:r w:rsidR="00C4656A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389,6</w:t>
      </w:r>
    </w:p>
    <w:p w14:paraId="73D4CEA5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Wolfgang Buchinger</w:t>
      </w:r>
      <w:r w:rsidR="00C4656A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361,4</w:t>
      </w:r>
    </w:p>
    <w:p w14:paraId="46087C10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Pr="006A2AB2">
        <w:rPr>
          <w:rFonts w:ascii="Arial" w:hAnsi="Arial" w:cs="Arial"/>
          <w:sz w:val="22"/>
          <w:szCs w:val="22"/>
        </w:rPr>
        <w:t>Pfaller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4656A" w:rsidRPr="006A2AB2">
        <w:rPr>
          <w:rFonts w:ascii="Arial" w:hAnsi="Arial" w:cs="Arial"/>
          <w:sz w:val="22"/>
          <w:szCs w:val="22"/>
        </w:rPr>
        <w:t>Oe</w:t>
      </w:r>
      <w:r w:rsidRPr="006A2AB2">
        <w:rPr>
          <w:rFonts w:ascii="Arial" w:hAnsi="Arial" w:cs="Arial"/>
          <w:sz w:val="22"/>
          <w:szCs w:val="22"/>
        </w:rPr>
        <w:t>SV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290,5</w:t>
      </w:r>
    </w:p>
    <w:p w14:paraId="4E8C4FD9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Ernst </w:t>
      </w:r>
      <w:proofErr w:type="spellStart"/>
      <w:r w:rsidRPr="006A2AB2">
        <w:rPr>
          <w:rFonts w:ascii="Arial" w:hAnsi="Arial" w:cs="Arial"/>
          <w:sz w:val="22"/>
          <w:szCs w:val="22"/>
        </w:rPr>
        <w:t>Frauscher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UYCT</w:t>
      </w:r>
      <w:r w:rsidR="00C4656A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266,6</w:t>
      </w:r>
    </w:p>
    <w:p w14:paraId="77E01018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6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Harald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Huska</w:t>
      </w:r>
      <w:proofErr w:type="spellEnd"/>
      <w:r w:rsidR="00C4656A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sz w:val="22"/>
          <w:szCs w:val="22"/>
          <w:lang w:val="en-US"/>
        </w:rPr>
        <w:t>UYCT</w:t>
      </w:r>
      <w:r w:rsidR="00C4656A"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255,4</w:t>
      </w:r>
    </w:p>
    <w:p w14:paraId="69D667DF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7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Bernhard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Prange</w:t>
      </w:r>
      <w:proofErr w:type="spellEnd"/>
      <w:r w:rsidR="00C4656A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sz w:val="22"/>
          <w:szCs w:val="22"/>
          <w:lang w:val="en-US"/>
        </w:rPr>
        <w:t>SCA</w:t>
      </w:r>
      <w:r w:rsidR="00C4656A"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242,9</w:t>
      </w:r>
    </w:p>
    <w:p w14:paraId="615BB94A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8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>Leopold Berner</w:t>
      </w:r>
      <w:r w:rsidR="00C4656A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sz w:val="22"/>
          <w:szCs w:val="22"/>
          <w:lang w:val="en-US"/>
        </w:rPr>
        <w:t>UYCT</w:t>
      </w:r>
      <w:r w:rsidR="00C4656A"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238,9</w:t>
      </w:r>
    </w:p>
    <w:p w14:paraId="16E03F93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9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>Maximilian Reisinger</w:t>
      </w:r>
      <w:r w:rsidR="00C4656A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sz w:val="22"/>
          <w:szCs w:val="22"/>
          <w:lang w:val="en-US"/>
        </w:rPr>
        <w:t>SCA</w:t>
      </w:r>
      <w:r w:rsidR="00C4656A"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217,3</w:t>
      </w:r>
    </w:p>
    <w:p w14:paraId="33F3AF43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10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Hans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Schibany</w:t>
      </w:r>
      <w:proofErr w:type="spellEnd"/>
      <w:r w:rsidR="00C4656A"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sz w:val="22"/>
          <w:szCs w:val="22"/>
          <w:lang w:val="en-US"/>
        </w:rPr>
        <w:t>SCA</w:t>
      </w:r>
      <w:r w:rsidR="00C4656A"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208,0</w:t>
      </w:r>
    </w:p>
    <w:p w14:paraId="26977469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11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Frank </w:t>
      </w:r>
      <w:proofErr w:type="spellStart"/>
      <w:r w:rsidRPr="006A2AB2">
        <w:rPr>
          <w:rFonts w:ascii="Arial" w:hAnsi="Arial" w:cs="Arial"/>
          <w:sz w:val="22"/>
          <w:szCs w:val="22"/>
        </w:rPr>
        <w:t>Schimak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159,6</w:t>
      </w:r>
    </w:p>
    <w:p w14:paraId="1B59962C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Wolfgang Reiser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145,7</w:t>
      </w:r>
    </w:p>
    <w:p w14:paraId="56E2C809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Christian Spießberger</w:t>
      </w:r>
      <w:r w:rsidRPr="006A2AB2">
        <w:rPr>
          <w:rFonts w:ascii="Arial" w:hAnsi="Arial" w:cs="Arial"/>
          <w:sz w:val="22"/>
          <w:szCs w:val="22"/>
        </w:rPr>
        <w:tab/>
        <w:t>139,7</w:t>
      </w:r>
    </w:p>
    <w:p w14:paraId="5520E7FF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Michael Gsell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113,1</w:t>
      </w:r>
    </w:p>
    <w:p w14:paraId="6A70FC99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 w:rsidRPr="006A2AB2">
        <w:rPr>
          <w:rFonts w:ascii="Arial" w:hAnsi="Arial" w:cs="Arial"/>
          <w:sz w:val="22"/>
          <w:szCs w:val="22"/>
        </w:rPr>
        <w:t>Weinhofer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110,0</w:t>
      </w:r>
    </w:p>
    <w:p w14:paraId="0B97670E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Stefan </w:t>
      </w:r>
      <w:proofErr w:type="spellStart"/>
      <w:r w:rsidRPr="006A2AB2">
        <w:rPr>
          <w:rFonts w:ascii="Arial" w:hAnsi="Arial" w:cs="Arial"/>
          <w:sz w:val="22"/>
          <w:szCs w:val="22"/>
        </w:rPr>
        <w:t>Frauscher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93,3</w:t>
      </w:r>
    </w:p>
    <w:p w14:paraId="4A594606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17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>Martin Lutz</w:t>
      </w:r>
      <w:r w:rsidR="00C4656A"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88,9</w:t>
      </w:r>
    </w:p>
    <w:p w14:paraId="5DE02806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18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>Johannes Richard</w:t>
      </w:r>
      <w:r w:rsidR="00C4656A"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78,6</w:t>
      </w:r>
    </w:p>
    <w:p w14:paraId="7B6C51D5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19</w:t>
      </w:r>
      <w:r w:rsidR="00C4656A" w:rsidRPr="006A2AB2">
        <w:rPr>
          <w:rFonts w:ascii="Arial" w:hAnsi="Arial" w:cs="Arial"/>
          <w:sz w:val="22"/>
          <w:szCs w:val="22"/>
          <w:lang w:val="en-US"/>
        </w:rPr>
        <w:t>.</w:t>
      </w:r>
      <w:r w:rsidRPr="006A2AB2">
        <w:rPr>
          <w:rFonts w:ascii="Arial" w:hAnsi="Arial" w:cs="Arial"/>
          <w:sz w:val="22"/>
          <w:szCs w:val="22"/>
          <w:lang w:val="en-US"/>
        </w:rPr>
        <w:tab/>
        <w:t>Josef Urban</w:t>
      </w:r>
      <w:r w:rsidR="00C4656A"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73,8</w:t>
      </w:r>
    </w:p>
    <w:p w14:paraId="058C488D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20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Rudolf Semisch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60,0</w:t>
      </w:r>
    </w:p>
    <w:p w14:paraId="71C7F98C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Richard Schulz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59,5</w:t>
      </w:r>
    </w:p>
    <w:p w14:paraId="1FBD7622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22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sz w:val="22"/>
          <w:szCs w:val="22"/>
        </w:rPr>
        <w:t>Klampfer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56,7</w:t>
      </w:r>
    </w:p>
    <w:p w14:paraId="4269BD02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23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Peter Pichler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46,2</w:t>
      </w:r>
    </w:p>
    <w:p w14:paraId="6D84DA94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24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Thomas Körner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41,0</w:t>
      </w:r>
    </w:p>
    <w:p w14:paraId="1CC24C57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25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 xml:space="preserve">Rudolf </w:t>
      </w:r>
      <w:proofErr w:type="spellStart"/>
      <w:r w:rsidRPr="006A2AB2">
        <w:rPr>
          <w:rFonts w:ascii="Arial" w:hAnsi="Arial" w:cs="Arial"/>
          <w:sz w:val="22"/>
          <w:szCs w:val="22"/>
        </w:rPr>
        <w:t>Wakolbinger</w:t>
      </w:r>
      <w:proofErr w:type="spellEnd"/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36,7</w:t>
      </w:r>
    </w:p>
    <w:p w14:paraId="64F760B9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26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Sascha Mann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28,6</w:t>
      </w:r>
    </w:p>
    <w:p w14:paraId="01467F1D" w14:textId="77777777" w:rsidR="007676B6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27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Wolfgang Janusch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17,8</w:t>
      </w:r>
    </w:p>
    <w:p w14:paraId="08873037" w14:textId="77777777" w:rsidR="00846E88" w:rsidRPr="006A2AB2" w:rsidRDefault="007676B6" w:rsidP="00C4656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28</w:t>
      </w:r>
      <w:r w:rsidR="00C4656A" w:rsidRPr="006A2AB2">
        <w:rPr>
          <w:rFonts w:ascii="Arial" w:hAnsi="Arial" w:cs="Arial"/>
          <w:sz w:val="22"/>
          <w:szCs w:val="22"/>
        </w:rPr>
        <w:t>.</w:t>
      </w:r>
      <w:r w:rsidRPr="006A2AB2">
        <w:rPr>
          <w:rFonts w:ascii="Arial" w:hAnsi="Arial" w:cs="Arial"/>
          <w:sz w:val="22"/>
          <w:szCs w:val="22"/>
        </w:rPr>
        <w:tab/>
        <w:t>Hannes Pilz</w:t>
      </w:r>
      <w:r w:rsidR="00C4656A"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>16,7</w:t>
      </w:r>
    </w:p>
    <w:p w14:paraId="455155B2" w14:textId="77777777" w:rsidR="00846E88" w:rsidRPr="006A2AB2" w:rsidRDefault="00846E88" w:rsidP="00846E88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C5156FB" w14:textId="77777777" w:rsidR="0029148A" w:rsidRPr="006A2AB2" w:rsidRDefault="0029148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>H-Boot</w:t>
      </w:r>
    </w:p>
    <w:p w14:paraId="3782BE17" w14:textId="77777777" w:rsidR="0029148A" w:rsidRPr="006A2AB2" w:rsidRDefault="0029148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0B7770" w:rsidRPr="006A2AB2">
        <w:rPr>
          <w:rFonts w:ascii="Arial" w:hAnsi="Arial" w:cs="Arial"/>
          <w:sz w:val="22"/>
          <w:szCs w:val="22"/>
        </w:rPr>
        <w:t xml:space="preserve">Reinhard Kreuzer/Wolfgang </w:t>
      </w:r>
      <w:proofErr w:type="spellStart"/>
      <w:r w:rsidR="000B7770" w:rsidRPr="006A2AB2">
        <w:rPr>
          <w:rFonts w:ascii="Arial" w:hAnsi="Arial" w:cs="Arial"/>
          <w:sz w:val="22"/>
          <w:szCs w:val="22"/>
        </w:rPr>
        <w:t>Loidl</w:t>
      </w:r>
      <w:proofErr w:type="spellEnd"/>
      <w:r w:rsidR="000B7770" w:rsidRPr="006A2AB2">
        <w:rPr>
          <w:rFonts w:ascii="Arial" w:hAnsi="Arial" w:cs="Arial"/>
          <w:sz w:val="22"/>
          <w:szCs w:val="22"/>
        </w:rPr>
        <w:t xml:space="preserve">-Kendler/Christian </w:t>
      </w:r>
      <w:proofErr w:type="spellStart"/>
      <w:r w:rsidR="000B7770" w:rsidRPr="006A2AB2">
        <w:rPr>
          <w:rFonts w:ascii="Arial" w:hAnsi="Arial" w:cs="Arial"/>
          <w:sz w:val="22"/>
          <w:szCs w:val="22"/>
        </w:rPr>
        <w:t>Loidl</w:t>
      </w:r>
      <w:proofErr w:type="spellEnd"/>
    </w:p>
    <w:p w14:paraId="2DC34934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sz w:val="22"/>
          <w:szCs w:val="22"/>
        </w:rPr>
        <w:t>Watzinger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SCE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244,72</w:t>
      </w:r>
    </w:p>
    <w:p w14:paraId="37DC295B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  <w:t>Reinhard Kreuzer</w:t>
      </w:r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SCE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231,00</w:t>
      </w:r>
    </w:p>
    <w:p w14:paraId="142B5D41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  <w:t xml:space="preserve">Gottlieb </w:t>
      </w:r>
      <w:proofErr w:type="spellStart"/>
      <w:r w:rsidRPr="006A2AB2">
        <w:rPr>
          <w:rFonts w:ascii="Arial" w:hAnsi="Arial" w:cs="Arial"/>
          <w:sz w:val="22"/>
          <w:szCs w:val="22"/>
        </w:rPr>
        <w:t>Pesendorfer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SCE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214,22</w:t>
      </w:r>
    </w:p>
    <w:p w14:paraId="5EA54E3E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>Hermann Deimling</w:t>
      </w:r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SCA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213,84</w:t>
      </w:r>
    </w:p>
    <w:p w14:paraId="06B7933E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  <w:t>Peter Fasching</w:t>
      </w:r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SCE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141,56</w:t>
      </w:r>
    </w:p>
    <w:p w14:paraId="4B986885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 xml:space="preserve">Franz </w:t>
      </w:r>
      <w:proofErr w:type="spellStart"/>
      <w:r w:rsidRPr="006A2AB2">
        <w:rPr>
          <w:rFonts w:ascii="Arial" w:hAnsi="Arial" w:cs="Arial"/>
          <w:sz w:val="22"/>
          <w:szCs w:val="22"/>
        </w:rPr>
        <w:t>Zehetner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SCA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97,79</w:t>
      </w:r>
    </w:p>
    <w:p w14:paraId="30EE9C98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 xml:space="preserve">Johann </w:t>
      </w:r>
      <w:proofErr w:type="spellStart"/>
      <w:r w:rsidRPr="006A2AB2">
        <w:rPr>
          <w:rFonts w:ascii="Arial" w:hAnsi="Arial" w:cs="Arial"/>
          <w:sz w:val="22"/>
          <w:szCs w:val="22"/>
        </w:rPr>
        <w:t>Stadlmayr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SCA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69,45</w:t>
      </w:r>
    </w:p>
    <w:p w14:paraId="4CFA4ABC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  <w:t>Alexander Renner</w:t>
      </w:r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SVW-YS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63,35</w:t>
      </w:r>
    </w:p>
    <w:p w14:paraId="3911EE22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 xml:space="preserve">Hans </w:t>
      </w:r>
      <w:proofErr w:type="spellStart"/>
      <w:r w:rsidRPr="006A2AB2">
        <w:rPr>
          <w:rFonts w:ascii="Arial" w:hAnsi="Arial" w:cs="Arial"/>
          <w:sz w:val="22"/>
          <w:szCs w:val="22"/>
        </w:rPr>
        <w:t>Schibany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SCA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54,14</w:t>
      </w:r>
    </w:p>
    <w:p w14:paraId="7FE94E09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 xml:space="preserve">Erwin </w:t>
      </w:r>
      <w:proofErr w:type="spellStart"/>
      <w:r w:rsidRPr="006A2AB2">
        <w:rPr>
          <w:rFonts w:ascii="Arial" w:hAnsi="Arial" w:cs="Arial"/>
          <w:sz w:val="22"/>
          <w:szCs w:val="22"/>
        </w:rPr>
        <w:t>Haugeneder</w:t>
      </w:r>
      <w:proofErr w:type="spellEnd"/>
      <w:r w:rsidR="00F564B7"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sz w:val="22"/>
          <w:szCs w:val="22"/>
        </w:rPr>
        <w:t>SCT</w:t>
      </w:r>
      <w:r w:rsidR="00F564B7"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51,42</w:t>
      </w:r>
    </w:p>
    <w:p w14:paraId="3463BE9C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sz w:val="22"/>
          <w:szCs w:val="22"/>
        </w:rPr>
        <w:t>Laimer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47,40</w:t>
      </w:r>
    </w:p>
    <w:p w14:paraId="71942C94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12.</w:t>
      </w:r>
      <w:r w:rsidRPr="006A2AB2">
        <w:rPr>
          <w:rFonts w:ascii="Arial" w:hAnsi="Arial" w:cs="Arial"/>
          <w:sz w:val="22"/>
          <w:szCs w:val="22"/>
        </w:rPr>
        <w:tab/>
        <w:t xml:space="preserve">Simon </w:t>
      </w:r>
      <w:proofErr w:type="spellStart"/>
      <w:r w:rsidRPr="006A2AB2">
        <w:rPr>
          <w:rFonts w:ascii="Arial" w:hAnsi="Arial" w:cs="Arial"/>
          <w:sz w:val="22"/>
          <w:szCs w:val="22"/>
        </w:rPr>
        <w:t>Dauser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35,73</w:t>
      </w:r>
    </w:p>
    <w:p w14:paraId="5C7F15A9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  <w:t>Herbert Stieb</w:t>
      </w:r>
      <w:r w:rsidRPr="006A2AB2">
        <w:rPr>
          <w:rFonts w:ascii="Arial" w:hAnsi="Arial" w:cs="Arial"/>
          <w:sz w:val="22"/>
          <w:szCs w:val="22"/>
        </w:rPr>
        <w:tab/>
        <w:t>21,49</w:t>
      </w:r>
    </w:p>
    <w:p w14:paraId="126EE3D1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14.</w:t>
      </w:r>
      <w:r w:rsidRPr="006A2AB2">
        <w:rPr>
          <w:rFonts w:ascii="Arial" w:hAnsi="Arial" w:cs="Arial"/>
          <w:sz w:val="22"/>
          <w:szCs w:val="22"/>
          <w:lang w:val="en-US"/>
        </w:rPr>
        <w:tab/>
        <w:t>Giles Tilling</w:t>
      </w:r>
      <w:r w:rsidRPr="006A2AB2">
        <w:rPr>
          <w:rFonts w:ascii="Arial" w:hAnsi="Arial" w:cs="Arial"/>
          <w:sz w:val="22"/>
          <w:szCs w:val="22"/>
          <w:lang w:val="en-US"/>
        </w:rPr>
        <w:tab/>
        <w:t>14,16</w:t>
      </w:r>
    </w:p>
    <w:p w14:paraId="43268039" w14:textId="77777777" w:rsidR="000B7770" w:rsidRPr="006A2AB2" w:rsidRDefault="000B7770" w:rsidP="00F564B7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15.</w:t>
      </w:r>
      <w:r w:rsidRPr="006A2AB2">
        <w:rPr>
          <w:rFonts w:ascii="Arial" w:hAnsi="Arial" w:cs="Arial"/>
          <w:sz w:val="22"/>
          <w:szCs w:val="22"/>
          <w:lang w:val="en-US"/>
        </w:rPr>
        <w:tab/>
        <w:t>Thomas Lindner</w:t>
      </w:r>
      <w:r w:rsidRPr="006A2AB2">
        <w:rPr>
          <w:rFonts w:ascii="Arial" w:hAnsi="Arial" w:cs="Arial"/>
          <w:sz w:val="22"/>
          <w:szCs w:val="22"/>
          <w:lang w:val="en-US"/>
        </w:rPr>
        <w:tab/>
        <w:t>2,02</w:t>
      </w:r>
    </w:p>
    <w:p w14:paraId="3711E67F" w14:textId="77777777" w:rsidR="0029148A" w:rsidRPr="006A2AB2" w:rsidRDefault="0029148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</w:p>
    <w:p w14:paraId="44C45D2B" w14:textId="77777777" w:rsidR="00E65EA1" w:rsidRPr="006A2AB2" w:rsidRDefault="00E65EA1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Flying Dutchman</w:t>
      </w:r>
    </w:p>
    <w:p w14:paraId="3C371BF4" w14:textId="77777777" w:rsidR="00330A82" w:rsidRPr="006A2AB2" w:rsidRDefault="00330A82" w:rsidP="00330A8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 xml:space="preserve">Staatsmeister: Jacob Holzinger/Paul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Srienz</w:t>
      </w:r>
      <w:proofErr w:type="spellEnd"/>
    </w:p>
    <w:p w14:paraId="2938379C" w14:textId="77777777" w:rsidR="00330A82" w:rsidRPr="006A2AB2" w:rsidRDefault="00330A82" w:rsidP="00330A8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Die FD-Klasse führt nur eine Bestenliste, in der Steuerleute und Vorschoter gemeinsam gewertet werden.</w:t>
      </w:r>
    </w:p>
    <w:p w14:paraId="6CBA1896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Jacob Holzinger (UYCT)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330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3A4E262F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Paul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Srienz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(PSVW|SCAMS)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330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631B9DEE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Philipp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Zingerle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(SCTWV)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257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3586B0E4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Marc Strittmatter (AGS|YCAT)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216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0B3CF738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Christoph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Zingerle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(SCTWV)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211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3CE4D165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Philipp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Stampfl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(s4o)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174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3141F66B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Gerhard Ulrich (SCK)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103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4A9741D5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Martin Pfund (SCTWV)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96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27C575DA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Paul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Hullenaar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(SCTWV)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70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5D46EE21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Manfred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Panuschka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SKBUe|SCK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42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052A6233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11.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Matthias Pichler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34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4605FBD2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Michael Pichler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34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6E9A7117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Thomas Oswald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33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35F17C56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Anna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Hampl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0C3BC830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ab/>
        <w:t>Miriam Krammer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23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6C7B7DDA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Heinz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Waerder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18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5897F8AC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ab/>
        <w:t>Thomas Kainz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18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592BCEA7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18.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Alexander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Mastnak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9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00A3B34A" w14:textId="77777777" w:rsidR="00C25759" w:rsidRPr="006A2AB2" w:rsidRDefault="00C25759" w:rsidP="00C2575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Johannes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Hamminger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9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2321D076" w14:textId="77777777" w:rsidR="00330A82" w:rsidRPr="006A2AB2" w:rsidRDefault="00330A82" w:rsidP="00330A82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634709A5" w14:textId="77777777" w:rsidR="00330A82" w:rsidRPr="006A2AB2" w:rsidRDefault="00330A82" w:rsidP="00330A82">
      <w:pPr>
        <w:widowControl w:val="0"/>
        <w:tabs>
          <w:tab w:val="right" w:pos="284"/>
          <w:tab w:val="left" w:pos="567"/>
          <w:tab w:val="right" w:pos="5387"/>
        </w:tabs>
        <w:autoSpaceDE w:val="0"/>
        <w:autoSpaceDN w:val="0"/>
        <w:adjustRightInd w:val="0"/>
        <w:rPr>
          <w:rFonts w:ascii="Arial" w:eastAsia="MS Mincho" w:hAnsi="Arial" w:cs="Arial"/>
          <w:color w:val="000026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color w:val="000026"/>
          <w:sz w:val="22"/>
          <w:szCs w:val="22"/>
          <w:lang w:eastAsia="ja-JP"/>
        </w:rPr>
        <w:t>Moth</w:t>
      </w:r>
    </w:p>
    <w:p w14:paraId="3749EEEC" w14:textId="77777777" w:rsidR="00330A82" w:rsidRPr="006A2AB2" w:rsidRDefault="00330A82" w:rsidP="00330A82">
      <w:pPr>
        <w:widowControl w:val="0"/>
        <w:tabs>
          <w:tab w:val="right" w:pos="284"/>
          <w:tab w:val="left" w:pos="567"/>
          <w:tab w:val="right" w:pos="5387"/>
        </w:tabs>
        <w:autoSpaceDE w:val="0"/>
        <w:autoSpaceDN w:val="0"/>
        <w:adjustRightInd w:val="0"/>
        <w:rPr>
          <w:rFonts w:ascii="Arial" w:eastAsia="MS Mincho" w:hAnsi="Arial" w:cs="Arial"/>
          <w:color w:val="000026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color w:val="000026"/>
          <w:sz w:val="22"/>
          <w:szCs w:val="22"/>
          <w:lang w:eastAsia="ja-JP"/>
        </w:rPr>
        <w:t xml:space="preserve">Staatsmeister: Michael </w:t>
      </w:r>
      <w:proofErr w:type="spellStart"/>
      <w:r w:rsidRPr="006A2AB2">
        <w:rPr>
          <w:rFonts w:ascii="Arial" w:eastAsia="MS Mincho" w:hAnsi="Arial" w:cs="Arial"/>
          <w:color w:val="000026"/>
          <w:sz w:val="22"/>
          <w:szCs w:val="22"/>
          <w:lang w:eastAsia="ja-JP"/>
        </w:rPr>
        <w:t>Schönleitner</w:t>
      </w:r>
      <w:proofErr w:type="spellEnd"/>
    </w:p>
    <w:p w14:paraId="2A5FAC27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Schönleitner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FA4C62" w:rsidRPr="006A2AB2">
        <w:rPr>
          <w:rFonts w:ascii="Arial" w:hAnsi="Arial" w:cs="Arial"/>
          <w:color w:val="000000"/>
          <w:sz w:val="22"/>
          <w:szCs w:val="22"/>
        </w:rPr>
        <w:t>292,15</w:t>
      </w:r>
    </w:p>
    <w:p w14:paraId="335C1488" w14:textId="77777777" w:rsidR="00FA4C62" w:rsidRPr="006A2AB2" w:rsidRDefault="00FA4C62" w:rsidP="00FA4C6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Florian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Karnutsch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OeSV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210,04</w:t>
      </w:r>
    </w:p>
    <w:p w14:paraId="6E8C805E" w14:textId="77777777" w:rsidR="00FA4C62" w:rsidRPr="006A2AB2" w:rsidRDefault="00FA4C62" w:rsidP="00FA4C6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Philipp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Hribar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(KYCO)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164,62</w:t>
      </w:r>
    </w:p>
    <w:p w14:paraId="1F25839F" w14:textId="77777777" w:rsidR="00290DDE" w:rsidRPr="006A2AB2" w:rsidRDefault="00290DDE" w:rsidP="00290DD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Nikolaus Liebscher (YCW)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126,50</w:t>
      </w:r>
    </w:p>
    <w:p w14:paraId="7D372CC5" w14:textId="77777777" w:rsidR="00290DDE" w:rsidRPr="006A2AB2" w:rsidRDefault="00290DDE" w:rsidP="00290DD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Luka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Tomori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101,31</w:t>
      </w:r>
    </w:p>
    <w:p w14:paraId="48BD82BE" w14:textId="77777777" w:rsidR="00290DDE" w:rsidRPr="006A2AB2" w:rsidRDefault="00290DDE" w:rsidP="00290DD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Philipp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Rakuschan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SCAtt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87,60</w:t>
      </w:r>
    </w:p>
    <w:p w14:paraId="294D928F" w14:textId="77777777" w:rsidR="00290DDE" w:rsidRPr="006A2AB2" w:rsidRDefault="00290DDE" w:rsidP="00290DD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Christoph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Aichholzer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(SCTWV)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76,10</w:t>
      </w:r>
    </w:p>
    <w:p w14:paraId="1FFC4221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Felix </w:t>
      </w:r>
      <w:proofErr w:type="spellStart"/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Rittinger</w:t>
      </w:r>
      <w:proofErr w:type="spellEnd"/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(SYC)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50,00</w:t>
      </w:r>
    </w:p>
    <w:p w14:paraId="2B81BF16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Christoph </w:t>
      </w:r>
      <w:proofErr w:type="spellStart"/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Tittes</w:t>
      </w:r>
      <w:proofErr w:type="spellEnd"/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(UYCAS)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  <w:lang w:val="en-US"/>
        </w:rPr>
        <w:t>40,63</w:t>
      </w:r>
    </w:p>
    <w:p w14:paraId="2B8C7354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</w:rPr>
        <w:t>10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Gert Steinthaler (KYCK)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</w:rPr>
        <w:t>34,06</w:t>
      </w:r>
    </w:p>
    <w:p w14:paraId="46312A2B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</w:rPr>
        <w:t xml:space="preserve">Doug </w:t>
      </w:r>
      <w:proofErr w:type="spellStart"/>
      <w:r w:rsidR="00290DDE" w:rsidRPr="006A2AB2">
        <w:rPr>
          <w:rFonts w:ascii="Arial" w:hAnsi="Arial" w:cs="Arial"/>
          <w:color w:val="000000"/>
          <w:sz w:val="22"/>
          <w:szCs w:val="22"/>
        </w:rPr>
        <w:t>Culnane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</w:rPr>
        <w:t>25,00</w:t>
      </w:r>
    </w:p>
    <w:p w14:paraId="672B867D" w14:textId="77777777" w:rsidR="00330A82" w:rsidRPr="006A2AB2" w:rsidRDefault="00330A82" w:rsidP="00330A8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Matthäus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Schreder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290DDE" w:rsidRPr="006A2AB2">
        <w:rPr>
          <w:rFonts w:ascii="Arial" w:hAnsi="Arial" w:cs="Arial"/>
          <w:color w:val="000000"/>
          <w:sz w:val="22"/>
          <w:szCs w:val="22"/>
        </w:rPr>
        <w:t>15,63</w:t>
      </w:r>
    </w:p>
    <w:p w14:paraId="0BD36592" w14:textId="77777777" w:rsidR="00ED700C" w:rsidRPr="006A2AB2" w:rsidRDefault="00ED700C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47EC44B1" w14:textId="77777777" w:rsidR="0075619E" w:rsidRPr="006A2AB2" w:rsidRDefault="0075619E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2.4mR</w:t>
      </w:r>
    </w:p>
    <w:p w14:paraId="4E140C0C" w14:textId="77777777" w:rsidR="0075619E" w:rsidRPr="006A2AB2" w:rsidRDefault="0075619E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Staatsmeister: </w:t>
      </w:r>
      <w:r w:rsidR="007930D2" w:rsidRPr="006A2AB2">
        <w:rPr>
          <w:rFonts w:ascii="Arial" w:hAnsi="Arial" w:cs="Arial"/>
          <w:sz w:val="22"/>
          <w:szCs w:val="22"/>
        </w:rPr>
        <w:t xml:space="preserve">Kurt </w:t>
      </w:r>
      <w:proofErr w:type="spellStart"/>
      <w:r w:rsidR="007930D2" w:rsidRPr="006A2AB2">
        <w:rPr>
          <w:rFonts w:ascii="Arial" w:hAnsi="Arial" w:cs="Arial"/>
          <w:sz w:val="22"/>
          <w:szCs w:val="22"/>
        </w:rPr>
        <w:t>Badstöber</w:t>
      </w:r>
      <w:proofErr w:type="spellEnd"/>
    </w:p>
    <w:p w14:paraId="721F08B7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  <w:t>Gerald Zernatto (YCVI)</w:t>
      </w:r>
      <w:r w:rsidRPr="006A2AB2">
        <w:rPr>
          <w:rFonts w:ascii="Arial" w:hAnsi="Arial" w:cs="Arial"/>
          <w:sz w:val="22"/>
          <w:szCs w:val="22"/>
        </w:rPr>
        <w:tab/>
        <w:t>366,05</w:t>
      </w:r>
    </w:p>
    <w:p w14:paraId="2B9E44F3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  <w:t>Mario Graus (SCTWV)</w:t>
      </w:r>
      <w:r w:rsidRPr="006A2AB2">
        <w:rPr>
          <w:rFonts w:ascii="Arial" w:hAnsi="Arial" w:cs="Arial"/>
          <w:sz w:val="22"/>
          <w:szCs w:val="22"/>
        </w:rPr>
        <w:tab/>
        <w:t>335,03</w:t>
      </w:r>
    </w:p>
    <w:p w14:paraId="71C7EA7A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Sadtlow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(SFVI)</w:t>
      </w:r>
      <w:r w:rsidRPr="006A2AB2">
        <w:rPr>
          <w:rFonts w:ascii="Arial" w:hAnsi="Arial" w:cs="Arial"/>
          <w:sz w:val="22"/>
          <w:szCs w:val="22"/>
        </w:rPr>
        <w:tab/>
        <w:t>171,72</w:t>
      </w:r>
    </w:p>
    <w:p w14:paraId="1D7B401C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 xml:space="preserve">Kurt </w:t>
      </w:r>
      <w:proofErr w:type="spellStart"/>
      <w:r w:rsidRPr="006A2AB2">
        <w:rPr>
          <w:rFonts w:ascii="Arial" w:hAnsi="Arial" w:cs="Arial"/>
          <w:sz w:val="22"/>
          <w:szCs w:val="22"/>
        </w:rPr>
        <w:t>Badstöber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(SFV4)</w:t>
      </w:r>
      <w:r w:rsidRPr="006A2AB2">
        <w:rPr>
          <w:rFonts w:ascii="Arial" w:hAnsi="Arial" w:cs="Arial"/>
          <w:sz w:val="22"/>
          <w:szCs w:val="22"/>
        </w:rPr>
        <w:tab/>
        <w:t>161,50</w:t>
      </w:r>
    </w:p>
    <w:p w14:paraId="1C573A55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  <w:t>Julian Naschberger (YKA/YCV)</w:t>
      </w:r>
      <w:r w:rsidRPr="006A2AB2">
        <w:rPr>
          <w:rFonts w:ascii="Arial" w:hAnsi="Arial" w:cs="Arial"/>
          <w:sz w:val="22"/>
          <w:szCs w:val="22"/>
        </w:rPr>
        <w:tab/>
        <w:t>150,05</w:t>
      </w:r>
    </w:p>
    <w:p w14:paraId="59657F48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 xml:space="preserve">Hans-Peter </w:t>
      </w:r>
      <w:proofErr w:type="spellStart"/>
      <w:r w:rsidRPr="006A2AB2">
        <w:rPr>
          <w:rFonts w:ascii="Arial" w:hAnsi="Arial" w:cs="Arial"/>
          <w:sz w:val="22"/>
          <w:szCs w:val="22"/>
        </w:rPr>
        <w:t>Münnich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98,00</w:t>
      </w:r>
    </w:p>
    <w:p w14:paraId="25D0D409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>Andreas Sammer (YKA/YCV)</w:t>
      </w:r>
      <w:r w:rsidRPr="006A2AB2">
        <w:rPr>
          <w:rFonts w:ascii="Arial" w:hAnsi="Arial" w:cs="Arial"/>
          <w:sz w:val="22"/>
          <w:szCs w:val="22"/>
        </w:rPr>
        <w:tab/>
        <w:t>75,38</w:t>
      </w:r>
    </w:p>
    <w:p w14:paraId="57631FCE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  <w:t xml:space="preserve">Georg </w:t>
      </w:r>
      <w:proofErr w:type="spellStart"/>
      <w:r w:rsidRPr="006A2AB2">
        <w:rPr>
          <w:rFonts w:ascii="Arial" w:hAnsi="Arial" w:cs="Arial"/>
          <w:sz w:val="22"/>
          <w:szCs w:val="22"/>
        </w:rPr>
        <w:t>Wietzorrek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(SCTWV)</w:t>
      </w:r>
      <w:r w:rsidRPr="006A2AB2">
        <w:rPr>
          <w:rFonts w:ascii="Arial" w:hAnsi="Arial" w:cs="Arial"/>
          <w:sz w:val="22"/>
          <w:szCs w:val="22"/>
        </w:rPr>
        <w:tab/>
        <w:t>72,31</w:t>
      </w:r>
    </w:p>
    <w:p w14:paraId="10C80711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>Michael Kern (SFVI)</w:t>
      </w:r>
      <w:r w:rsidRPr="006A2AB2">
        <w:rPr>
          <w:rFonts w:ascii="Arial" w:hAnsi="Arial" w:cs="Arial"/>
          <w:sz w:val="22"/>
          <w:szCs w:val="22"/>
        </w:rPr>
        <w:tab/>
        <w:t>49,23</w:t>
      </w:r>
    </w:p>
    <w:p w14:paraId="64C3D9DC" w14:textId="77777777" w:rsidR="007930D2" w:rsidRPr="006A2AB2" w:rsidRDefault="007930D2" w:rsidP="007930D2">
      <w:pPr>
        <w:tabs>
          <w:tab w:val="right" w:pos="284"/>
          <w:tab w:val="left" w:pos="567"/>
          <w:tab w:val="right" w:pos="5670"/>
          <w:tab w:val="left" w:pos="8944"/>
          <w:tab w:val="left" w:pos="10443"/>
        </w:tabs>
        <w:ind w:left="3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 xml:space="preserve">Gisela </w:t>
      </w:r>
      <w:proofErr w:type="spellStart"/>
      <w:r w:rsidRPr="006A2AB2">
        <w:rPr>
          <w:rFonts w:ascii="Arial" w:hAnsi="Arial" w:cs="Arial"/>
          <w:sz w:val="22"/>
          <w:szCs w:val="22"/>
        </w:rPr>
        <w:t>Danzl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(SCTWV)</w:t>
      </w:r>
      <w:r w:rsidRPr="006A2AB2">
        <w:rPr>
          <w:rFonts w:ascii="Arial" w:hAnsi="Arial" w:cs="Arial"/>
          <w:sz w:val="22"/>
          <w:szCs w:val="22"/>
        </w:rPr>
        <w:tab/>
        <w:t>30,77</w:t>
      </w:r>
    </w:p>
    <w:p w14:paraId="4889C016" w14:textId="77777777" w:rsidR="0075619E" w:rsidRPr="006A2AB2" w:rsidRDefault="0075619E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679AECCC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proofErr w:type="spellStart"/>
      <w:r w:rsidRPr="006A2AB2">
        <w:rPr>
          <w:rFonts w:ascii="Arial" w:hAnsi="Arial" w:cs="Arial"/>
          <w:sz w:val="22"/>
          <w:szCs w:val="22"/>
        </w:rPr>
        <w:t>Hobie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Cat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16</w:t>
      </w:r>
    </w:p>
    <w:p w14:paraId="3D7B420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Klassenmeister: Klemens Kitzmüller/Christoph </w:t>
      </w:r>
      <w:proofErr w:type="spellStart"/>
      <w:r w:rsidRPr="006A2AB2">
        <w:rPr>
          <w:rFonts w:ascii="Arial" w:hAnsi="Arial" w:cs="Arial"/>
          <w:sz w:val="22"/>
          <w:szCs w:val="22"/>
        </w:rPr>
        <w:t>Wech</w:t>
      </w:r>
      <w:proofErr w:type="spellEnd"/>
    </w:p>
    <w:p w14:paraId="3CA0B9F2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Klemens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Kitzmülller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YCW)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205,33</w:t>
      </w:r>
    </w:p>
    <w:p w14:paraId="7D0A439D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Erik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Stoits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(UYCNs)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194,61</w:t>
      </w:r>
    </w:p>
    <w:p w14:paraId="0DD0E1EA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Bernhardt Haan </w:t>
      </w:r>
      <w:r w:rsidRPr="006A2AB2">
        <w:rPr>
          <w:rFonts w:ascii="Arial" w:hAnsi="Arial" w:cs="Arial"/>
          <w:sz w:val="22"/>
          <w:szCs w:val="22"/>
        </w:rPr>
        <w:t>(</w:t>
      </w:r>
      <w:r w:rsidRPr="006A2AB2">
        <w:rPr>
          <w:rFonts w:ascii="Arial" w:hAnsi="Arial" w:cs="Arial"/>
          <w:color w:val="000000"/>
          <w:sz w:val="22"/>
          <w:szCs w:val="22"/>
        </w:rPr>
        <w:t>YCP)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159,82</w:t>
      </w:r>
    </w:p>
    <w:p w14:paraId="2177757F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Daniel Tippelt </w:t>
      </w:r>
      <w:r w:rsidRPr="006A2AB2">
        <w:rPr>
          <w:rFonts w:ascii="Arial" w:hAnsi="Arial" w:cs="Arial"/>
          <w:sz w:val="22"/>
          <w:szCs w:val="22"/>
        </w:rPr>
        <w:t>(</w:t>
      </w:r>
      <w:r w:rsidRPr="006A2AB2">
        <w:rPr>
          <w:rFonts w:ascii="Arial" w:hAnsi="Arial" w:cs="Arial"/>
          <w:color w:val="000000"/>
          <w:sz w:val="22"/>
          <w:szCs w:val="22"/>
        </w:rPr>
        <w:t>YCM)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100,80</w:t>
      </w:r>
    </w:p>
    <w:p w14:paraId="7EE35868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Sonja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Zelinka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2AB2">
        <w:rPr>
          <w:rFonts w:ascii="Arial" w:hAnsi="Arial" w:cs="Arial"/>
          <w:sz w:val="22"/>
          <w:szCs w:val="22"/>
        </w:rPr>
        <w:t>(</w:t>
      </w:r>
      <w:r w:rsidRPr="006A2AB2">
        <w:rPr>
          <w:rFonts w:ascii="Arial" w:hAnsi="Arial" w:cs="Arial"/>
          <w:color w:val="000000"/>
          <w:sz w:val="22"/>
          <w:szCs w:val="22"/>
        </w:rPr>
        <w:t>UYCNs)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98,74</w:t>
      </w:r>
    </w:p>
    <w:p w14:paraId="72C394B9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Klaus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Minarik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91,19</w:t>
      </w:r>
    </w:p>
    <w:p w14:paraId="542D82A7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Maximilian Karger</w:t>
      </w:r>
      <w:r w:rsidRPr="006A2AB2">
        <w:rPr>
          <w:rFonts w:ascii="Arial" w:hAnsi="Arial" w:cs="Arial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UYCNs)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90,51</w:t>
      </w:r>
    </w:p>
    <w:p w14:paraId="70FA2DD6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ind w:left="-3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Christian Indra (UYCNs)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60,61</w:t>
      </w:r>
    </w:p>
    <w:p w14:paraId="48BD5D88" w14:textId="77777777" w:rsidR="00F572ED" w:rsidRPr="006A2AB2" w:rsidRDefault="00F572ED" w:rsidP="00F572E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</w:p>
    <w:p w14:paraId="23BA0EBD" w14:textId="77777777" w:rsidR="00372976" w:rsidRPr="006A2AB2" w:rsidRDefault="00372976" w:rsidP="00372976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proofErr w:type="spellStart"/>
      <w:r w:rsidRPr="006A2AB2">
        <w:rPr>
          <w:rFonts w:ascii="Arial" w:hAnsi="Arial" w:cs="Arial"/>
          <w:sz w:val="22"/>
          <w:szCs w:val="22"/>
        </w:rPr>
        <w:t>Contender</w:t>
      </w:r>
      <w:proofErr w:type="spellEnd"/>
    </w:p>
    <w:p w14:paraId="33D42474" w14:textId="77777777" w:rsidR="00372976" w:rsidRPr="006A2AB2" w:rsidRDefault="00372976" w:rsidP="00372976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Staatsmeister: Günther Wendl</w:t>
      </w:r>
    </w:p>
    <w:p w14:paraId="6C874E07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ab/>
      </w:r>
      <w:r w:rsidRPr="006A2AB2">
        <w:rPr>
          <w:rFonts w:ascii="Arial" w:hAnsi="Arial" w:cs="Arial"/>
          <w:color w:val="000000"/>
          <w:sz w:val="22"/>
          <w:szCs w:val="22"/>
        </w:rPr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Melanie Wendl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SCAtt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448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1DC96538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Günther Wendl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364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523CE6CA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Martin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Rieckh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UYCWö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352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056EBE3C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Silke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Honsek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(SAF)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136</w:t>
      </w:r>
      <w:r w:rsidR="009A1525" w:rsidRPr="006A2AB2">
        <w:rPr>
          <w:rFonts w:ascii="Arial" w:hAnsi="Arial" w:cs="Arial"/>
          <w:color w:val="000000"/>
          <w:sz w:val="22"/>
          <w:szCs w:val="22"/>
          <w:lang w:val="en-US"/>
        </w:rPr>
        <w:t>,00</w:t>
      </w:r>
    </w:p>
    <w:p w14:paraId="0484B807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Christian Jenner (SCTWV)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121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729488CE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Martin Mayrhofer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101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475143BE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Moser Wolfgang (YCZ)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93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13A0A213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Julia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Pesendorfer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(SCE)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86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14766269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Klaus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Costadetoi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SCAtt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73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1CAA0FC4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Marlen Hotwagner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45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432B9FD4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Katharina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Widerin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41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7B9F68BF" w14:textId="77777777" w:rsidR="00D2316F" w:rsidRPr="006A2AB2" w:rsidRDefault="00D2316F" w:rsidP="00D2316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12.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Alexander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Honsek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18</w:t>
      </w:r>
      <w:r w:rsidR="009A1525" w:rsidRPr="006A2AB2">
        <w:rPr>
          <w:rFonts w:ascii="Arial" w:hAnsi="Arial" w:cs="Arial"/>
          <w:color w:val="000000"/>
          <w:sz w:val="22"/>
          <w:szCs w:val="22"/>
        </w:rPr>
        <w:t>,00</w:t>
      </w:r>
    </w:p>
    <w:p w14:paraId="2D825455" w14:textId="77777777" w:rsidR="00372976" w:rsidRPr="006A2AB2" w:rsidRDefault="00372976" w:rsidP="00372976">
      <w:pPr>
        <w:widowControl w:val="0"/>
        <w:tabs>
          <w:tab w:val="right" w:pos="284"/>
          <w:tab w:val="left" w:pos="567"/>
          <w:tab w:val="right" w:pos="5670"/>
        </w:tabs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val="en-US" w:eastAsia="ja-JP"/>
        </w:rPr>
      </w:pPr>
    </w:p>
    <w:p w14:paraId="7BEA1EE9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Topcat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K1</w:t>
      </w:r>
    </w:p>
    <w:p w14:paraId="5FB0CF46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Staatsmeister:</w:t>
      </w:r>
      <w:r w:rsidR="00215347" w:rsidRPr="006A2AB2">
        <w:rPr>
          <w:rFonts w:ascii="Arial" w:hAnsi="Arial" w:cs="Arial"/>
          <w:sz w:val="22"/>
          <w:szCs w:val="22"/>
        </w:rPr>
        <w:t xml:space="preserve"> </w:t>
      </w:r>
      <w:r w:rsidR="00C54B87" w:rsidRPr="006A2AB2">
        <w:rPr>
          <w:rFonts w:ascii="Arial" w:hAnsi="Arial" w:cs="Arial"/>
          <w:sz w:val="22"/>
          <w:szCs w:val="22"/>
        </w:rPr>
        <w:t xml:space="preserve">Matthias </w:t>
      </w:r>
      <w:proofErr w:type="spellStart"/>
      <w:r w:rsidR="00C54B87" w:rsidRPr="006A2AB2">
        <w:rPr>
          <w:rFonts w:ascii="Arial" w:hAnsi="Arial" w:cs="Arial"/>
          <w:sz w:val="22"/>
          <w:szCs w:val="22"/>
        </w:rPr>
        <w:t>Equiluz</w:t>
      </w:r>
      <w:proofErr w:type="spellEnd"/>
      <w:r w:rsidR="00C54B87" w:rsidRPr="006A2AB2">
        <w:rPr>
          <w:rFonts w:ascii="Arial" w:hAnsi="Arial" w:cs="Arial"/>
          <w:sz w:val="22"/>
          <w:szCs w:val="22"/>
        </w:rPr>
        <w:t>/</w:t>
      </w:r>
      <w:r w:rsidR="00C76F63" w:rsidRPr="006A2AB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C76F63" w:rsidRPr="006A2AB2">
        <w:rPr>
          <w:rFonts w:ascii="Arial" w:hAnsi="Arial" w:cs="Arial"/>
          <w:sz w:val="22"/>
          <w:szCs w:val="22"/>
        </w:rPr>
        <w:t>erger</w:t>
      </w:r>
      <w:proofErr w:type="spellEnd"/>
    </w:p>
    <w:p w14:paraId="1D0C895F" w14:textId="77777777" w:rsidR="004C65D6" w:rsidRPr="006A2AB2" w:rsidRDefault="004C65D6" w:rsidP="004C65D6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Matthias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Equiluz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OeSV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C76F63" w:rsidRPr="006A2AB2">
        <w:rPr>
          <w:rFonts w:ascii="Arial" w:hAnsi="Arial" w:cs="Arial"/>
          <w:color w:val="000000"/>
          <w:sz w:val="22"/>
          <w:szCs w:val="22"/>
        </w:rPr>
        <w:t>235,03</w:t>
      </w:r>
    </w:p>
    <w:p w14:paraId="04FECC4B" w14:textId="77777777" w:rsidR="004C65D6" w:rsidRPr="006A2AB2" w:rsidRDefault="004C65D6" w:rsidP="004C65D6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C76F63" w:rsidRPr="006A2AB2">
        <w:rPr>
          <w:rFonts w:ascii="Arial" w:hAnsi="Arial" w:cs="Arial"/>
          <w:color w:val="000000"/>
          <w:sz w:val="22"/>
          <w:szCs w:val="22"/>
        </w:rPr>
        <w:t>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Klampfer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(SCSW)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</w:t>
      </w:r>
      <w:r w:rsidR="00C76F63" w:rsidRPr="006A2AB2">
        <w:rPr>
          <w:rFonts w:ascii="Arial" w:hAnsi="Arial" w:cs="Arial"/>
          <w:color w:val="000000"/>
          <w:sz w:val="22"/>
          <w:szCs w:val="22"/>
        </w:rPr>
        <w:t>2</w:t>
      </w:r>
      <w:r w:rsidRPr="006A2AB2">
        <w:rPr>
          <w:rFonts w:ascii="Arial" w:hAnsi="Arial" w:cs="Arial"/>
          <w:color w:val="000000"/>
          <w:sz w:val="22"/>
          <w:szCs w:val="22"/>
        </w:rPr>
        <w:t>2,</w:t>
      </w:r>
      <w:r w:rsidR="00C76F63" w:rsidRPr="006A2AB2">
        <w:rPr>
          <w:rFonts w:ascii="Arial" w:hAnsi="Arial" w:cs="Arial"/>
          <w:color w:val="000000"/>
          <w:sz w:val="22"/>
          <w:szCs w:val="22"/>
        </w:rPr>
        <w:t>77</w:t>
      </w:r>
    </w:p>
    <w:p w14:paraId="3DF0175D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Sebastian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Traxler</w:t>
      </w:r>
      <w:proofErr w:type="spellEnd"/>
      <w:r w:rsidR="005F5207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F5207" w:rsidRPr="006A2AB2">
        <w:rPr>
          <w:rFonts w:ascii="Arial" w:hAnsi="Arial" w:cs="Arial"/>
          <w:color w:val="000000"/>
          <w:sz w:val="22"/>
          <w:szCs w:val="22"/>
        </w:rPr>
        <w:t>SCKr</w:t>
      </w:r>
      <w:proofErr w:type="spellEnd"/>
      <w:r w:rsidR="005F5207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217,42</w:t>
      </w:r>
    </w:p>
    <w:p w14:paraId="3EBD1484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Matthias Novak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OeSV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172,43</w:t>
      </w:r>
    </w:p>
    <w:p w14:paraId="76C8DB99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Johannes Traxler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SCKr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171,23</w:t>
      </w:r>
    </w:p>
    <w:p w14:paraId="129D8002" w14:textId="77777777" w:rsidR="004C65D6" w:rsidRPr="006A2AB2" w:rsidRDefault="004C65D6" w:rsidP="004C65D6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C76F63" w:rsidRPr="006A2AB2">
        <w:rPr>
          <w:rFonts w:ascii="Arial" w:hAnsi="Arial" w:cs="Arial"/>
          <w:color w:val="000000"/>
          <w:sz w:val="22"/>
          <w:szCs w:val="22"/>
        </w:rPr>
        <w:t>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Herbert Wallner (SSC)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</w:t>
      </w:r>
      <w:r w:rsidR="00C76F63" w:rsidRPr="006A2AB2">
        <w:rPr>
          <w:rFonts w:ascii="Arial" w:hAnsi="Arial" w:cs="Arial"/>
          <w:color w:val="000000"/>
          <w:sz w:val="22"/>
          <w:szCs w:val="22"/>
        </w:rPr>
        <w:t>33,05</w:t>
      </w:r>
    </w:p>
    <w:p w14:paraId="3F449748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Gerald Weigel (SSC)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108,56</w:t>
      </w:r>
    </w:p>
    <w:p w14:paraId="456C74BB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Burkhard Brandstätter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67,71</w:t>
      </w:r>
    </w:p>
    <w:p w14:paraId="6CC70006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Helge Wallner (SSC)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59,62</w:t>
      </w:r>
    </w:p>
    <w:p w14:paraId="2958DB12" w14:textId="77777777" w:rsidR="00C76F63" w:rsidRPr="006A2AB2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Andreas Tischler (SU-YCS)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39,27</w:t>
      </w:r>
    </w:p>
    <w:p w14:paraId="50D902CD" w14:textId="77777777" w:rsidR="00C76F63" w:rsidRPr="000F33D6" w:rsidRDefault="00C76F63" w:rsidP="00C76F63">
      <w:pPr>
        <w:tabs>
          <w:tab w:val="right" w:pos="284"/>
          <w:tab w:val="left" w:pos="567"/>
          <w:tab w:val="right" w:pos="5670"/>
          <w:tab w:val="left" w:pos="11990"/>
          <w:tab w:val="left" w:pos="12910"/>
          <w:tab w:val="left" w:pos="14410"/>
          <w:tab w:val="left" w:pos="15710"/>
          <w:tab w:val="left" w:pos="17010"/>
          <w:tab w:val="left" w:pos="1831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Konstantin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Lichowski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32,73</w:t>
      </w:r>
    </w:p>
    <w:p w14:paraId="304D5455" w14:textId="77777777" w:rsidR="00C31603" w:rsidRPr="00C76F63" w:rsidRDefault="00C31603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</w:p>
    <w:p w14:paraId="21A8FCE6" w14:textId="77777777" w:rsidR="00C31603" w:rsidRPr="00F93FB9" w:rsidRDefault="00C31603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FB9">
        <w:rPr>
          <w:rFonts w:ascii="Arial" w:hAnsi="Arial" w:cs="Arial"/>
          <w:color w:val="000000"/>
          <w:sz w:val="22"/>
          <w:szCs w:val="22"/>
        </w:rPr>
        <w:t>Surprise</w:t>
      </w:r>
      <w:proofErr w:type="spellEnd"/>
    </w:p>
    <w:p w14:paraId="6AFAC9FC" w14:textId="77777777" w:rsidR="000C4197" w:rsidRPr="00F93FB9" w:rsidRDefault="000C4197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F93FB9">
        <w:rPr>
          <w:rFonts w:ascii="Arial" w:hAnsi="Arial" w:cs="Arial"/>
          <w:color w:val="000000"/>
          <w:sz w:val="22"/>
          <w:szCs w:val="22"/>
        </w:rPr>
        <w:t xml:space="preserve">Staatsmeister: Walter </w:t>
      </w:r>
      <w:proofErr w:type="spellStart"/>
      <w:r w:rsidRPr="00F93FB9">
        <w:rPr>
          <w:rFonts w:ascii="Arial" w:hAnsi="Arial" w:cs="Arial"/>
          <w:color w:val="000000"/>
          <w:sz w:val="22"/>
          <w:szCs w:val="22"/>
        </w:rPr>
        <w:t>Passegger</w:t>
      </w:r>
      <w:proofErr w:type="spellEnd"/>
      <w:r w:rsidRPr="00F93FB9">
        <w:rPr>
          <w:rFonts w:ascii="Arial" w:hAnsi="Arial" w:cs="Arial"/>
          <w:color w:val="000000"/>
          <w:sz w:val="22"/>
          <w:szCs w:val="22"/>
        </w:rPr>
        <w:t xml:space="preserve">/Julia Anna </w:t>
      </w:r>
      <w:proofErr w:type="spellStart"/>
      <w:r w:rsidRPr="00F93FB9">
        <w:rPr>
          <w:rFonts w:ascii="Arial" w:hAnsi="Arial" w:cs="Arial"/>
          <w:color w:val="000000"/>
          <w:sz w:val="22"/>
          <w:szCs w:val="22"/>
        </w:rPr>
        <w:t>Graber</w:t>
      </w:r>
      <w:proofErr w:type="spellEnd"/>
      <w:r w:rsidRPr="00F93FB9">
        <w:rPr>
          <w:rFonts w:ascii="Arial" w:hAnsi="Arial" w:cs="Arial"/>
          <w:color w:val="000000"/>
          <w:sz w:val="22"/>
          <w:szCs w:val="22"/>
        </w:rPr>
        <w:t xml:space="preserve">/Andreas </w:t>
      </w:r>
      <w:proofErr w:type="spellStart"/>
      <w:r w:rsidRPr="00F93FB9">
        <w:rPr>
          <w:rFonts w:ascii="Arial" w:hAnsi="Arial" w:cs="Arial"/>
          <w:color w:val="000000"/>
          <w:sz w:val="22"/>
          <w:szCs w:val="22"/>
        </w:rPr>
        <w:t>Öhlwein</w:t>
      </w:r>
      <w:proofErr w:type="spellEnd"/>
      <w:r w:rsidRPr="00F93FB9">
        <w:rPr>
          <w:rFonts w:ascii="Arial" w:hAnsi="Arial" w:cs="Arial"/>
          <w:color w:val="000000"/>
          <w:sz w:val="22"/>
          <w:szCs w:val="22"/>
        </w:rPr>
        <w:t>/Martin Dittrich</w:t>
      </w:r>
    </w:p>
    <w:p w14:paraId="3223BEDC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</w:rPr>
        <w:t>1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Edi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Jerney</w:t>
      </w:r>
      <w:proofErr w:type="spellEnd"/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KYCK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484,40</w:t>
      </w:r>
    </w:p>
    <w:p w14:paraId="205DD092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2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Walter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Passegger</w:t>
      </w:r>
      <w:proofErr w:type="spellEnd"/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KYCK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400,00</w:t>
      </w:r>
    </w:p>
    <w:p w14:paraId="4A1731ED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3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Michael Burgstaller</w:t>
      </w:r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AGS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376,43</w:t>
      </w:r>
    </w:p>
    <w:p w14:paraId="76E33679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4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Wolfgang Hofmann</w:t>
      </w:r>
      <w:r w:rsidRPr="00F93FB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UYCWö</w:t>
      </w:r>
      <w:proofErr w:type="spellEnd"/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350,00</w:t>
      </w:r>
    </w:p>
    <w:p w14:paraId="05ADB6F2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5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Andreas Sammer</w:t>
      </w:r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YCV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245,00</w:t>
      </w:r>
    </w:p>
    <w:p w14:paraId="74502678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6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Norbert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Kosicak</w:t>
      </w:r>
      <w:proofErr w:type="spellEnd"/>
      <w:r w:rsidRPr="00F93FB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UYCWö</w:t>
      </w:r>
      <w:proofErr w:type="spellEnd"/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242,14</w:t>
      </w:r>
    </w:p>
    <w:p w14:paraId="41E0D184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7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Günther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Obweger</w:t>
      </w:r>
      <w:proofErr w:type="spellEnd"/>
      <w:r w:rsidRPr="00F93FB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UYCWö</w:t>
      </w:r>
      <w:proofErr w:type="spellEnd"/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216,59</w:t>
      </w:r>
    </w:p>
    <w:p w14:paraId="68D27B9C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8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Josef Ascher</w:t>
      </w:r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YKA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208,57</w:t>
      </w:r>
    </w:p>
    <w:p w14:paraId="6DDCF486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9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Siegfried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Unterlerchner</w:t>
      </w:r>
      <w:proofErr w:type="spellEnd"/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KYCK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199,12</w:t>
      </w:r>
    </w:p>
    <w:p w14:paraId="509DA540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10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Andreas Stingl</w:t>
      </w:r>
      <w:r w:rsidRPr="00F93FB9">
        <w:rPr>
          <w:rFonts w:ascii="Arial" w:hAnsi="Arial" w:cs="Arial"/>
          <w:sz w:val="22"/>
          <w:szCs w:val="22"/>
        </w:rPr>
        <w:t xml:space="preserve"> (</w:t>
      </w:r>
      <w:r w:rsidR="0032616E" w:rsidRPr="00F93FB9">
        <w:rPr>
          <w:rFonts w:ascii="Arial" w:hAnsi="Arial" w:cs="Arial"/>
          <w:sz w:val="22"/>
          <w:szCs w:val="22"/>
        </w:rPr>
        <w:t>KYCK</w:t>
      </w:r>
      <w:r w:rsidRPr="00F93FB9">
        <w:rPr>
          <w:rFonts w:ascii="Arial" w:hAnsi="Arial" w:cs="Arial"/>
          <w:sz w:val="22"/>
          <w:szCs w:val="22"/>
        </w:rPr>
        <w:t>)</w:t>
      </w:r>
      <w:r w:rsidR="0032616E" w:rsidRPr="00F93FB9">
        <w:rPr>
          <w:rFonts w:ascii="Arial" w:hAnsi="Arial" w:cs="Arial"/>
          <w:sz w:val="22"/>
          <w:szCs w:val="22"/>
        </w:rPr>
        <w:tab/>
        <w:t>185,38</w:t>
      </w:r>
    </w:p>
    <w:p w14:paraId="4AD969BB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11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Patrick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Olsacher</w:t>
      </w:r>
      <w:proofErr w:type="spellEnd"/>
      <w:r w:rsidR="0032616E" w:rsidRPr="00F93FB9">
        <w:rPr>
          <w:rFonts w:ascii="Arial" w:hAnsi="Arial" w:cs="Arial"/>
          <w:sz w:val="22"/>
          <w:szCs w:val="22"/>
        </w:rPr>
        <w:tab/>
        <w:t>170,77</w:t>
      </w:r>
    </w:p>
    <w:p w14:paraId="11BA10D7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12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Peter Mori</w:t>
      </w:r>
      <w:r w:rsidR="0032616E" w:rsidRPr="00F93FB9">
        <w:rPr>
          <w:rFonts w:ascii="Arial" w:hAnsi="Arial" w:cs="Arial"/>
          <w:sz w:val="22"/>
          <w:szCs w:val="22"/>
        </w:rPr>
        <w:tab/>
        <w:t>156,15</w:t>
      </w:r>
    </w:p>
    <w:p w14:paraId="2A24BCC8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13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Klaus Hafner</w:t>
      </w:r>
      <w:r w:rsidR="0032616E" w:rsidRPr="00F93FB9">
        <w:rPr>
          <w:rFonts w:ascii="Arial" w:hAnsi="Arial" w:cs="Arial"/>
          <w:sz w:val="22"/>
          <w:szCs w:val="22"/>
        </w:rPr>
        <w:tab/>
        <w:t>126,92</w:t>
      </w:r>
    </w:p>
    <w:p w14:paraId="5E6B12BB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  <w:lang w:val="en-US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  <w:lang w:val="en-US"/>
        </w:rPr>
        <w:t>14</w:t>
      </w:r>
      <w:r w:rsidRPr="00F93FB9">
        <w:rPr>
          <w:rFonts w:ascii="Arial" w:hAnsi="Arial" w:cs="Arial"/>
          <w:sz w:val="22"/>
          <w:szCs w:val="22"/>
          <w:lang w:val="en-US"/>
        </w:rPr>
        <w:t>.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Bernhard Mayr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120,71</w:t>
      </w:r>
    </w:p>
    <w:p w14:paraId="4CBA741D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  <w:lang w:val="en-US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  <w:lang w:val="en-US"/>
        </w:rPr>
        <w:t>15</w:t>
      </w:r>
      <w:r w:rsidRPr="00F93FB9">
        <w:rPr>
          <w:rFonts w:ascii="Arial" w:hAnsi="Arial" w:cs="Arial"/>
          <w:sz w:val="22"/>
          <w:szCs w:val="22"/>
          <w:lang w:val="en-US"/>
        </w:rPr>
        <w:t>.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Michael Schumer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117,14</w:t>
      </w:r>
    </w:p>
    <w:p w14:paraId="280550C2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  <w:lang w:val="en-US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  <w:lang w:val="en-US"/>
        </w:rPr>
        <w:t>16</w:t>
      </w:r>
      <w:r w:rsidRPr="00F93FB9">
        <w:rPr>
          <w:rFonts w:ascii="Arial" w:hAnsi="Arial" w:cs="Arial"/>
          <w:sz w:val="22"/>
          <w:szCs w:val="22"/>
          <w:lang w:val="en-US"/>
        </w:rPr>
        <w:t>.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 xml:space="preserve">Johanna </w:t>
      </w:r>
      <w:proofErr w:type="spellStart"/>
      <w:r w:rsidR="0032616E" w:rsidRPr="00F93FB9">
        <w:rPr>
          <w:rFonts w:ascii="Arial" w:hAnsi="Arial" w:cs="Arial"/>
          <w:sz w:val="22"/>
          <w:szCs w:val="22"/>
          <w:lang w:val="en-US"/>
        </w:rPr>
        <w:t>Otti</w:t>
      </w:r>
      <w:proofErr w:type="spellEnd"/>
      <w:r w:rsidR="0032616E" w:rsidRPr="00F93FB9">
        <w:rPr>
          <w:rFonts w:ascii="Arial" w:hAnsi="Arial" w:cs="Arial"/>
          <w:sz w:val="22"/>
          <w:szCs w:val="22"/>
          <w:lang w:val="en-US"/>
        </w:rPr>
        <w:tab/>
        <w:t>83,57</w:t>
      </w:r>
    </w:p>
    <w:p w14:paraId="6EF7DC3E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  <w:lang w:val="en-US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  <w:lang w:val="en-US"/>
        </w:rPr>
        <w:t>17</w:t>
      </w:r>
      <w:r w:rsidRPr="00F93FB9">
        <w:rPr>
          <w:rFonts w:ascii="Arial" w:hAnsi="Arial" w:cs="Arial"/>
          <w:sz w:val="22"/>
          <w:szCs w:val="22"/>
          <w:lang w:val="en-US"/>
        </w:rPr>
        <w:t>.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Mario Kinder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83,08</w:t>
      </w:r>
    </w:p>
    <w:p w14:paraId="35C93873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  <w:lang w:val="en-US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  <w:lang w:val="en-US"/>
        </w:rPr>
        <w:t>18</w:t>
      </w:r>
      <w:r w:rsidRPr="00F93FB9">
        <w:rPr>
          <w:rFonts w:ascii="Arial" w:hAnsi="Arial" w:cs="Arial"/>
          <w:sz w:val="22"/>
          <w:szCs w:val="22"/>
          <w:lang w:val="en-US"/>
        </w:rPr>
        <w:t>.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Lucas Andrew</w:t>
      </w:r>
      <w:r w:rsidR="0032616E" w:rsidRPr="00F93FB9">
        <w:rPr>
          <w:rFonts w:ascii="Arial" w:hAnsi="Arial" w:cs="Arial"/>
          <w:sz w:val="22"/>
          <w:szCs w:val="22"/>
          <w:lang w:val="en-US"/>
        </w:rPr>
        <w:tab/>
        <w:t>68,46</w:t>
      </w:r>
    </w:p>
    <w:p w14:paraId="03876C6C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  <w:lang w:val="en-US"/>
        </w:rPr>
        <w:tab/>
      </w:r>
      <w:r w:rsidR="0032616E" w:rsidRPr="00F93FB9">
        <w:rPr>
          <w:rFonts w:ascii="Arial" w:hAnsi="Arial" w:cs="Arial"/>
          <w:sz w:val="22"/>
          <w:szCs w:val="22"/>
        </w:rPr>
        <w:t>19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Jürgen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Pamminger</w:t>
      </w:r>
      <w:proofErr w:type="spellEnd"/>
      <w:r w:rsidR="0032616E" w:rsidRPr="00F93FB9">
        <w:rPr>
          <w:rFonts w:ascii="Arial" w:hAnsi="Arial" w:cs="Arial"/>
          <w:sz w:val="22"/>
          <w:szCs w:val="22"/>
        </w:rPr>
        <w:tab/>
        <w:t>60,00</w:t>
      </w:r>
    </w:p>
    <w:p w14:paraId="7D571A23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20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Jürgen Diem</w:t>
      </w:r>
      <w:r w:rsidR="0032616E" w:rsidRPr="00F93FB9">
        <w:rPr>
          <w:rFonts w:ascii="Arial" w:hAnsi="Arial" w:cs="Arial"/>
          <w:sz w:val="22"/>
          <w:szCs w:val="22"/>
        </w:rPr>
        <w:tab/>
        <w:t>53,85</w:t>
      </w:r>
    </w:p>
    <w:p w14:paraId="1192A5AE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21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 xml:space="preserve">Willibald </w:t>
      </w:r>
      <w:proofErr w:type="spellStart"/>
      <w:r w:rsidR="0032616E" w:rsidRPr="00F93FB9">
        <w:rPr>
          <w:rFonts w:ascii="Arial" w:hAnsi="Arial" w:cs="Arial"/>
          <w:sz w:val="22"/>
          <w:szCs w:val="22"/>
        </w:rPr>
        <w:t>Gratzl</w:t>
      </w:r>
      <w:proofErr w:type="spellEnd"/>
      <w:r w:rsidR="0032616E" w:rsidRPr="00F93FB9">
        <w:rPr>
          <w:rFonts w:ascii="Arial" w:hAnsi="Arial" w:cs="Arial"/>
          <w:sz w:val="22"/>
          <w:szCs w:val="22"/>
        </w:rPr>
        <w:tab/>
        <w:t>39,23</w:t>
      </w:r>
    </w:p>
    <w:p w14:paraId="41EACC84" w14:textId="77777777" w:rsidR="0032616E" w:rsidRPr="00F93FB9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22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Lukas Hartwig</w:t>
      </w:r>
      <w:r w:rsidR="0032616E" w:rsidRPr="00F93FB9">
        <w:rPr>
          <w:rFonts w:ascii="Arial" w:hAnsi="Arial" w:cs="Arial"/>
          <w:sz w:val="22"/>
          <w:szCs w:val="22"/>
        </w:rPr>
        <w:tab/>
        <w:t>24,62</w:t>
      </w:r>
    </w:p>
    <w:p w14:paraId="67B4C8A8" w14:textId="77777777" w:rsidR="0032616E" w:rsidRPr="0032616E" w:rsidRDefault="00F93FB9" w:rsidP="00F93FB9">
      <w:pPr>
        <w:tabs>
          <w:tab w:val="right" w:pos="284"/>
          <w:tab w:val="left" w:pos="567"/>
          <w:tab w:val="right" w:pos="5670"/>
          <w:tab w:val="left" w:pos="13875"/>
        </w:tabs>
        <w:rPr>
          <w:rFonts w:ascii="Arial" w:hAnsi="Arial" w:cs="Arial"/>
          <w:sz w:val="22"/>
          <w:szCs w:val="22"/>
        </w:rPr>
      </w:pPr>
      <w:r w:rsidRPr="00F93FB9">
        <w:rPr>
          <w:rFonts w:ascii="Arial" w:hAnsi="Arial" w:cs="Arial"/>
          <w:sz w:val="22"/>
          <w:szCs w:val="22"/>
        </w:rPr>
        <w:tab/>
      </w:r>
      <w:r w:rsidR="0032616E" w:rsidRPr="00F93FB9">
        <w:rPr>
          <w:rFonts w:ascii="Arial" w:hAnsi="Arial" w:cs="Arial"/>
          <w:sz w:val="22"/>
          <w:szCs w:val="22"/>
        </w:rPr>
        <w:t>23</w:t>
      </w:r>
      <w:r w:rsidRPr="00F93FB9">
        <w:rPr>
          <w:rFonts w:ascii="Arial" w:hAnsi="Arial" w:cs="Arial"/>
          <w:sz w:val="22"/>
          <w:szCs w:val="22"/>
        </w:rPr>
        <w:t>.</w:t>
      </w:r>
      <w:r w:rsidR="0032616E" w:rsidRPr="00F93FB9">
        <w:rPr>
          <w:rFonts w:ascii="Arial" w:hAnsi="Arial" w:cs="Arial"/>
          <w:sz w:val="22"/>
          <w:szCs w:val="22"/>
        </w:rPr>
        <w:tab/>
        <w:t>Bernd Stöckl</w:t>
      </w:r>
      <w:r w:rsidR="0032616E" w:rsidRPr="00F93FB9">
        <w:rPr>
          <w:rFonts w:ascii="Arial" w:hAnsi="Arial" w:cs="Arial"/>
          <w:sz w:val="22"/>
          <w:szCs w:val="22"/>
        </w:rPr>
        <w:tab/>
        <w:t>10,00</w:t>
      </w:r>
    </w:p>
    <w:p w14:paraId="1D82B3AB" w14:textId="77777777" w:rsidR="006C2BB2" w:rsidRPr="000F33D6" w:rsidRDefault="006C2BB2" w:rsidP="00D11526">
      <w:pPr>
        <w:tabs>
          <w:tab w:val="right" w:pos="284"/>
          <w:tab w:val="left" w:pos="555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</w:p>
    <w:p w14:paraId="3A336A68" w14:textId="77777777" w:rsidR="001E330C" w:rsidRPr="006A2AB2" w:rsidRDefault="004A0CBE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833C0B"/>
          <w:sz w:val="22"/>
          <w:szCs w:val="22"/>
          <w:lang w:val="en-US" w:eastAsia="de-AT"/>
        </w:rPr>
      </w:pPr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>Austrian Offshore Trophy</w:t>
      </w:r>
      <w:r w:rsidR="001050E5"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 xml:space="preserve">, ORC </w:t>
      </w:r>
      <w:proofErr w:type="spellStart"/>
      <w:r w:rsidR="001050E5"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>mit</w:t>
      </w:r>
      <w:proofErr w:type="spellEnd"/>
      <w:r w:rsidR="001050E5"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 xml:space="preserve"> </w:t>
      </w:r>
      <w:proofErr w:type="spellStart"/>
      <w:r w:rsidR="001050E5"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>Spi</w:t>
      </w:r>
      <w:proofErr w:type="spellEnd"/>
    </w:p>
    <w:p w14:paraId="6185F5F7" w14:textId="77777777" w:rsidR="000F661F" w:rsidRPr="006A2AB2" w:rsidRDefault="00095C3A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eastAsia="de-AT"/>
        </w:rPr>
      </w:pPr>
      <w:r w:rsidRPr="006A2AB2">
        <w:rPr>
          <w:rFonts w:ascii="Arial" w:hAnsi="Arial" w:cs="Arial"/>
          <w:sz w:val="22"/>
          <w:szCs w:val="22"/>
          <w:lang w:eastAsia="de-AT"/>
        </w:rPr>
        <w:t>Staatsmeister</w:t>
      </w:r>
      <w:r w:rsidR="000F661F" w:rsidRPr="006A2AB2">
        <w:rPr>
          <w:rFonts w:ascii="Arial" w:hAnsi="Arial" w:cs="Arial"/>
          <w:sz w:val="22"/>
          <w:szCs w:val="22"/>
          <w:lang w:eastAsia="de-AT"/>
        </w:rPr>
        <w:t xml:space="preserve"> </w:t>
      </w:r>
      <w:proofErr w:type="spellStart"/>
      <w:r w:rsidR="000F661F" w:rsidRPr="006A2AB2">
        <w:rPr>
          <w:rFonts w:ascii="Arial" w:hAnsi="Arial" w:cs="Arial"/>
          <w:sz w:val="22"/>
          <w:szCs w:val="22"/>
          <w:lang w:eastAsia="de-AT"/>
        </w:rPr>
        <w:t>Inshore</w:t>
      </w:r>
      <w:proofErr w:type="spellEnd"/>
      <w:r w:rsidRPr="006A2AB2">
        <w:rPr>
          <w:rFonts w:ascii="Arial" w:hAnsi="Arial" w:cs="Arial"/>
          <w:sz w:val="22"/>
          <w:szCs w:val="22"/>
          <w:lang w:eastAsia="de-AT"/>
        </w:rPr>
        <w:t xml:space="preserve">: </w:t>
      </w:r>
      <w:r w:rsidR="0017174B" w:rsidRPr="006A2AB2">
        <w:rPr>
          <w:rFonts w:ascii="Arial" w:hAnsi="Arial" w:cs="Arial"/>
          <w:sz w:val="22"/>
          <w:szCs w:val="22"/>
          <w:lang w:eastAsia="de-AT"/>
        </w:rPr>
        <w:t>C</w:t>
      </w:r>
      <w:r w:rsidR="00C8721C" w:rsidRPr="006A2AB2">
        <w:rPr>
          <w:rFonts w:ascii="Arial" w:hAnsi="Arial" w:cs="Arial"/>
          <w:sz w:val="22"/>
          <w:szCs w:val="22"/>
          <w:lang w:eastAsia="de-AT"/>
        </w:rPr>
        <w:t xml:space="preserve">lemens </w:t>
      </w:r>
      <w:proofErr w:type="spellStart"/>
      <w:r w:rsidR="00C8721C" w:rsidRPr="006A2AB2">
        <w:rPr>
          <w:rFonts w:ascii="Arial" w:hAnsi="Arial" w:cs="Arial"/>
          <w:sz w:val="22"/>
          <w:szCs w:val="22"/>
          <w:lang w:eastAsia="de-AT"/>
        </w:rPr>
        <w:t>Kübbe</w:t>
      </w:r>
      <w:r w:rsidR="000F661F" w:rsidRPr="006A2AB2">
        <w:rPr>
          <w:rFonts w:ascii="Arial" w:hAnsi="Arial" w:cs="Arial"/>
          <w:sz w:val="22"/>
          <w:szCs w:val="22"/>
          <w:lang w:eastAsia="de-AT"/>
        </w:rPr>
        <w:t>r</w:t>
      </w:r>
      <w:proofErr w:type="spellEnd"/>
    </w:p>
    <w:p w14:paraId="6B39EAEE" w14:textId="77777777" w:rsidR="00095C3A" w:rsidRPr="006A2AB2" w:rsidRDefault="000F661F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eastAsia="de-AT"/>
        </w:rPr>
      </w:pPr>
      <w:r w:rsidRPr="006A2AB2">
        <w:rPr>
          <w:rFonts w:ascii="Arial" w:hAnsi="Arial" w:cs="Arial"/>
          <w:sz w:val="22"/>
          <w:szCs w:val="22"/>
          <w:lang w:eastAsia="de-AT"/>
        </w:rPr>
        <w:t xml:space="preserve">Staatsmeister Offshore: </w:t>
      </w:r>
      <w:r w:rsidR="00C8721C" w:rsidRPr="006A2AB2">
        <w:rPr>
          <w:rFonts w:ascii="Arial" w:hAnsi="Arial" w:cs="Arial"/>
          <w:sz w:val="22"/>
          <w:szCs w:val="22"/>
          <w:lang w:eastAsia="de-AT"/>
        </w:rPr>
        <w:t xml:space="preserve">Thomas </w:t>
      </w:r>
      <w:proofErr w:type="spellStart"/>
      <w:r w:rsidR="00C8721C" w:rsidRPr="006A2AB2">
        <w:rPr>
          <w:rFonts w:ascii="Arial" w:hAnsi="Arial" w:cs="Arial"/>
          <w:sz w:val="22"/>
          <w:szCs w:val="22"/>
          <w:lang w:eastAsia="de-AT"/>
        </w:rPr>
        <w:t>Dieplinger</w:t>
      </w:r>
      <w:proofErr w:type="spellEnd"/>
    </w:p>
    <w:p w14:paraId="27F6A360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</w:r>
      <w:r w:rsidR="00F95BE5" w:rsidRPr="006A2AB2">
        <w:rPr>
          <w:rFonts w:ascii="Arial" w:hAnsi="Arial" w:cs="Arial"/>
          <w:sz w:val="22"/>
          <w:szCs w:val="22"/>
        </w:rPr>
        <w:t>1.</w:t>
      </w:r>
      <w:r w:rsidR="00F95BE5" w:rsidRPr="006A2AB2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Schicho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KYCO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283,00</w:t>
      </w:r>
    </w:p>
    <w:p w14:paraId="3BE6578B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>2.</w:t>
      </w:r>
      <w:r w:rsidR="00F95BE5" w:rsidRPr="006A2AB2">
        <w:rPr>
          <w:rFonts w:ascii="Arial" w:hAnsi="Arial" w:cs="Arial"/>
          <w:sz w:val="22"/>
          <w:szCs w:val="22"/>
        </w:rPr>
        <w:tab/>
        <w:t>Ernst Hofmann</w:t>
      </w:r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OeSV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268,83</w:t>
      </w:r>
    </w:p>
    <w:p w14:paraId="0EB935C8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>Erwin Rumpf</w:t>
      </w:r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UYCNs</w:t>
      </w:r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>268,83</w:t>
      </w:r>
    </w:p>
    <w:p w14:paraId="7250FBAA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 xml:space="preserve">Gerald 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Gaugusch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KYC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268,83</w:t>
      </w:r>
    </w:p>
    <w:p w14:paraId="27D3A9F0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 xml:space="preserve">Richard 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Kernbeis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YCTM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268,83</w:t>
      </w:r>
    </w:p>
    <w:p w14:paraId="7E2B155B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>6.</w:t>
      </w:r>
      <w:r w:rsidR="00F95BE5" w:rsidRPr="006A2AB2">
        <w:rPr>
          <w:rFonts w:ascii="Arial" w:hAnsi="Arial" w:cs="Arial"/>
          <w:sz w:val="22"/>
          <w:szCs w:val="22"/>
        </w:rPr>
        <w:tab/>
        <w:t>Andrea Hofer</w:t>
      </w:r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UYCWö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262,89</w:t>
      </w:r>
    </w:p>
    <w:p w14:paraId="55DF349A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>Christof Dittrich</w:t>
      </w:r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UYCWö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262,89</w:t>
      </w:r>
    </w:p>
    <w:p w14:paraId="6EF1CB30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>8.</w:t>
      </w:r>
      <w:r w:rsidR="00F95BE5" w:rsidRPr="006A2AB2">
        <w:rPr>
          <w:rFonts w:ascii="Arial" w:hAnsi="Arial" w:cs="Arial"/>
          <w:sz w:val="22"/>
          <w:szCs w:val="22"/>
        </w:rPr>
        <w:tab/>
        <w:t xml:space="preserve">Bernd </w:t>
      </w:r>
      <w:proofErr w:type="spellStart"/>
      <w:r w:rsidR="00F95BE5" w:rsidRPr="006A2AB2">
        <w:rPr>
          <w:rFonts w:ascii="Arial" w:hAnsi="Arial" w:cs="Arial"/>
          <w:sz w:val="22"/>
          <w:szCs w:val="22"/>
        </w:rPr>
        <w:t>Kubu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YCTM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262,67</w:t>
      </w:r>
    </w:p>
    <w:p w14:paraId="4D0CE912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>Erwin Lang</w:t>
      </w:r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YCTM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262,67</w:t>
      </w:r>
    </w:p>
    <w:p w14:paraId="03564277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F95BE5" w:rsidRPr="006A2AB2">
        <w:rPr>
          <w:rFonts w:ascii="Arial" w:hAnsi="Arial" w:cs="Arial"/>
          <w:sz w:val="22"/>
          <w:szCs w:val="22"/>
        </w:rPr>
        <w:tab/>
        <w:t>Gregor Seidl</w:t>
      </w:r>
      <w:r w:rsidRPr="006A2AB2">
        <w:rPr>
          <w:rFonts w:ascii="Arial" w:hAnsi="Arial" w:cs="Arial"/>
          <w:sz w:val="22"/>
          <w:szCs w:val="22"/>
        </w:rPr>
        <w:t xml:space="preserve"> (</w:t>
      </w:r>
      <w:r w:rsidR="00F95BE5" w:rsidRPr="006A2AB2">
        <w:rPr>
          <w:rFonts w:ascii="Arial" w:hAnsi="Arial" w:cs="Arial"/>
          <w:sz w:val="22"/>
          <w:szCs w:val="22"/>
        </w:rPr>
        <w:t>YCTM</w:t>
      </w:r>
      <w:r w:rsidRPr="006A2AB2">
        <w:rPr>
          <w:rFonts w:ascii="Arial" w:hAnsi="Arial" w:cs="Arial"/>
          <w:sz w:val="22"/>
          <w:szCs w:val="22"/>
        </w:rPr>
        <w:t>)</w:t>
      </w:r>
      <w:r w:rsidR="00F95BE5" w:rsidRPr="006A2AB2">
        <w:rPr>
          <w:rFonts w:ascii="Arial" w:hAnsi="Arial" w:cs="Arial"/>
          <w:sz w:val="22"/>
          <w:szCs w:val="22"/>
        </w:rPr>
        <w:tab/>
        <w:t>262,67</w:t>
      </w:r>
    </w:p>
    <w:p w14:paraId="1F408A6D" w14:textId="77777777" w:rsidR="00F95BE5" w:rsidRPr="006A2AB2" w:rsidRDefault="006A2AB2" w:rsidP="006A2AB2">
      <w:pPr>
        <w:tabs>
          <w:tab w:val="right" w:pos="284"/>
          <w:tab w:val="left" w:pos="567"/>
          <w:tab w:val="right" w:pos="5670"/>
          <w:tab w:val="left" w:pos="13155"/>
          <w:tab w:val="left" w:pos="14235"/>
          <w:tab w:val="left" w:pos="15315"/>
          <w:tab w:val="left" w:pos="16515"/>
          <w:tab w:val="left" w:pos="1759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198 Segler*innen in der Wertung</w:t>
      </w:r>
    </w:p>
    <w:p w14:paraId="0A0B3E1C" w14:textId="77777777" w:rsidR="008771FD" w:rsidRPr="006A2AB2" w:rsidRDefault="008771FD" w:rsidP="008771FD">
      <w:pPr>
        <w:tabs>
          <w:tab w:val="right" w:pos="284"/>
          <w:tab w:val="left" w:pos="567"/>
          <w:tab w:val="right" w:pos="5387"/>
          <w:tab w:val="right" w:pos="5670"/>
        </w:tabs>
        <w:rPr>
          <w:rFonts w:ascii="Arial" w:hAnsi="Arial" w:cs="Arial"/>
          <w:sz w:val="22"/>
          <w:szCs w:val="22"/>
          <w:lang w:eastAsia="de-AT"/>
        </w:rPr>
      </w:pPr>
    </w:p>
    <w:p w14:paraId="6C5A68B9" w14:textId="77777777" w:rsidR="001050E5" w:rsidRPr="006A2AB2" w:rsidRDefault="001050E5" w:rsidP="001050E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833C0B"/>
          <w:sz w:val="22"/>
          <w:szCs w:val="22"/>
          <w:lang w:val="en-US" w:eastAsia="de-AT"/>
        </w:rPr>
      </w:pPr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 xml:space="preserve">Austrian Offshore Trophy, </w:t>
      </w:r>
      <w:proofErr w:type="spellStart"/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>OneDesign</w:t>
      </w:r>
      <w:proofErr w:type="spellEnd"/>
    </w:p>
    <w:p w14:paraId="63707605" w14:textId="77777777" w:rsidR="00AE0A8E" w:rsidRPr="006A2AB2" w:rsidRDefault="00AE0A8E" w:rsidP="00002C2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 xml:space="preserve">Staatsmeister: </w:t>
      </w:r>
      <w:r w:rsidR="00C8721C" w:rsidRPr="006A2AB2"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 w:rsidR="00C8721C" w:rsidRPr="006A2AB2">
        <w:rPr>
          <w:rFonts w:ascii="Arial" w:hAnsi="Arial" w:cs="Arial"/>
          <w:color w:val="000000"/>
          <w:sz w:val="22"/>
          <w:szCs w:val="22"/>
        </w:rPr>
        <w:t>Gilhofer</w:t>
      </w:r>
      <w:proofErr w:type="spellEnd"/>
    </w:p>
    <w:p w14:paraId="6C6C7E8C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1.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Muschick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(NCA)</w:t>
      </w:r>
      <w:r w:rsidRPr="006A2AB2">
        <w:rPr>
          <w:rFonts w:ascii="Arial" w:hAnsi="Arial" w:cs="Arial"/>
          <w:sz w:val="22"/>
          <w:szCs w:val="22"/>
          <w:lang w:val="en-US"/>
        </w:rPr>
        <w:tab/>
        <w:t>241,67</w:t>
      </w:r>
    </w:p>
    <w:p w14:paraId="193FADCF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2.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Lisa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Farthofer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(UYCAs)</w:t>
      </w:r>
      <w:r w:rsidRPr="006A2AB2">
        <w:rPr>
          <w:rFonts w:ascii="Arial" w:hAnsi="Arial" w:cs="Arial"/>
          <w:sz w:val="22"/>
          <w:szCs w:val="22"/>
          <w:lang w:val="en-US"/>
        </w:rPr>
        <w:tab/>
        <w:t>232,20</w:t>
      </w:r>
    </w:p>
    <w:p w14:paraId="3AFB95DF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3.</w:t>
      </w:r>
      <w:r w:rsidRPr="006A2AB2">
        <w:rPr>
          <w:rFonts w:ascii="Arial" w:hAnsi="Arial" w:cs="Arial"/>
          <w:sz w:val="22"/>
          <w:szCs w:val="22"/>
        </w:rPr>
        <w:tab/>
        <w:t>Dieter Schneider (UYCNs)</w:t>
      </w:r>
      <w:r w:rsidRPr="006A2AB2">
        <w:rPr>
          <w:rFonts w:ascii="Arial" w:hAnsi="Arial" w:cs="Arial"/>
          <w:sz w:val="22"/>
          <w:szCs w:val="22"/>
        </w:rPr>
        <w:tab/>
        <w:t>222,85</w:t>
      </w:r>
    </w:p>
    <w:p w14:paraId="60B16447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>Andreas Neumann (ORCA)</w:t>
      </w:r>
      <w:r w:rsidRPr="006A2AB2">
        <w:rPr>
          <w:rFonts w:ascii="Arial" w:hAnsi="Arial" w:cs="Arial"/>
          <w:sz w:val="22"/>
          <w:szCs w:val="22"/>
        </w:rPr>
        <w:tab/>
        <w:t>199,85</w:t>
      </w:r>
    </w:p>
    <w:p w14:paraId="1060D096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  <w:t>Johann Schrott (ORCA)</w:t>
      </w:r>
      <w:r w:rsidRPr="006A2AB2">
        <w:rPr>
          <w:rFonts w:ascii="Arial" w:hAnsi="Arial" w:cs="Arial"/>
          <w:sz w:val="22"/>
          <w:szCs w:val="22"/>
        </w:rPr>
        <w:tab/>
        <w:t>199,85</w:t>
      </w:r>
    </w:p>
    <w:p w14:paraId="6D2EC755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 xml:space="preserve">Lukas </w:t>
      </w:r>
      <w:proofErr w:type="spellStart"/>
      <w:r w:rsidRPr="006A2AB2">
        <w:rPr>
          <w:rFonts w:ascii="Arial" w:hAnsi="Arial" w:cs="Arial"/>
          <w:sz w:val="22"/>
          <w:szCs w:val="22"/>
        </w:rPr>
        <w:t>Rittler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(UYCAs)</w:t>
      </w:r>
      <w:r w:rsidRPr="006A2AB2">
        <w:rPr>
          <w:rFonts w:ascii="Arial" w:hAnsi="Arial" w:cs="Arial"/>
          <w:sz w:val="22"/>
          <w:szCs w:val="22"/>
        </w:rPr>
        <w:tab/>
        <w:t>199,00</w:t>
      </w:r>
    </w:p>
    <w:p w14:paraId="36A1F49A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>Katharina Strobl (NCA)</w:t>
      </w:r>
      <w:r w:rsidRPr="006A2AB2">
        <w:rPr>
          <w:rFonts w:ascii="Arial" w:hAnsi="Arial" w:cs="Arial"/>
          <w:sz w:val="22"/>
          <w:szCs w:val="22"/>
        </w:rPr>
        <w:tab/>
        <w:t>198,67</w:t>
      </w:r>
    </w:p>
    <w:p w14:paraId="7E3180FF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  <w:t>Mischa Strobl (NCA)</w:t>
      </w:r>
      <w:r w:rsidRPr="006A2AB2">
        <w:rPr>
          <w:rFonts w:ascii="Arial" w:hAnsi="Arial" w:cs="Arial"/>
          <w:sz w:val="22"/>
          <w:szCs w:val="22"/>
        </w:rPr>
        <w:tab/>
        <w:t>198,67</w:t>
      </w:r>
    </w:p>
    <w:p w14:paraId="4C2EBAA9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>Wolfgang Hofmann (</w:t>
      </w:r>
      <w:proofErr w:type="spellStart"/>
      <w:r w:rsidRPr="006A2AB2">
        <w:rPr>
          <w:rFonts w:ascii="Arial" w:hAnsi="Arial" w:cs="Arial"/>
          <w:sz w:val="22"/>
          <w:szCs w:val="22"/>
        </w:rPr>
        <w:t>UYCWö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195,13</w:t>
      </w:r>
    </w:p>
    <w:p w14:paraId="37BBC155" w14:textId="77777777" w:rsidR="00FF073C" w:rsidRPr="006A2AB2" w:rsidRDefault="00FF073C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 xml:space="preserve">Felix </w:t>
      </w:r>
      <w:proofErr w:type="spellStart"/>
      <w:r w:rsidRPr="006A2AB2">
        <w:rPr>
          <w:rFonts w:ascii="Arial" w:hAnsi="Arial" w:cs="Arial"/>
          <w:sz w:val="22"/>
          <w:szCs w:val="22"/>
        </w:rPr>
        <w:t>Hiebeler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(B2S-YC)</w:t>
      </w:r>
      <w:r w:rsidRPr="006A2AB2">
        <w:rPr>
          <w:rFonts w:ascii="Arial" w:hAnsi="Arial" w:cs="Arial"/>
          <w:sz w:val="22"/>
          <w:szCs w:val="22"/>
        </w:rPr>
        <w:tab/>
        <w:t>189,28</w:t>
      </w:r>
    </w:p>
    <w:p w14:paraId="38F4AED9" w14:textId="77777777" w:rsidR="00FF073C" w:rsidRPr="006A2AB2" w:rsidRDefault="00F95BE5" w:rsidP="00FF073C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i/>
          <w:iCs/>
          <w:sz w:val="22"/>
          <w:szCs w:val="22"/>
        </w:rPr>
      </w:pPr>
      <w:r w:rsidRPr="006A2AB2">
        <w:rPr>
          <w:rFonts w:ascii="Arial" w:hAnsi="Arial" w:cs="Arial"/>
          <w:i/>
          <w:iCs/>
          <w:sz w:val="22"/>
          <w:szCs w:val="22"/>
        </w:rPr>
        <w:t>350 Segler*innen in der Wertung</w:t>
      </w:r>
    </w:p>
    <w:p w14:paraId="1DE493ED" w14:textId="77777777" w:rsidR="004A0CBE" w:rsidRPr="006A2AB2" w:rsidRDefault="004A0CBE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eastAsia="de-AT"/>
        </w:rPr>
      </w:pPr>
    </w:p>
    <w:p w14:paraId="650B9D73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bCs/>
          <w:sz w:val="22"/>
          <w:szCs w:val="22"/>
        </w:rPr>
      </w:pPr>
      <w:r w:rsidRPr="006A2AB2">
        <w:rPr>
          <w:rFonts w:ascii="Arial" w:hAnsi="Arial" w:cs="Arial"/>
          <w:b/>
          <w:bCs/>
          <w:sz w:val="22"/>
          <w:szCs w:val="22"/>
        </w:rPr>
        <w:t>ÖM-Klassen</w:t>
      </w:r>
    </w:p>
    <w:p w14:paraId="09A42105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Klassen, die Österreichische Meisterschaften durchführen</w:t>
      </w:r>
    </w:p>
    <w:p w14:paraId="789360EE" w14:textId="77777777" w:rsidR="00EE1A34" w:rsidRPr="006A2AB2" w:rsidRDefault="00EE1A34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48FA796E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Korsar</w:t>
      </w:r>
    </w:p>
    <w:p w14:paraId="4C114B40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 xml:space="preserve">Österr. Meister: </w:t>
      </w:r>
      <w:r w:rsidR="00600944" w:rsidRPr="006A2AB2">
        <w:rPr>
          <w:rFonts w:ascii="Arial" w:hAnsi="Arial" w:cs="Arial"/>
          <w:color w:val="000000"/>
          <w:sz w:val="22"/>
          <w:szCs w:val="22"/>
        </w:rPr>
        <w:t>Christian Müller/</w:t>
      </w:r>
      <w:r w:rsidR="00E72CAF" w:rsidRPr="006A2AB2">
        <w:rPr>
          <w:rFonts w:ascii="Arial" w:hAnsi="Arial" w:cs="Arial"/>
          <w:color w:val="000000"/>
          <w:sz w:val="22"/>
          <w:szCs w:val="22"/>
        </w:rPr>
        <w:t>Andreas Müller</w:t>
      </w:r>
    </w:p>
    <w:p w14:paraId="4E80AB5E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Die Korsar-Klasse führt nur eine Bestenliste, in der Steuerleute und Vorschoter gemeinsam gewertet werden.</w:t>
      </w:r>
    </w:p>
    <w:p w14:paraId="393B1C2D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 xml:space="preserve">Felix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Redtenbacher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 xml:space="preserve"> (FST)</w:t>
      </w:r>
      <w:r w:rsidR="00E72CAF" w:rsidRPr="006A2AB2">
        <w:rPr>
          <w:rFonts w:ascii="Arial" w:hAnsi="Arial" w:cs="Arial"/>
          <w:sz w:val="22"/>
          <w:szCs w:val="22"/>
        </w:rPr>
        <w:tab/>
        <w:t>642,94</w:t>
      </w:r>
    </w:p>
    <w:p w14:paraId="2BB4BAD2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2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>Günter Novak (FOR)</w:t>
      </w:r>
      <w:r w:rsidR="00E72CAF" w:rsidRPr="006A2AB2">
        <w:rPr>
          <w:rFonts w:ascii="Arial" w:hAnsi="Arial" w:cs="Arial"/>
          <w:sz w:val="22"/>
          <w:szCs w:val="22"/>
        </w:rPr>
        <w:tab/>
        <w:t>617,41</w:t>
      </w:r>
    </w:p>
    <w:p w14:paraId="4F6FE746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3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 xml:space="preserve">Peter </w:t>
      </w:r>
      <w:proofErr w:type="spellStart"/>
      <w:r w:rsidR="00E72CAF" w:rsidRPr="006A2AB2">
        <w:rPr>
          <w:rFonts w:ascii="Arial" w:hAnsi="Arial" w:cs="Arial"/>
          <w:sz w:val="22"/>
          <w:szCs w:val="22"/>
          <w:lang w:val="en-US"/>
        </w:rPr>
        <w:t>Tschada</w:t>
      </w:r>
      <w:proofErr w:type="spellEnd"/>
      <w:r w:rsidR="00E72CAF" w:rsidRPr="006A2AB2">
        <w:rPr>
          <w:rFonts w:ascii="Arial" w:hAnsi="Arial" w:cs="Arial"/>
          <w:sz w:val="22"/>
          <w:szCs w:val="22"/>
          <w:lang w:val="en-US"/>
        </w:rPr>
        <w:t xml:space="preserve"> (SCTWV)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569,90</w:t>
      </w:r>
    </w:p>
    <w:p w14:paraId="1308523B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4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Flora Novak (FOR)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561,28</w:t>
      </w:r>
    </w:p>
    <w:p w14:paraId="41476731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5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Paul Henri Hoffmann (FOR)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413,02</w:t>
      </w:r>
    </w:p>
    <w:p w14:paraId="6B4EA0C2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6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 xml:space="preserve">Lara </w:t>
      </w:r>
      <w:proofErr w:type="spellStart"/>
      <w:r w:rsidR="00E72CAF" w:rsidRPr="006A2AB2">
        <w:rPr>
          <w:rFonts w:ascii="Arial" w:hAnsi="Arial" w:cs="Arial"/>
          <w:sz w:val="22"/>
          <w:szCs w:val="22"/>
          <w:lang w:val="en-US"/>
        </w:rPr>
        <w:t>Rumpelsberger</w:t>
      </w:r>
      <w:proofErr w:type="spellEnd"/>
      <w:r w:rsidR="00E72CAF" w:rsidRPr="006A2AB2">
        <w:rPr>
          <w:rFonts w:ascii="Arial" w:hAnsi="Arial" w:cs="Arial"/>
          <w:sz w:val="22"/>
          <w:szCs w:val="22"/>
          <w:lang w:val="en-US"/>
        </w:rPr>
        <w:t xml:space="preserve"> (FOR)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388,64</w:t>
      </w:r>
    </w:p>
    <w:p w14:paraId="427A2A23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7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Moritz Novak (FOR)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346,33</w:t>
      </w:r>
    </w:p>
    <w:p w14:paraId="63AF5DB3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8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 xml:space="preserve">Florian </w:t>
      </w:r>
      <w:proofErr w:type="spellStart"/>
      <w:r w:rsidR="00E72CAF" w:rsidRPr="006A2AB2">
        <w:rPr>
          <w:rFonts w:ascii="Arial" w:hAnsi="Arial" w:cs="Arial"/>
          <w:sz w:val="22"/>
          <w:szCs w:val="22"/>
          <w:lang w:val="en-US"/>
        </w:rPr>
        <w:t>Huemer</w:t>
      </w:r>
      <w:proofErr w:type="spellEnd"/>
      <w:r w:rsidR="00E72CAF" w:rsidRPr="006A2AB2">
        <w:rPr>
          <w:rFonts w:ascii="Arial" w:hAnsi="Arial" w:cs="Arial"/>
          <w:sz w:val="22"/>
          <w:szCs w:val="22"/>
          <w:lang w:val="en-US"/>
        </w:rPr>
        <w:t xml:space="preserve"> (FOR)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296,89</w:t>
      </w:r>
    </w:p>
    <w:p w14:paraId="59AA85D3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</w:rPr>
        <w:t>9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>Christian Müller (SCM)</w:t>
      </w:r>
      <w:r w:rsidR="00E72CAF" w:rsidRPr="006A2AB2">
        <w:rPr>
          <w:rFonts w:ascii="Arial" w:hAnsi="Arial" w:cs="Arial"/>
          <w:sz w:val="22"/>
          <w:szCs w:val="22"/>
        </w:rPr>
        <w:tab/>
        <w:t>227,75</w:t>
      </w:r>
    </w:p>
    <w:p w14:paraId="7DDCDBC5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>Andreas Müller (SCM)</w:t>
      </w:r>
      <w:r w:rsidR="00E72CAF" w:rsidRPr="006A2AB2">
        <w:rPr>
          <w:rFonts w:ascii="Arial" w:hAnsi="Arial" w:cs="Arial"/>
          <w:sz w:val="22"/>
          <w:szCs w:val="22"/>
        </w:rPr>
        <w:tab/>
        <w:t>227,75</w:t>
      </w:r>
    </w:p>
    <w:p w14:paraId="1CE818E4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11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 xml:space="preserve">Lukas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Schrefler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205,00</w:t>
      </w:r>
    </w:p>
    <w:p w14:paraId="0F0FB447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>Michael Adler</w:t>
      </w:r>
      <w:r w:rsidR="00E72CAF" w:rsidRPr="006A2AB2">
        <w:rPr>
          <w:rFonts w:ascii="Arial" w:hAnsi="Arial" w:cs="Arial"/>
          <w:sz w:val="22"/>
          <w:szCs w:val="22"/>
        </w:rPr>
        <w:tab/>
        <w:t>205,00</w:t>
      </w:r>
    </w:p>
    <w:p w14:paraId="6883CC46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13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 xml:space="preserve">Hubert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Antl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203,00</w:t>
      </w:r>
    </w:p>
    <w:p w14:paraId="23409A62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>Stefanie Staufer</w:t>
      </w:r>
      <w:r w:rsidR="00E72CAF" w:rsidRPr="006A2AB2">
        <w:rPr>
          <w:rFonts w:ascii="Arial" w:hAnsi="Arial" w:cs="Arial"/>
          <w:sz w:val="22"/>
          <w:szCs w:val="22"/>
        </w:rPr>
        <w:tab/>
        <w:t>203,00</w:t>
      </w:r>
    </w:p>
    <w:p w14:paraId="006F6C3C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15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Nael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Boeuf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116,13</w:t>
      </w:r>
    </w:p>
    <w:p w14:paraId="4D97E9FA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16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 xml:space="preserve">Florian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Nowitzki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114,40</w:t>
      </w:r>
    </w:p>
    <w:p w14:paraId="57F7EDCB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17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>Andreas Lackner-Werner</w:t>
      </w:r>
      <w:r w:rsidR="00E72CAF" w:rsidRPr="006A2AB2">
        <w:rPr>
          <w:rFonts w:ascii="Arial" w:hAnsi="Arial" w:cs="Arial"/>
          <w:sz w:val="22"/>
          <w:szCs w:val="22"/>
        </w:rPr>
        <w:tab/>
        <w:t>102,67</w:t>
      </w:r>
    </w:p>
    <w:p w14:paraId="5D6A5F1C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>Eduard Oberholzer</w:t>
      </w:r>
      <w:r w:rsidR="00E72CAF" w:rsidRPr="006A2AB2">
        <w:rPr>
          <w:rFonts w:ascii="Arial" w:hAnsi="Arial" w:cs="Arial"/>
          <w:sz w:val="22"/>
          <w:szCs w:val="22"/>
        </w:rPr>
        <w:tab/>
        <w:t>102,67</w:t>
      </w:r>
    </w:p>
    <w:p w14:paraId="54CF9142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>19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 xml:space="preserve">Sabine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Redttenbacher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97,50</w:t>
      </w:r>
    </w:p>
    <w:p w14:paraId="3A0473E2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="00E72CAF" w:rsidRPr="006A2AB2">
        <w:rPr>
          <w:rFonts w:ascii="Arial" w:hAnsi="Arial" w:cs="Arial"/>
          <w:sz w:val="22"/>
          <w:szCs w:val="22"/>
        </w:rPr>
        <w:t>Beidl</w:t>
      </w:r>
      <w:proofErr w:type="spellEnd"/>
      <w:r w:rsidR="00E72CAF" w:rsidRPr="006A2AB2">
        <w:rPr>
          <w:rFonts w:ascii="Arial" w:hAnsi="Arial" w:cs="Arial"/>
          <w:sz w:val="22"/>
          <w:szCs w:val="22"/>
        </w:rPr>
        <w:tab/>
        <w:t>97,50</w:t>
      </w:r>
    </w:p>
    <w:p w14:paraId="57DE75F3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21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Max Stippler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92,50</w:t>
      </w:r>
    </w:p>
    <w:p w14:paraId="0C5FC4BF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 xml:space="preserve">Michael </w:t>
      </w:r>
      <w:proofErr w:type="spellStart"/>
      <w:r w:rsidR="00E72CAF" w:rsidRPr="006A2AB2">
        <w:rPr>
          <w:rFonts w:ascii="Arial" w:hAnsi="Arial" w:cs="Arial"/>
          <w:sz w:val="22"/>
          <w:szCs w:val="22"/>
          <w:lang w:val="en-US"/>
        </w:rPr>
        <w:t>Jilg</w:t>
      </w:r>
      <w:proofErr w:type="spellEnd"/>
      <w:r w:rsidR="00E72CAF" w:rsidRPr="006A2AB2">
        <w:rPr>
          <w:rFonts w:ascii="Arial" w:hAnsi="Arial" w:cs="Arial"/>
          <w:sz w:val="22"/>
          <w:szCs w:val="22"/>
          <w:lang w:val="en-US"/>
        </w:rPr>
        <w:tab/>
        <w:t>92,50</w:t>
      </w:r>
    </w:p>
    <w:p w14:paraId="510B8237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  <w:lang w:val="en-US"/>
        </w:rPr>
        <w:t>23</w:t>
      </w:r>
      <w:r w:rsidRPr="006A2AB2">
        <w:rPr>
          <w:rFonts w:ascii="Arial" w:hAnsi="Arial" w:cs="Arial"/>
          <w:sz w:val="22"/>
          <w:szCs w:val="22"/>
          <w:lang w:val="en-US"/>
        </w:rPr>
        <w:t>.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  <w:t>Florian Mayr</w:t>
      </w:r>
      <w:r w:rsidR="00E72CAF" w:rsidRPr="006A2AB2">
        <w:rPr>
          <w:rFonts w:ascii="Arial" w:hAnsi="Arial" w:cs="Arial"/>
          <w:sz w:val="22"/>
          <w:szCs w:val="22"/>
          <w:lang w:val="en-US"/>
        </w:rPr>
        <w:tab/>
      </w:r>
      <w:r w:rsidR="00E72CAF" w:rsidRPr="006A2AB2">
        <w:rPr>
          <w:rFonts w:ascii="Arial" w:hAnsi="Arial" w:cs="Arial"/>
          <w:sz w:val="22"/>
          <w:szCs w:val="22"/>
        </w:rPr>
        <w:t>88,00</w:t>
      </w:r>
    </w:p>
    <w:p w14:paraId="418F65FA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</w:r>
      <w:r w:rsidR="00E72CAF" w:rsidRPr="006A2AB2">
        <w:rPr>
          <w:rFonts w:ascii="Arial" w:hAnsi="Arial" w:cs="Arial"/>
          <w:sz w:val="22"/>
          <w:szCs w:val="22"/>
        </w:rPr>
        <w:t>24</w:t>
      </w:r>
      <w:r w:rsidRPr="006A2AB2">
        <w:rPr>
          <w:rFonts w:ascii="Arial" w:hAnsi="Arial" w:cs="Arial"/>
          <w:sz w:val="22"/>
          <w:szCs w:val="22"/>
        </w:rPr>
        <w:t>.</w:t>
      </w:r>
      <w:r w:rsidR="00E72CAF" w:rsidRPr="006A2AB2">
        <w:rPr>
          <w:rFonts w:ascii="Arial" w:hAnsi="Arial" w:cs="Arial"/>
          <w:sz w:val="22"/>
          <w:szCs w:val="22"/>
        </w:rPr>
        <w:tab/>
        <w:t>Paula Mitter</w:t>
      </w:r>
      <w:r w:rsidR="00E72CAF" w:rsidRPr="006A2AB2">
        <w:rPr>
          <w:rFonts w:ascii="Arial" w:hAnsi="Arial" w:cs="Arial"/>
          <w:sz w:val="22"/>
          <w:szCs w:val="22"/>
        </w:rPr>
        <w:tab/>
        <w:t>84,33</w:t>
      </w:r>
    </w:p>
    <w:p w14:paraId="3547F42C" w14:textId="77777777" w:rsidR="00E72CAF" w:rsidRPr="006A2AB2" w:rsidRDefault="00831DA6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="00E72CAF" w:rsidRPr="006A2AB2">
        <w:rPr>
          <w:rFonts w:ascii="Arial" w:hAnsi="Arial" w:cs="Arial"/>
          <w:sz w:val="22"/>
          <w:szCs w:val="22"/>
        </w:rPr>
        <w:tab/>
        <w:t>Mona Mitter</w:t>
      </w:r>
      <w:r w:rsidR="00E72CAF" w:rsidRPr="006A2AB2">
        <w:rPr>
          <w:rFonts w:ascii="Arial" w:hAnsi="Arial" w:cs="Arial"/>
          <w:sz w:val="22"/>
          <w:szCs w:val="22"/>
        </w:rPr>
        <w:tab/>
        <w:t>84,33</w:t>
      </w:r>
    </w:p>
    <w:p w14:paraId="246F1959" w14:textId="77777777" w:rsidR="009A264F" w:rsidRPr="006A2AB2" w:rsidRDefault="009A264F" w:rsidP="000239D9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552C2B3F" w14:textId="77777777" w:rsidR="00BA29DB" w:rsidRPr="006A2AB2" w:rsidRDefault="00BA29DB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20 m2 Jollenkreuzer</w:t>
      </w:r>
    </w:p>
    <w:p w14:paraId="1A83E768" w14:textId="77777777" w:rsidR="00BA29DB" w:rsidRPr="006A2AB2" w:rsidRDefault="00BA29DB" w:rsidP="009D0C1A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 xml:space="preserve">Österr. Meister: </w:t>
      </w:r>
      <w:r w:rsidR="00DE3CD7" w:rsidRPr="006A2AB2">
        <w:rPr>
          <w:rFonts w:ascii="Arial" w:hAnsi="Arial" w:cs="Arial"/>
          <w:color w:val="000000"/>
          <w:sz w:val="22"/>
          <w:szCs w:val="22"/>
        </w:rPr>
        <w:t xml:space="preserve">Johann Gottwald/Peter </w:t>
      </w:r>
      <w:proofErr w:type="spellStart"/>
      <w:r w:rsidR="00DE3CD7" w:rsidRPr="006A2AB2">
        <w:rPr>
          <w:rFonts w:ascii="Arial" w:hAnsi="Arial" w:cs="Arial"/>
          <w:color w:val="000000"/>
          <w:sz w:val="22"/>
          <w:szCs w:val="22"/>
        </w:rPr>
        <w:t>Klenner</w:t>
      </w:r>
      <w:proofErr w:type="spellEnd"/>
      <w:r w:rsidR="00DE3CD7" w:rsidRPr="006A2AB2">
        <w:rPr>
          <w:rFonts w:ascii="Arial" w:hAnsi="Arial" w:cs="Arial"/>
          <w:color w:val="000000"/>
          <w:sz w:val="22"/>
          <w:szCs w:val="22"/>
        </w:rPr>
        <w:t>/Judith Kohl</w:t>
      </w:r>
    </w:p>
    <w:p w14:paraId="51513A40" w14:textId="77777777" w:rsidR="00DE3CD7" w:rsidRPr="006A2AB2" w:rsidRDefault="00DE3CD7" w:rsidP="00DE3CD7">
      <w:pPr>
        <w:tabs>
          <w:tab w:val="right" w:pos="284"/>
          <w:tab w:val="left" w:pos="567"/>
          <w:tab w:val="right" w:pos="5670"/>
          <w:tab w:val="left" w:pos="92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Johann Gottwald (YCP)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449,75</w:t>
      </w:r>
    </w:p>
    <w:p w14:paraId="34348F4E" w14:textId="77777777" w:rsidR="009D0C1A" w:rsidRPr="006A2AB2" w:rsidRDefault="009D0C1A" w:rsidP="009D0C1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5E35FE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Andreas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Zethner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212DB" w:rsidRPr="006A2AB2">
        <w:rPr>
          <w:rFonts w:ascii="Arial" w:hAnsi="Arial" w:cs="Arial"/>
          <w:color w:val="000000"/>
          <w:sz w:val="22"/>
          <w:szCs w:val="22"/>
          <w:lang w:val="en-US"/>
        </w:rPr>
        <w:t>(YCM)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>360,83</w:t>
      </w:r>
    </w:p>
    <w:p w14:paraId="5F6A65F2" w14:textId="77777777" w:rsidR="009D0C1A" w:rsidRPr="006A2AB2" w:rsidRDefault="009D0C1A" w:rsidP="009D0C1A">
      <w:pPr>
        <w:tabs>
          <w:tab w:val="right" w:pos="284"/>
          <w:tab w:val="left" w:pos="567"/>
          <w:tab w:val="right" w:pos="5670"/>
          <w:tab w:val="left" w:pos="92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3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="005E35FE" w:rsidRPr="006A2AB2">
        <w:rPr>
          <w:rFonts w:ascii="Arial" w:hAnsi="Arial" w:cs="Arial"/>
          <w:color w:val="000000"/>
          <w:sz w:val="22"/>
          <w:szCs w:val="22"/>
        </w:rPr>
        <w:t xml:space="preserve">Alexander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Mojzis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C21533" w:rsidRPr="006A2AB2">
        <w:rPr>
          <w:rFonts w:ascii="Arial" w:hAnsi="Arial" w:cs="Arial"/>
          <w:color w:val="000000"/>
          <w:sz w:val="22"/>
          <w:szCs w:val="22"/>
        </w:rPr>
        <w:t>(UYCNs)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28</w:t>
      </w:r>
      <w:r w:rsidR="00DE3CD7" w:rsidRPr="006A2AB2">
        <w:rPr>
          <w:rFonts w:ascii="Arial" w:hAnsi="Arial" w:cs="Arial"/>
          <w:color w:val="000000"/>
          <w:sz w:val="22"/>
          <w:szCs w:val="22"/>
        </w:rPr>
        <w:t>3,42</w:t>
      </w:r>
    </w:p>
    <w:p w14:paraId="0FD5E11D" w14:textId="77777777" w:rsidR="00DE3CD7" w:rsidRPr="006A2AB2" w:rsidRDefault="00DE3CD7" w:rsidP="00DE3CD7">
      <w:pPr>
        <w:tabs>
          <w:tab w:val="right" w:pos="284"/>
          <w:tab w:val="left" w:pos="567"/>
          <w:tab w:val="right" w:pos="5670"/>
          <w:tab w:val="left" w:pos="923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 xml:space="preserve">Ernst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Kurri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(YCM)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68,67</w:t>
      </w:r>
    </w:p>
    <w:p w14:paraId="1B29D41A" w14:textId="77777777" w:rsidR="009D0C1A" w:rsidRPr="006A2AB2" w:rsidRDefault="009D0C1A" w:rsidP="00DE3CD7">
      <w:pPr>
        <w:tabs>
          <w:tab w:val="right" w:pos="284"/>
          <w:tab w:val="left" w:pos="567"/>
          <w:tab w:val="right" w:pos="5670"/>
          <w:tab w:val="left" w:pos="923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>5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.</w:t>
      </w:r>
      <w:r w:rsidRPr="006A2AB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ab/>
      </w:r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Christian </w:t>
      </w:r>
      <w:proofErr w:type="spellStart"/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>Tschida</w:t>
      </w:r>
      <w:proofErr w:type="spellEnd"/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(YCTM)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DE3CD7" w:rsidRPr="006A2AB2">
        <w:rPr>
          <w:rFonts w:ascii="Arial" w:hAnsi="Arial" w:cs="Arial"/>
          <w:color w:val="000000"/>
          <w:sz w:val="22"/>
          <w:szCs w:val="22"/>
          <w:lang w:val="en-US"/>
        </w:rPr>
        <w:t>34,33</w:t>
      </w:r>
    </w:p>
    <w:p w14:paraId="2EBAB69F" w14:textId="77777777" w:rsidR="00BA29DB" w:rsidRPr="006A2AB2" w:rsidRDefault="00BA29DB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kern w:val="24"/>
          <w:sz w:val="22"/>
          <w:szCs w:val="22"/>
          <w:lang w:val="en-US"/>
        </w:rPr>
      </w:pPr>
    </w:p>
    <w:p w14:paraId="4BFCCF0C" w14:textId="77777777" w:rsidR="00A90F87" w:rsidRPr="006A2AB2" w:rsidRDefault="00A90F87" w:rsidP="00955F15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>Aquila</w:t>
      </w:r>
    </w:p>
    <w:p w14:paraId="3C9FDEAB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Österr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. </w:t>
      </w:r>
      <w:r w:rsidRPr="006A2AB2">
        <w:rPr>
          <w:rFonts w:ascii="Arial" w:hAnsi="Arial" w:cs="Arial"/>
          <w:sz w:val="22"/>
          <w:szCs w:val="22"/>
        </w:rPr>
        <w:t>Meister: Raoul Otter/Maria Otter</w:t>
      </w:r>
    </w:p>
    <w:p w14:paraId="5C2E21C2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Raoul Otter (YCO)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204,25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70D1EEEF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Martin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Kalhamer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(SSC)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195,78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40C83066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3.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Christian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Kimmeswenger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(SCK)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183,99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5AF59058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4.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Fritz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Wallisch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YESStP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>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171,21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19AF7143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5.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Martin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Walus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(SCAMS)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134,38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7A98E364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6.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Peter Bauer (SSC)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120,11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56585B2D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7.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Roman Muth (SCAMS)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108,60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16AEC443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8.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Ferdinand Brandstätter (YCBS)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104,55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49ABFBEE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9.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Marcus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Wörz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(SCG)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104,10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65ECBF23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10.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Werner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Kainacher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(SCAMS)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102,27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466D8E36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11.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Felix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Redtenbacher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84,85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73F5880E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12.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Gerhard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Kittinger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63,33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2D716425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13.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Wilhelm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Klebel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63,25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721B9802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14.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Eva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Truttenberger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60,61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27A38A40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15.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Theodor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Toumbalev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48,48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47FB871A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16.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Johann Novak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43,52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177ABFB9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17.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Michael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Simmler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40,26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5B19D66D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18.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Franz Fink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35,05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0943F29C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19.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Volker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Slemr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27,27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0EBF0A70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20.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Sterling Hintze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22,73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52003444" w14:textId="77777777" w:rsidR="00B7704C" w:rsidRPr="006A2AB2" w:rsidRDefault="00B7704C" w:rsidP="00B7704C">
      <w:pPr>
        <w:tabs>
          <w:tab w:val="right" w:pos="284"/>
          <w:tab w:val="left" w:pos="531"/>
          <w:tab w:val="right" w:pos="5670"/>
        </w:tabs>
        <w:rPr>
          <w:rFonts w:ascii="Arial" w:hAnsi="Arial" w:cs="Arial"/>
          <w:bCs/>
          <w:sz w:val="22"/>
          <w:szCs w:val="22"/>
          <w:lang w:eastAsia="de-AT"/>
        </w:rPr>
      </w:pP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21.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 xml:space="preserve">Julian </w:t>
      </w:r>
      <w:proofErr w:type="spellStart"/>
      <w:r w:rsidRPr="006A2AB2">
        <w:rPr>
          <w:rFonts w:ascii="Arial" w:hAnsi="Arial" w:cs="Arial"/>
          <w:bCs/>
          <w:sz w:val="22"/>
          <w:szCs w:val="22"/>
          <w:lang w:eastAsia="de-AT"/>
        </w:rPr>
        <w:t>Wührer</w:t>
      </w:r>
      <w:proofErr w:type="spellEnd"/>
      <w:r w:rsidRPr="006A2AB2">
        <w:rPr>
          <w:rFonts w:ascii="Arial" w:hAnsi="Arial" w:cs="Arial"/>
          <w:bCs/>
          <w:sz w:val="22"/>
          <w:szCs w:val="22"/>
          <w:lang w:eastAsia="de-AT"/>
        </w:rPr>
        <w:t xml:space="preserve"> 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  <w:t>3,33</w:t>
      </w:r>
      <w:r w:rsidRPr="006A2AB2">
        <w:rPr>
          <w:rFonts w:ascii="Arial" w:hAnsi="Arial" w:cs="Arial"/>
          <w:bCs/>
          <w:sz w:val="22"/>
          <w:szCs w:val="22"/>
          <w:lang w:eastAsia="de-AT"/>
        </w:rPr>
        <w:tab/>
      </w:r>
    </w:p>
    <w:p w14:paraId="6CE1FCC7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34AB4399" w14:textId="77777777" w:rsidR="002A730E" w:rsidRPr="006A2AB2" w:rsidRDefault="002A730E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O-Jolle</w:t>
      </w:r>
    </w:p>
    <w:p w14:paraId="294D0E3D" w14:textId="77777777" w:rsidR="002A730E" w:rsidRPr="006A2AB2" w:rsidRDefault="0062360C" w:rsidP="00955F15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Österr. M</w:t>
      </w:r>
      <w:r w:rsidR="002A730E" w:rsidRPr="006A2AB2">
        <w:rPr>
          <w:rFonts w:ascii="Arial" w:hAnsi="Arial" w:cs="Arial"/>
          <w:sz w:val="22"/>
          <w:szCs w:val="22"/>
        </w:rPr>
        <w:t xml:space="preserve">eister: </w:t>
      </w:r>
      <w:r w:rsidR="00A1298C" w:rsidRPr="006A2AB2">
        <w:rPr>
          <w:rFonts w:ascii="Arial" w:hAnsi="Arial" w:cs="Arial"/>
          <w:sz w:val="22"/>
          <w:szCs w:val="22"/>
        </w:rPr>
        <w:t>Michael Fischer</w:t>
      </w:r>
    </w:p>
    <w:p w14:paraId="0C2802D8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Martin Lehner (SC AMS)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565,07</w:t>
      </w:r>
    </w:p>
    <w:p w14:paraId="7601D349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Andreas Knittel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449,17</w:t>
      </w:r>
    </w:p>
    <w:p w14:paraId="3F1387EA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Matthias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Jocham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(SCM)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304,64</w:t>
      </w:r>
    </w:p>
    <w:p w14:paraId="6B51E12A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Gernot Diem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287,55</w:t>
      </w:r>
    </w:p>
    <w:p w14:paraId="3F37FB3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Horst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Kaiblinger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(WYC)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250,94</w:t>
      </w:r>
    </w:p>
    <w:p w14:paraId="61AC9F94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Gerhard Stiegler (CYC)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245,71</w:t>
      </w:r>
    </w:p>
    <w:p w14:paraId="3672D89E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Matthias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Böckl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238,13</w:t>
      </w:r>
    </w:p>
    <w:p w14:paraId="6EECF5CB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Bernhard Bichler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228,04</w:t>
      </w:r>
    </w:p>
    <w:p w14:paraId="139E6921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Thomas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Himmer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203,96</w:t>
      </w:r>
    </w:p>
    <w:p w14:paraId="3F33DE8C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Hans Peter Göbel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UYCStv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198,57</w:t>
      </w:r>
    </w:p>
    <w:p w14:paraId="43ED663E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Bernhard Heil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193,57</w:t>
      </w:r>
    </w:p>
    <w:p w14:paraId="05783A02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Martin Heil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176,22</w:t>
      </w:r>
    </w:p>
    <w:p w14:paraId="70561E4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Thomas Heil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105,80</w:t>
      </w:r>
    </w:p>
    <w:p w14:paraId="32D3F1BE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Mosing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102,24</w:t>
      </w:r>
    </w:p>
    <w:p w14:paraId="07EDD42D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Michael B. Fischer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94,22</w:t>
      </w:r>
    </w:p>
    <w:p w14:paraId="49F18722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Moritzer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88,89</w:t>
      </w:r>
    </w:p>
    <w:p w14:paraId="51D9F37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Herbert Böhm</w:t>
      </w:r>
      <w:r w:rsidRPr="006A2AB2">
        <w:rPr>
          <w:rFonts w:ascii="Arial" w:hAnsi="Arial" w:cs="Arial"/>
          <w:color w:val="000000"/>
          <w:sz w:val="22"/>
          <w:szCs w:val="22"/>
        </w:rPr>
        <w:tab/>
        <w:t>84,44</w:t>
      </w:r>
    </w:p>
    <w:p w14:paraId="315D6349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Johannes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Pöll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82,22</w:t>
      </w:r>
    </w:p>
    <w:p w14:paraId="66B6BF8F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Johannes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Sablatnig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66,67</w:t>
      </w:r>
    </w:p>
    <w:p w14:paraId="0BDFBB3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Johannes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Musger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58,50</w:t>
      </w:r>
    </w:p>
    <w:p w14:paraId="211D5CBC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Miriam Krammer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53,33</w:t>
      </w:r>
    </w:p>
    <w:p w14:paraId="7E7B5D87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Meinrad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Praxmarer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53,33</w:t>
      </w:r>
    </w:p>
    <w:p w14:paraId="5DBFFDF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Fabian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Obereder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51,11</w:t>
      </w:r>
    </w:p>
    <w:p w14:paraId="297E4180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Thomas Ludwig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51,11</w:t>
      </w:r>
    </w:p>
    <w:p w14:paraId="6BA38664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Anton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Cuber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50,68</w:t>
      </w:r>
    </w:p>
    <w:p w14:paraId="7B67A1B0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Heinz Risch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37,25</w:t>
      </w:r>
    </w:p>
    <w:p w14:paraId="51B2C46A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Anton Lorenz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24,44</w:t>
      </w:r>
    </w:p>
    <w:p w14:paraId="5225EA80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Gerald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Oberhuber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21,09</w:t>
      </w:r>
    </w:p>
    <w:p w14:paraId="13A22218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Harald Fröhlich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14,47</w:t>
      </w:r>
    </w:p>
    <w:p w14:paraId="4E02B448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Stephan Holzinger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13,61</w:t>
      </w:r>
    </w:p>
    <w:p w14:paraId="58CB0585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Gerhard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Pressl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8,89</w:t>
      </w:r>
    </w:p>
    <w:p w14:paraId="7F9FB793" w14:textId="77777777" w:rsidR="003114DB" w:rsidRPr="006A2AB2" w:rsidRDefault="003114DB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Helmut Zeilinger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6,06</w:t>
      </w:r>
    </w:p>
    <w:p w14:paraId="2D5270B3" w14:textId="77777777" w:rsidR="00372976" w:rsidRPr="006A2AB2" w:rsidRDefault="00372976" w:rsidP="00FE57D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eastAsia="de-AT"/>
        </w:rPr>
      </w:pPr>
    </w:p>
    <w:p w14:paraId="4EBA44E4" w14:textId="77777777" w:rsidR="00DC7B65" w:rsidRPr="006A2AB2" w:rsidRDefault="00FE57DB" w:rsidP="00FE57D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eastAsia="de-AT"/>
        </w:rPr>
      </w:pPr>
      <w:r w:rsidRPr="006A2AB2">
        <w:rPr>
          <w:rFonts w:ascii="Arial" w:hAnsi="Arial" w:cs="Arial"/>
          <w:sz w:val="22"/>
          <w:szCs w:val="22"/>
          <w:lang w:eastAsia="de-AT"/>
        </w:rPr>
        <w:t>Shark 24</w:t>
      </w:r>
    </w:p>
    <w:p w14:paraId="5AF1ABB4" w14:textId="77777777" w:rsidR="00DC7B65" w:rsidRPr="006A2AB2" w:rsidRDefault="00DC7B65" w:rsidP="00FE57D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eastAsia="de-AT"/>
        </w:rPr>
      </w:pPr>
      <w:r w:rsidRPr="006A2AB2">
        <w:rPr>
          <w:rFonts w:ascii="Arial" w:hAnsi="Arial" w:cs="Arial"/>
          <w:sz w:val="22"/>
          <w:szCs w:val="22"/>
          <w:lang w:eastAsia="de-AT"/>
        </w:rPr>
        <w:t>Österr. Meister:</w:t>
      </w:r>
      <w:r w:rsidR="006D4621" w:rsidRPr="006A2AB2">
        <w:rPr>
          <w:rFonts w:ascii="Arial" w:hAnsi="Arial" w:cs="Arial"/>
          <w:sz w:val="22"/>
          <w:szCs w:val="22"/>
          <w:lang w:eastAsia="de-AT"/>
        </w:rPr>
        <w:t xml:space="preserve"> Herbert Widmer-Lutz/</w:t>
      </w:r>
      <w:r w:rsidR="00693284" w:rsidRPr="006A2AB2">
        <w:rPr>
          <w:rFonts w:ascii="Arial" w:hAnsi="Arial" w:cs="Arial"/>
          <w:sz w:val="22"/>
          <w:szCs w:val="22"/>
          <w:lang w:eastAsia="de-AT"/>
        </w:rPr>
        <w:t xml:space="preserve">Johannes </w:t>
      </w:r>
      <w:proofErr w:type="spellStart"/>
      <w:r w:rsidR="00693284" w:rsidRPr="006A2AB2">
        <w:rPr>
          <w:rFonts w:ascii="Arial" w:hAnsi="Arial" w:cs="Arial"/>
          <w:sz w:val="22"/>
          <w:szCs w:val="22"/>
          <w:lang w:eastAsia="de-AT"/>
        </w:rPr>
        <w:t>Tinsobin</w:t>
      </w:r>
      <w:proofErr w:type="spellEnd"/>
      <w:r w:rsidR="00693284" w:rsidRPr="006A2AB2">
        <w:rPr>
          <w:rFonts w:ascii="Arial" w:hAnsi="Arial" w:cs="Arial"/>
          <w:sz w:val="22"/>
          <w:szCs w:val="22"/>
          <w:lang w:eastAsia="de-AT"/>
        </w:rPr>
        <w:t xml:space="preserve">/Alessandro </w:t>
      </w:r>
      <w:proofErr w:type="spellStart"/>
      <w:r w:rsidR="00693284" w:rsidRPr="006A2AB2">
        <w:rPr>
          <w:rFonts w:ascii="Arial" w:hAnsi="Arial" w:cs="Arial"/>
          <w:sz w:val="22"/>
          <w:szCs w:val="22"/>
          <w:lang w:eastAsia="de-AT"/>
        </w:rPr>
        <w:t>Köninger</w:t>
      </w:r>
      <w:proofErr w:type="spellEnd"/>
    </w:p>
    <w:p w14:paraId="0455002C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  <w:t>Herbert Widmer-Lutz (</w:t>
      </w:r>
      <w:proofErr w:type="spellStart"/>
      <w:r w:rsidRPr="006A2AB2">
        <w:rPr>
          <w:rFonts w:ascii="Arial" w:hAnsi="Arial" w:cs="Arial"/>
          <w:sz w:val="22"/>
          <w:szCs w:val="22"/>
        </w:rPr>
        <w:t>YCWw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317,23</w:t>
      </w:r>
    </w:p>
    <w:p w14:paraId="4BF43B0D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2.</w:t>
      </w:r>
      <w:r w:rsidRPr="006A2AB2">
        <w:rPr>
          <w:rFonts w:ascii="Arial" w:hAnsi="Arial" w:cs="Arial"/>
          <w:sz w:val="22"/>
          <w:szCs w:val="22"/>
          <w:lang w:val="en-US"/>
        </w:rPr>
        <w:tab/>
        <w:t>Andreas Decker (WYC)</w:t>
      </w:r>
      <w:r w:rsidRPr="006A2AB2">
        <w:rPr>
          <w:rFonts w:ascii="Arial" w:hAnsi="Arial" w:cs="Arial"/>
          <w:sz w:val="22"/>
          <w:szCs w:val="22"/>
          <w:lang w:val="en-US"/>
        </w:rPr>
        <w:tab/>
        <w:t>254,94</w:t>
      </w:r>
    </w:p>
    <w:p w14:paraId="738A3BDC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3.</w:t>
      </w:r>
      <w:r w:rsidRPr="006A2AB2">
        <w:rPr>
          <w:rFonts w:ascii="Arial" w:hAnsi="Arial" w:cs="Arial"/>
          <w:sz w:val="22"/>
          <w:szCs w:val="22"/>
          <w:lang w:val="en-US"/>
        </w:rPr>
        <w:tab/>
        <w:t>Peter Krejci (YCI)</w:t>
      </w:r>
      <w:r w:rsidRPr="006A2AB2">
        <w:rPr>
          <w:rFonts w:ascii="Arial" w:hAnsi="Arial" w:cs="Arial"/>
          <w:sz w:val="22"/>
          <w:szCs w:val="22"/>
          <w:lang w:val="en-US"/>
        </w:rPr>
        <w:tab/>
        <w:t>186,72</w:t>
      </w:r>
    </w:p>
    <w:p w14:paraId="19275478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4.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Herbeck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YCBb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>)</w:t>
      </w:r>
      <w:r w:rsidRPr="006A2AB2">
        <w:rPr>
          <w:rFonts w:ascii="Arial" w:hAnsi="Arial" w:cs="Arial"/>
          <w:sz w:val="22"/>
          <w:szCs w:val="22"/>
          <w:lang w:val="en-US"/>
        </w:rPr>
        <w:tab/>
        <w:t>156,22</w:t>
      </w:r>
    </w:p>
    <w:p w14:paraId="14E048A7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5.</w:t>
      </w:r>
      <w:r w:rsidRPr="006A2AB2">
        <w:rPr>
          <w:rFonts w:ascii="Arial" w:hAnsi="Arial" w:cs="Arial"/>
          <w:sz w:val="22"/>
          <w:szCs w:val="22"/>
        </w:rPr>
        <w:tab/>
        <w:t>Christian Müller-Uri (</w:t>
      </w:r>
      <w:proofErr w:type="spellStart"/>
      <w:r w:rsidRPr="006A2AB2">
        <w:rPr>
          <w:rFonts w:ascii="Arial" w:hAnsi="Arial" w:cs="Arial"/>
          <w:sz w:val="22"/>
          <w:szCs w:val="22"/>
        </w:rPr>
        <w:t>YCBb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138,68</w:t>
      </w:r>
    </w:p>
    <w:p w14:paraId="7B4FE5F6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>Ernst Felsecker (SCE)</w:t>
      </w:r>
      <w:r w:rsidRPr="006A2AB2">
        <w:rPr>
          <w:rFonts w:ascii="Arial" w:hAnsi="Arial" w:cs="Arial"/>
          <w:sz w:val="22"/>
          <w:szCs w:val="22"/>
        </w:rPr>
        <w:tab/>
        <w:t>122,32</w:t>
      </w:r>
    </w:p>
    <w:p w14:paraId="43361085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>Florian Hämmerle (</w:t>
      </w:r>
      <w:proofErr w:type="spellStart"/>
      <w:r w:rsidRPr="006A2AB2">
        <w:rPr>
          <w:rFonts w:ascii="Arial" w:hAnsi="Arial" w:cs="Arial"/>
          <w:sz w:val="22"/>
          <w:szCs w:val="22"/>
        </w:rPr>
        <w:t>YCRhd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108,04</w:t>
      </w:r>
    </w:p>
    <w:p w14:paraId="0C24856D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  <w:t xml:space="preserve">Birgit </w:t>
      </w:r>
      <w:proofErr w:type="spellStart"/>
      <w:r w:rsidRPr="006A2AB2">
        <w:rPr>
          <w:rFonts w:ascii="Arial" w:hAnsi="Arial" w:cs="Arial"/>
          <w:sz w:val="22"/>
          <w:szCs w:val="22"/>
        </w:rPr>
        <w:t>Brantner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(WYC)</w:t>
      </w:r>
      <w:r w:rsidRPr="006A2AB2">
        <w:rPr>
          <w:rFonts w:ascii="Arial" w:hAnsi="Arial" w:cs="Arial"/>
          <w:sz w:val="22"/>
          <w:szCs w:val="22"/>
        </w:rPr>
        <w:tab/>
        <w:t>58,14</w:t>
      </w:r>
    </w:p>
    <w:p w14:paraId="701F6888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 xml:space="preserve">Erwin </w:t>
      </w:r>
      <w:proofErr w:type="spellStart"/>
      <w:r w:rsidRPr="006A2AB2">
        <w:rPr>
          <w:rFonts w:ascii="Arial" w:hAnsi="Arial" w:cs="Arial"/>
          <w:sz w:val="22"/>
          <w:szCs w:val="22"/>
        </w:rPr>
        <w:t>Linek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(KSVL)</w:t>
      </w:r>
      <w:r w:rsidRPr="006A2AB2">
        <w:rPr>
          <w:rFonts w:ascii="Arial" w:hAnsi="Arial" w:cs="Arial"/>
          <w:sz w:val="22"/>
          <w:szCs w:val="22"/>
        </w:rPr>
        <w:tab/>
        <w:t>43,55</w:t>
      </w:r>
    </w:p>
    <w:p w14:paraId="7FFA239C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 xml:space="preserve">Fritz </w:t>
      </w:r>
      <w:proofErr w:type="spellStart"/>
      <w:r w:rsidRPr="006A2AB2">
        <w:rPr>
          <w:rFonts w:ascii="Arial" w:hAnsi="Arial" w:cs="Arial"/>
          <w:sz w:val="22"/>
          <w:szCs w:val="22"/>
        </w:rPr>
        <w:t>Feurer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(SCE)</w:t>
      </w:r>
      <w:r w:rsidRPr="006A2AB2">
        <w:rPr>
          <w:rFonts w:ascii="Arial" w:hAnsi="Arial" w:cs="Arial"/>
          <w:sz w:val="22"/>
          <w:szCs w:val="22"/>
        </w:rPr>
        <w:tab/>
        <w:t>32,81</w:t>
      </w:r>
    </w:p>
    <w:p w14:paraId="3A3521C4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  <w:t>Jürgen Kapp</w:t>
      </w:r>
      <w:r w:rsidRPr="006A2AB2">
        <w:rPr>
          <w:rFonts w:ascii="Arial" w:hAnsi="Arial" w:cs="Arial"/>
          <w:sz w:val="22"/>
          <w:szCs w:val="22"/>
        </w:rPr>
        <w:tab/>
        <w:t>27,22</w:t>
      </w:r>
    </w:p>
    <w:p w14:paraId="235D2D0E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12.</w:t>
      </w:r>
      <w:r w:rsidRPr="006A2AB2">
        <w:rPr>
          <w:rFonts w:ascii="Arial" w:hAnsi="Arial" w:cs="Arial"/>
          <w:sz w:val="22"/>
          <w:szCs w:val="22"/>
        </w:rPr>
        <w:tab/>
        <w:t xml:space="preserve">Dieter </w:t>
      </w:r>
      <w:proofErr w:type="spellStart"/>
      <w:r w:rsidRPr="006A2AB2">
        <w:rPr>
          <w:rFonts w:ascii="Arial" w:hAnsi="Arial" w:cs="Arial"/>
          <w:sz w:val="22"/>
          <w:szCs w:val="22"/>
        </w:rPr>
        <w:t>Matzalik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26,16</w:t>
      </w:r>
    </w:p>
    <w:p w14:paraId="48962530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Pr="006A2AB2">
        <w:rPr>
          <w:rFonts w:ascii="Arial" w:hAnsi="Arial" w:cs="Arial"/>
          <w:sz w:val="22"/>
          <w:szCs w:val="22"/>
        </w:rPr>
        <w:t>Seufer-Wasserthal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22,33</w:t>
      </w:r>
    </w:p>
    <w:p w14:paraId="431D77A2" w14:textId="77777777" w:rsidR="006D4621" w:rsidRPr="006A2AB2" w:rsidRDefault="006D4621" w:rsidP="006D4621">
      <w:pPr>
        <w:tabs>
          <w:tab w:val="right" w:pos="284"/>
          <w:tab w:val="left" w:pos="566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14.</w:t>
      </w:r>
      <w:r w:rsidRPr="006A2AB2">
        <w:rPr>
          <w:rFonts w:ascii="Arial" w:hAnsi="Arial" w:cs="Arial"/>
          <w:sz w:val="22"/>
          <w:szCs w:val="22"/>
          <w:lang w:val="en-US"/>
        </w:rPr>
        <w:tab/>
        <w:t>Vincent Wenger-Oehn</w:t>
      </w:r>
      <w:r w:rsidRPr="006A2AB2">
        <w:rPr>
          <w:rFonts w:ascii="Arial" w:hAnsi="Arial" w:cs="Arial"/>
          <w:sz w:val="22"/>
          <w:szCs w:val="22"/>
          <w:lang w:val="en-US"/>
        </w:rPr>
        <w:tab/>
        <w:t>2,76</w:t>
      </w:r>
    </w:p>
    <w:p w14:paraId="5C83497B" w14:textId="77777777" w:rsidR="00886986" w:rsidRPr="006A2AB2" w:rsidRDefault="00886986" w:rsidP="00FE57D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 w:eastAsia="de-AT"/>
        </w:rPr>
      </w:pPr>
    </w:p>
    <w:p w14:paraId="33A6E666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>h26</w:t>
      </w:r>
    </w:p>
    <w:p w14:paraId="24E1B46B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Österr. Meister: Johann </w:t>
      </w:r>
      <w:proofErr w:type="spellStart"/>
      <w:r w:rsidRPr="006A2AB2">
        <w:rPr>
          <w:rFonts w:ascii="Arial" w:hAnsi="Arial" w:cs="Arial"/>
          <w:sz w:val="22"/>
          <w:szCs w:val="22"/>
        </w:rPr>
        <w:t>Göschlberger</w:t>
      </w:r>
      <w:proofErr w:type="spellEnd"/>
      <w:r w:rsidRPr="006A2AB2">
        <w:rPr>
          <w:rFonts w:ascii="Arial" w:hAnsi="Arial" w:cs="Arial"/>
          <w:sz w:val="22"/>
          <w:szCs w:val="22"/>
        </w:rPr>
        <w:t>/Wolfgang Reisinger/Roman Neuhauser</w:t>
      </w:r>
    </w:p>
    <w:p w14:paraId="01D32CCA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  <w:t>Josef Schwarz (SYC)</w:t>
      </w:r>
      <w:r w:rsidRPr="006A2AB2">
        <w:rPr>
          <w:rFonts w:ascii="Arial" w:hAnsi="Arial" w:cs="Arial"/>
          <w:sz w:val="22"/>
          <w:szCs w:val="22"/>
        </w:rPr>
        <w:tab/>
        <w:t>362,59</w:t>
      </w:r>
    </w:p>
    <w:p w14:paraId="1D69F28A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sz w:val="22"/>
          <w:szCs w:val="22"/>
        </w:rPr>
        <w:t>Schöfmann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OeSV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311,57</w:t>
      </w:r>
    </w:p>
    <w:p w14:paraId="048A519C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  <w:t xml:space="preserve">Georg </w:t>
      </w:r>
      <w:proofErr w:type="spellStart"/>
      <w:r w:rsidRPr="006A2AB2">
        <w:rPr>
          <w:rFonts w:ascii="Arial" w:hAnsi="Arial" w:cs="Arial"/>
          <w:sz w:val="22"/>
          <w:szCs w:val="22"/>
        </w:rPr>
        <w:t>Schöfmann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(SCT)</w:t>
      </w:r>
      <w:r w:rsidRPr="006A2AB2">
        <w:rPr>
          <w:rFonts w:ascii="Arial" w:hAnsi="Arial" w:cs="Arial"/>
          <w:sz w:val="22"/>
          <w:szCs w:val="22"/>
        </w:rPr>
        <w:tab/>
        <w:t>307,69</w:t>
      </w:r>
    </w:p>
    <w:p w14:paraId="49697E00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 w:rsidRPr="006A2AB2">
        <w:rPr>
          <w:rFonts w:ascii="Arial" w:hAnsi="Arial" w:cs="Arial"/>
          <w:sz w:val="22"/>
          <w:szCs w:val="22"/>
        </w:rPr>
        <w:t>Dornetshuber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(SCA)</w:t>
      </w:r>
      <w:r w:rsidRPr="006A2AB2">
        <w:rPr>
          <w:rFonts w:ascii="Arial" w:hAnsi="Arial" w:cs="Arial"/>
          <w:sz w:val="22"/>
          <w:szCs w:val="22"/>
        </w:rPr>
        <w:tab/>
        <w:t>242,59</w:t>
      </w:r>
    </w:p>
    <w:p w14:paraId="6F13A5E8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Pr="006A2AB2">
        <w:rPr>
          <w:rFonts w:ascii="Arial" w:hAnsi="Arial" w:cs="Arial"/>
          <w:sz w:val="22"/>
          <w:szCs w:val="22"/>
        </w:rPr>
        <w:t>Krestan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(SCA)</w:t>
      </w:r>
      <w:r w:rsidRPr="006A2AB2">
        <w:rPr>
          <w:rFonts w:ascii="Arial" w:hAnsi="Arial" w:cs="Arial"/>
          <w:sz w:val="22"/>
          <w:szCs w:val="22"/>
        </w:rPr>
        <w:tab/>
        <w:t>195,00</w:t>
      </w:r>
    </w:p>
    <w:p w14:paraId="5FD0A24D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6.</w:t>
      </w:r>
      <w:r w:rsidRPr="006A2AB2">
        <w:rPr>
          <w:rFonts w:ascii="Arial" w:hAnsi="Arial" w:cs="Arial"/>
          <w:sz w:val="22"/>
          <w:szCs w:val="22"/>
        </w:rPr>
        <w:tab/>
        <w:t>Martin Köllerer(UYCT)</w:t>
      </w:r>
      <w:r w:rsidRPr="006A2AB2">
        <w:rPr>
          <w:rFonts w:ascii="Arial" w:hAnsi="Arial" w:cs="Arial"/>
          <w:sz w:val="22"/>
          <w:szCs w:val="22"/>
        </w:rPr>
        <w:tab/>
        <w:t>174,54</w:t>
      </w:r>
    </w:p>
    <w:p w14:paraId="61EF48E6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7.</w:t>
      </w:r>
      <w:r w:rsidRPr="006A2AB2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Pr="006A2AB2">
        <w:rPr>
          <w:rFonts w:ascii="Arial" w:hAnsi="Arial" w:cs="Arial"/>
          <w:sz w:val="22"/>
          <w:szCs w:val="22"/>
        </w:rPr>
        <w:t>Schöfmann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(AGS)</w:t>
      </w:r>
      <w:r w:rsidRPr="006A2AB2">
        <w:rPr>
          <w:rFonts w:ascii="Arial" w:hAnsi="Arial" w:cs="Arial"/>
          <w:sz w:val="22"/>
          <w:szCs w:val="22"/>
        </w:rPr>
        <w:tab/>
        <w:t>131,02</w:t>
      </w:r>
    </w:p>
    <w:p w14:paraId="33CC9318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8.</w:t>
      </w:r>
      <w:r w:rsidRPr="006A2AB2">
        <w:rPr>
          <w:rFonts w:ascii="Arial" w:hAnsi="Arial" w:cs="Arial"/>
          <w:sz w:val="22"/>
          <w:szCs w:val="22"/>
        </w:rPr>
        <w:tab/>
        <w:t xml:space="preserve">Johann </w:t>
      </w:r>
      <w:proofErr w:type="spellStart"/>
      <w:r w:rsidRPr="006A2AB2">
        <w:rPr>
          <w:rFonts w:ascii="Arial" w:hAnsi="Arial" w:cs="Arial"/>
          <w:sz w:val="22"/>
          <w:szCs w:val="22"/>
        </w:rPr>
        <w:t>Göschlberger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(SCA)</w:t>
      </w:r>
      <w:r w:rsidRPr="006A2AB2">
        <w:rPr>
          <w:rFonts w:ascii="Arial" w:hAnsi="Arial" w:cs="Arial"/>
          <w:sz w:val="22"/>
          <w:szCs w:val="22"/>
        </w:rPr>
        <w:tab/>
        <w:t>129,17</w:t>
      </w:r>
    </w:p>
    <w:p w14:paraId="4A33DD01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 xml:space="preserve">Gerald </w:t>
      </w:r>
      <w:proofErr w:type="spellStart"/>
      <w:r w:rsidRPr="006A2AB2">
        <w:rPr>
          <w:rFonts w:ascii="Arial" w:hAnsi="Arial" w:cs="Arial"/>
          <w:sz w:val="22"/>
          <w:szCs w:val="22"/>
        </w:rPr>
        <w:t>Enzmann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(SCA)</w:t>
      </w:r>
      <w:r w:rsidRPr="006A2AB2">
        <w:rPr>
          <w:rFonts w:ascii="Arial" w:hAnsi="Arial" w:cs="Arial"/>
          <w:sz w:val="22"/>
          <w:szCs w:val="22"/>
        </w:rPr>
        <w:tab/>
        <w:t>124,07</w:t>
      </w:r>
    </w:p>
    <w:p w14:paraId="42B24EAC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>Thomas Zach (SCA)</w:t>
      </w:r>
      <w:r w:rsidRPr="006A2AB2">
        <w:rPr>
          <w:rFonts w:ascii="Arial" w:hAnsi="Arial" w:cs="Arial"/>
          <w:sz w:val="22"/>
          <w:szCs w:val="22"/>
        </w:rPr>
        <w:tab/>
        <w:t>111,67</w:t>
      </w:r>
    </w:p>
    <w:p w14:paraId="4D80F81F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  <w:t>Ernst Hummer</w:t>
      </w:r>
      <w:r w:rsidRPr="006A2AB2">
        <w:rPr>
          <w:rFonts w:ascii="Arial" w:hAnsi="Arial" w:cs="Arial"/>
          <w:sz w:val="22"/>
          <w:szCs w:val="22"/>
        </w:rPr>
        <w:tab/>
        <w:t>100,00</w:t>
      </w:r>
    </w:p>
    <w:p w14:paraId="67BB9CB8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  <w:t xml:space="preserve">Bernd </w:t>
      </w:r>
      <w:proofErr w:type="spellStart"/>
      <w:r w:rsidRPr="006A2AB2">
        <w:rPr>
          <w:rFonts w:ascii="Arial" w:hAnsi="Arial" w:cs="Arial"/>
          <w:sz w:val="22"/>
          <w:szCs w:val="22"/>
        </w:rPr>
        <w:t>Preininger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100,00</w:t>
      </w:r>
    </w:p>
    <w:p w14:paraId="2378286B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  <w:t>Robert Kreuzer</w:t>
      </w:r>
      <w:r w:rsidRPr="006A2AB2">
        <w:rPr>
          <w:rFonts w:ascii="Arial" w:hAnsi="Arial" w:cs="Arial"/>
          <w:sz w:val="22"/>
          <w:szCs w:val="22"/>
        </w:rPr>
        <w:tab/>
        <w:t>88,89</w:t>
      </w:r>
    </w:p>
    <w:p w14:paraId="53B36816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14.</w:t>
      </w:r>
      <w:r w:rsidRPr="006A2AB2">
        <w:rPr>
          <w:rFonts w:ascii="Arial" w:hAnsi="Arial" w:cs="Arial"/>
          <w:sz w:val="22"/>
          <w:szCs w:val="22"/>
        </w:rPr>
        <w:tab/>
        <w:t xml:space="preserve">Helmut </w:t>
      </w:r>
      <w:proofErr w:type="spellStart"/>
      <w:r w:rsidRPr="006A2AB2">
        <w:rPr>
          <w:rFonts w:ascii="Arial" w:hAnsi="Arial" w:cs="Arial"/>
          <w:sz w:val="22"/>
          <w:szCs w:val="22"/>
        </w:rPr>
        <w:t>Koprax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87,50</w:t>
      </w:r>
    </w:p>
    <w:p w14:paraId="24ACFE51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15.</w:t>
      </w:r>
      <w:r w:rsidRPr="006A2AB2">
        <w:rPr>
          <w:rFonts w:ascii="Arial" w:hAnsi="Arial" w:cs="Arial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sz w:val="22"/>
          <w:szCs w:val="22"/>
        </w:rPr>
        <w:t>Hirschböck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75,00</w:t>
      </w:r>
    </w:p>
    <w:p w14:paraId="1BA5399A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16.</w:t>
      </w:r>
      <w:r w:rsidRPr="006A2AB2">
        <w:rPr>
          <w:rFonts w:ascii="Arial" w:hAnsi="Arial" w:cs="Arial"/>
          <w:sz w:val="22"/>
          <w:szCs w:val="22"/>
        </w:rPr>
        <w:tab/>
        <w:t>Thomas Kühr</w:t>
      </w:r>
      <w:r w:rsidRPr="006A2AB2">
        <w:rPr>
          <w:rFonts w:ascii="Arial" w:hAnsi="Arial" w:cs="Arial"/>
          <w:sz w:val="22"/>
          <w:szCs w:val="22"/>
        </w:rPr>
        <w:tab/>
        <w:t>62,50</w:t>
      </w:r>
    </w:p>
    <w:p w14:paraId="2C9F8A0F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17.</w:t>
      </w:r>
      <w:r w:rsidRPr="006A2AB2"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 w:rsidRPr="006A2AB2">
        <w:rPr>
          <w:rFonts w:ascii="Arial" w:hAnsi="Arial" w:cs="Arial"/>
          <w:sz w:val="22"/>
          <w:szCs w:val="22"/>
        </w:rPr>
        <w:t>Immler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50,00</w:t>
      </w:r>
    </w:p>
    <w:p w14:paraId="7F80355E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18.</w:t>
      </w:r>
      <w:r w:rsidRPr="006A2AB2">
        <w:rPr>
          <w:rFonts w:ascii="Arial" w:hAnsi="Arial" w:cs="Arial"/>
          <w:sz w:val="22"/>
          <w:szCs w:val="22"/>
        </w:rPr>
        <w:tab/>
        <w:t xml:space="preserve">Heinz </w:t>
      </w:r>
      <w:proofErr w:type="spellStart"/>
      <w:r w:rsidRPr="006A2AB2">
        <w:rPr>
          <w:rFonts w:ascii="Arial" w:hAnsi="Arial" w:cs="Arial"/>
          <w:sz w:val="22"/>
          <w:szCs w:val="22"/>
        </w:rPr>
        <w:t>Franzelin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40,00</w:t>
      </w:r>
    </w:p>
    <w:p w14:paraId="748C41C5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19.</w:t>
      </w:r>
      <w:r w:rsidRPr="006A2AB2">
        <w:rPr>
          <w:rFonts w:ascii="Arial" w:hAnsi="Arial" w:cs="Arial"/>
          <w:sz w:val="22"/>
          <w:szCs w:val="22"/>
        </w:rPr>
        <w:tab/>
        <w:t>Lukas Weidinger</w:t>
      </w:r>
      <w:r w:rsidRPr="006A2AB2">
        <w:rPr>
          <w:rFonts w:ascii="Arial" w:hAnsi="Arial" w:cs="Arial"/>
          <w:sz w:val="22"/>
          <w:szCs w:val="22"/>
        </w:rPr>
        <w:tab/>
        <w:t>37,50</w:t>
      </w:r>
    </w:p>
    <w:p w14:paraId="43C40EB0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20.</w:t>
      </w:r>
      <w:r w:rsidRPr="006A2AB2">
        <w:rPr>
          <w:rFonts w:ascii="Arial" w:hAnsi="Arial" w:cs="Arial"/>
          <w:sz w:val="22"/>
          <w:szCs w:val="22"/>
        </w:rPr>
        <w:tab/>
        <w:t xml:space="preserve">Helmut </w:t>
      </w:r>
      <w:proofErr w:type="spellStart"/>
      <w:r w:rsidRPr="006A2AB2">
        <w:rPr>
          <w:rFonts w:ascii="Arial" w:hAnsi="Arial" w:cs="Arial"/>
          <w:sz w:val="22"/>
          <w:szCs w:val="22"/>
        </w:rPr>
        <w:t>Wegenstein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33,33</w:t>
      </w:r>
    </w:p>
    <w:p w14:paraId="537453F9" w14:textId="77777777" w:rsidR="00A1298C" w:rsidRPr="006A2AB2" w:rsidRDefault="00A1298C" w:rsidP="00A1298C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21.</w:t>
      </w:r>
      <w:r w:rsidRPr="006A2AB2">
        <w:rPr>
          <w:rFonts w:ascii="Arial" w:hAnsi="Arial" w:cs="Arial"/>
          <w:sz w:val="22"/>
          <w:szCs w:val="22"/>
        </w:rPr>
        <w:tab/>
        <w:t>Toni Riedl</w:t>
      </w:r>
      <w:r w:rsidRPr="006A2AB2">
        <w:rPr>
          <w:rFonts w:ascii="Arial" w:hAnsi="Arial" w:cs="Arial"/>
          <w:sz w:val="22"/>
          <w:szCs w:val="22"/>
        </w:rPr>
        <w:tab/>
        <w:t>25,93</w:t>
      </w:r>
    </w:p>
    <w:p w14:paraId="30C64FB9" w14:textId="77777777" w:rsidR="00A1298C" w:rsidRPr="006A2AB2" w:rsidRDefault="00A1298C" w:rsidP="00A1298C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</w:p>
    <w:p w14:paraId="42ED44FF" w14:textId="77777777" w:rsidR="00F572ED" w:rsidRPr="00F572ED" w:rsidRDefault="00F572ED" w:rsidP="00F572E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F572ED">
        <w:rPr>
          <w:rFonts w:ascii="Arial" w:hAnsi="Arial" w:cs="Arial"/>
          <w:color w:val="000000"/>
          <w:sz w:val="22"/>
          <w:szCs w:val="22"/>
        </w:rPr>
        <w:t>J/70</w:t>
      </w:r>
    </w:p>
    <w:p w14:paraId="237CCDD8" w14:textId="77777777" w:rsidR="00F572ED" w:rsidRPr="00F572ED" w:rsidRDefault="00F572ED" w:rsidP="00F572ED">
      <w:pPr>
        <w:pStyle w:val="Bestenlistenkursivro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lastRenderedPageBreak/>
        <w:t xml:space="preserve">Österr. Meister: Klaus Diem/Jonas </w:t>
      </w:r>
      <w:proofErr w:type="spellStart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>Bemetz</w:t>
      </w:r>
      <w:proofErr w:type="spellEnd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/Stefan </w:t>
      </w:r>
      <w:proofErr w:type="spellStart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>Watamaniuk</w:t>
      </w:r>
      <w:proofErr w:type="spellEnd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/Valentin </w:t>
      </w:r>
      <w:proofErr w:type="spellStart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>Bemetz</w:t>
      </w:r>
      <w:proofErr w:type="spellEnd"/>
    </w:p>
    <w:p w14:paraId="05F19DD5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1.</w:t>
      </w:r>
      <w:r w:rsidRPr="00F572ED">
        <w:rPr>
          <w:rFonts w:ascii="Arial" w:hAnsi="Arial" w:cs="Arial"/>
          <w:sz w:val="22"/>
          <w:szCs w:val="22"/>
        </w:rPr>
        <w:tab/>
        <w:t xml:space="preserve">Johannes </w:t>
      </w:r>
      <w:proofErr w:type="spellStart"/>
      <w:r w:rsidRPr="00F572ED">
        <w:rPr>
          <w:rFonts w:ascii="Arial" w:hAnsi="Arial" w:cs="Arial"/>
          <w:sz w:val="22"/>
          <w:szCs w:val="22"/>
        </w:rPr>
        <w:t>Wilhelmer</w:t>
      </w:r>
      <w:proofErr w:type="spellEnd"/>
      <w:r w:rsidRPr="00F572ED">
        <w:rPr>
          <w:rFonts w:ascii="Arial" w:hAnsi="Arial" w:cs="Arial"/>
          <w:sz w:val="22"/>
          <w:szCs w:val="22"/>
        </w:rPr>
        <w:t xml:space="preserve"> (BSC)</w:t>
      </w:r>
      <w:r w:rsidRPr="00F572ED">
        <w:rPr>
          <w:rFonts w:ascii="Arial" w:hAnsi="Arial" w:cs="Arial"/>
          <w:sz w:val="22"/>
          <w:szCs w:val="22"/>
        </w:rPr>
        <w:tab/>
        <w:t>150,00</w:t>
      </w:r>
    </w:p>
    <w:p w14:paraId="214096FF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2.</w:t>
      </w:r>
      <w:r w:rsidRPr="00F572ED">
        <w:rPr>
          <w:rFonts w:ascii="Arial" w:hAnsi="Arial" w:cs="Arial"/>
          <w:sz w:val="22"/>
          <w:szCs w:val="22"/>
        </w:rPr>
        <w:tab/>
        <w:t>Klaus Diem (BSC)</w:t>
      </w:r>
      <w:r w:rsidRPr="00F572ED">
        <w:rPr>
          <w:rFonts w:ascii="Arial" w:hAnsi="Arial" w:cs="Arial"/>
          <w:sz w:val="22"/>
          <w:szCs w:val="22"/>
        </w:rPr>
        <w:tab/>
        <w:t>102,86</w:t>
      </w:r>
    </w:p>
    <w:p w14:paraId="45ED8B54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3.</w:t>
      </w:r>
      <w:r w:rsidRPr="00F572ED">
        <w:rPr>
          <w:rFonts w:ascii="Arial" w:hAnsi="Arial" w:cs="Arial"/>
          <w:sz w:val="22"/>
          <w:szCs w:val="22"/>
        </w:rPr>
        <w:tab/>
        <w:t xml:space="preserve">Christian </w:t>
      </w:r>
      <w:proofErr w:type="spellStart"/>
      <w:r w:rsidRPr="00F572ED">
        <w:rPr>
          <w:rFonts w:ascii="Arial" w:hAnsi="Arial" w:cs="Arial"/>
          <w:sz w:val="22"/>
          <w:szCs w:val="22"/>
        </w:rPr>
        <w:t>Kimmeswenger</w:t>
      </w:r>
      <w:proofErr w:type="spellEnd"/>
      <w:r w:rsidRPr="00F572ED">
        <w:rPr>
          <w:rFonts w:ascii="Arial" w:hAnsi="Arial" w:cs="Arial"/>
          <w:sz w:val="22"/>
          <w:szCs w:val="22"/>
        </w:rPr>
        <w:t xml:space="preserve"> (SCK)</w:t>
      </w:r>
      <w:r w:rsidRPr="00F572ED">
        <w:rPr>
          <w:rFonts w:ascii="Arial" w:hAnsi="Arial" w:cs="Arial"/>
          <w:sz w:val="22"/>
          <w:szCs w:val="22"/>
        </w:rPr>
        <w:tab/>
        <w:t>94,64</w:t>
      </w:r>
    </w:p>
    <w:p w14:paraId="4506F56D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4.</w:t>
      </w:r>
      <w:r w:rsidRPr="00F572ED">
        <w:rPr>
          <w:rFonts w:ascii="Arial" w:hAnsi="Arial" w:cs="Arial"/>
          <w:sz w:val="22"/>
          <w:szCs w:val="22"/>
        </w:rPr>
        <w:tab/>
        <w:t>David Rohde (YCH)</w:t>
      </w:r>
      <w:r w:rsidRPr="00F572ED">
        <w:rPr>
          <w:rFonts w:ascii="Arial" w:hAnsi="Arial" w:cs="Arial"/>
          <w:sz w:val="22"/>
          <w:szCs w:val="22"/>
        </w:rPr>
        <w:tab/>
        <w:t>94,29</w:t>
      </w:r>
    </w:p>
    <w:p w14:paraId="37021D42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5.</w:t>
      </w:r>
      <w:r w:rsidRPr="00F572ED">
        <w:rPr>
          <w:rFonts w:ascii="Arial" w:hAnsi="Arial" w:cs="Arial"/>
          <w:sz w:val="22"/>
          <w:szCs w:val="22"/>
        </w:rPr>
        <w:tab/>
        <w:t>Sophie Senger-</w:t>
      </w:r>
      <w:proofErr w:type="spellStart"/>
      <w:r w:rsidRPr="00F572ED">
        <w:rPr>
          <w:rFonts w:ascii="Arial" w:hAnsi="Arial" w:cs="Arial"/>
          <w:sz w:val="22"/>
          <w:szCs w:val="22"/>
        </w:rPr>
        <w:t>Weiss</w:t>
      </w:r>
      <w:proofErr w:type="spellEnd"/>
      <w:r w:rsidRPr="00F572ED">
        <w:rPr>
          <w:rFonts w:ascii="Arial" w:hAnsi="Arial" w:cs="Arial"/>
          <w:sz w:val="22"/>
          <w:szCs w:val="22"/>
        </w:rPr>
        <w:t xml:space="preserve"> (UYCAS)</w:t>
      </w:r>
      <w:r w:rsidRPr="00F572ED">
        <w:rPr>
          <w:rFonts w:ascii="Arial" w:hAnsi="Arial" w:cs="Arial"/>
          <w:sz w:val="22"/>
          <w:szCs w:val="22"/>
        </w:rPr>
        <w:tab/>
        <w:t>88,57</w:t>
      </w:r>
    </w:p>
    <w:p w14:paraId="67292B77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F572ED">
        <w:rPr>
          <w:rFonts w:ascii="Arial" w:hAnsi="Arial" w:cs="Arial"/>
          <w:sz w:val="22"/>
          <w:szCs w:val="22"/>
        </w:rPr>
        <w:tab/>
      </w:r>
      <w:r w:rsidRPr="00F572ED">
        <w:rPr>
          <w:rFonts w:ascii="Arial" w:hAnsi="Arial" w:cs="Arial"/>
          <w:sz w:val="22"/>
          <w:szCs w:val="22"/>
          <w:lang w:val="en-US"/>
        </w:rPr>
        <w:t>6.</w:t>
      </w:r>
      <w:r w:rsidRPr="00F572ED">
        <w:rPr>
          <w:rFonts w:ascii="Arial" w:hAnsi="Arial" w:cs="Arial"/>
          <w:sz w:val="22"/>
          <w:szCs w:val="22"/>
          <w:lang w:val="en-US"/>
        </w:rPr>
        <w:tab/>
        <w:t xml:space="preserve">Livia </w:t>
      </w:r>
      <w:proofErr w:type="spellStart"/>
      <w:r w:rsidRPr="00F572ED">
        <w:rPr>
          <w:rFonts w:ascii="Arial" w:hAnsi="Arial" w:cs="Arial"/>
          <w:sz w:val="22"/>
          <w:szCs w:val="22"/>
          <w:lang w:val="en-US"/>
        </w:rPr>
        <w:t>Farese</w:t>
      </w:r>
      <w:proofErr w:type="spellEnd"/>
      <w:r w:rsidRPr="00F572ED">
        <w:rPr>
          <w:rFonts w:ascii="Arial" w:hAnsi="Arial" w:cs="Arial"/>
          <w:sz w:val="22"/>
          <w:szCs w:val="22"/>
          <w:lang w:val="en-US"/>
        </w:rPr>
        <w:t xml:space="preserve"> (UYCNs)</w:t>
      </w:r>
      <w:r w:rsidRPr="00F572ED">
        <w:rPr>
          <w:rFonts w:ascii="Arial" w:hAnsi="Arial" w:cs="Arial"/>
          <w:sz w:val="22"/>
          <w:szCs w:val="22"/>
          <w:lang w:val="en-US"/>
        </w:rPr>
        <w:tab/>
        <w:t>70,00</w:t>
      </w:r>
    </w:p>
    <w:p w14:paraId="317560CE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F572ED">
        <w:rPr>
          <w:rFonts w:ascii="Arial" w:hAnsi="Arial" w:cs="Arial"/>
          <w:sz w:val="22"/>
          <w:szCs w:val="22"/>
          <w:lang w:val="en-US"/>
        </w:rPr>
        <w:tab/>
        <w:t>7.</w:t>
      </w:r>
      <w:r w:rsidRPr="00F572ED">
        <w:rPr>
          <w:rFonts w:ascii="Arial" w:hAnsi="Arial" w:cs="Arial"/>
          <w:sz w:val="22"/>
          <w:szCs w:val="22"/>
          <w:lang w:val="en-US"/>
        </w:rPr>
        <w:tab/>
        <w:t xml:space="preserve">Linus </w:t>
      </w:r>
      <w:proofErr w:type="spellStart"/>
      <w:r w:rsidRPr="00F572ED">
        <w:rPr>
          <w:rFonts w:ascii="Arial" w:hAnsi="Arial" w:cs="Arial"/>
          <w:sz w:val="22"/>
          <w:szCs w:val="22"/>
          <w:lang w:val="en-US"/>
        </w:rPr>
        <w:t>Gierlinger</w:t>
      </w:r>
      <w:proofErr w:type="spellEnd"/>
      <w:r w:rsidRPr="00F572ED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F572ED">
        <w:rPr>
          <w:rFonts w:ascii="Arial" w:hAnsi="Arial" w:cs="Arial"/>
          <w:sz w:val="22"/>
          <w:szCs w:val="22"/>
          <w:lang w:val="en-US"/>
        </w:rPr>
        <w:t>SCAtt</w:t>
      </w:r>
      <w:proofErr w:type="spellEnd"/>
      <w:r w:rsidRPr="00F572ED">
        <w:rPr>
          <w:rFonts w:ascii="Arial" w:hAnsi="Arial" w:cs="Arial"/>
          <w:sz w:val="22"/>
          <w:szCs w:val="22"/>
          <w:lang w:val="en-US"/>
        </w:rPr>
        <w:t>)</w:t>
      </w:r>
      <w:r w:rsidRPr="00F572ED">
        <w:rPr>
          <w:rFonts w:ascii="Arial" w:hAnsi="Arial" w:cs="Arial"/>
          <w:sz w:val="22"/>
          <w:szCs w:val="22"/>
          <w:lang w:val="en-US"/>
        </w:rPr>
        <w:tab/>
        <w:t>61,43</w:t>
      </w:r>
    </w:p>
    <w:p w14:paraId="7F0F79E0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  <w:lang w:val="en-US"/>
        </w:rPr>
        <w:tab/>
      </w:r>
      <w:r w:rsidRPr="00F572ED">
        <w:rPr>
          <w:rFonts w:ascii="Arial" w:hAnsi="Arial" w:cs="Arial"/>
          <w:sz w:val="22"/>
          <w:szCs w:val="22"/>
        </w:rPr>
        <w:t>8.</w:t>
      </w:r>
      <w:r w:rsidRPr="00F572ED">
        <w:rPr>
          <w:rFonts w:ascii="Arial" w:hAnsi="Arial" w:cs="Arial"/>
          <w:sz w:val="22"/>
          <w:szCs w:val="22"/>
        </w:rPr>
        <w:tab/>
        <w:t>Konstantin Lang (SCT)</w:t>
      </w:r>
      <w:r w:rsidRPr="00F572ED">
        <w:rPr>
          <w:rFonts w:ascii="Arial" w:hAnsi="Arial" w:cs="Arial"/>
          <w:sz w:val="22"/>
          <w:szCs w:val="22"/>
        </w:rPr>
        <w:tab/>
        <w:t>55,71</w:t>
      </w:r>
    </w:p>
    <w:p w14:paraId="0FC38BAD" w14:textId="77777777" w:rsidR="00F572ED" w:rsidRP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9.</w:t>
      </w:r>
      <w:r w:rsidRPr="00F572ED">
        <w:rPr>
          <w:rFonts w:ascii="Arial" w:hAnsi="Arial" w:cs="Arial"/>
          <w:sz w:val="22"/>
          <w:szCs w:val="22"/>
        </w:rPr>
        <w:tab/>
      </w:r>
      <w:proofErr w:type="spellStart"/>
      <w:r w:rsidRPr="00F572ED">
        <w:rPr>
          <w:rFonts w:ascii="Arial" w:hAnsi="Arial" w:cs="Arial"/>
          <w:sz w:val="22"/>
          <w:szCs w:val="22"/>
        </w:rPr>
        <w:t>Bartle</w:t>
      </w:r>
      <w:proofErr w:type="spellEnd"/>
      <w:r w:rsidRPr="00F572ED">
        <w:rPr>
          <w:rFonts w:ascii="Arial" w:hAnsi="Arial" w:cs="Arial"/>
          <w:sz w:val="22"/>
          <w:szCs w:val="22"/>
        </w:rPr>
        <w:t xml:space="preserve"> Matt (YCB)</w:t>
      </w:r>
      <w:r w:rsidRPr="00F572ED">
        <w:rPr>
          <w:rFonts w:ascii="Arial" w:hAnsi="Arial" w:cs="Arial"/>
          <w:sz w:val="22"/>
          <w:szCs w:val="22"/>
        </w:rPr>
        <w:tab/>
        <w:t>40,00</w:t>
      </w:r>
    </w:p>
    <w:p w14:paraId="5BD224B8" w14:textId="77777777" w:rsidR="00F572ED" w:rsidRDefault="00F572ED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 w:rsidRPr="00F572ED">
        <w:rPr>
          <w:rFonts w:ascii="Arial" w:hAnsi="Arial" w:cs="Arial"/>
          <w:sz w:val="22"/>
          <w:szCs w:val="22"/>
        </w:rPr>
        <w:tab/>
        <w:t>10.</w:t>
      </w:r>
      <w:r w:rsidRPr="00F572ED">
        <w:rPr>
          <w:rFonts w:ascii="Arial" w:hAnsi="Arial" w:cs="Arial"/>
          <w:sz w:val="22"/>
          <w:szCs w:val="22"/>
        </w:rPr>
        <w:tab/>
        <w:t xml:space="preserve">Florian </w:t>
      </w:r>
      <w:proofErr w:type="spellStart"/>
      <w:r w:rsidRPr="00F572ED">
        <w:rPr>
          <w:rFonts w:ascii="Arial" w:hAnsi="Arial" w:cs="Arial"/>
          <w:sz w:val="22"/>
          <w:szCs w:val="22"/>
        </w:rPr>
        <w:t>Mehser</w:t>
      </w:r>
      <w:proofErr w:type="spellEnd"/>
      <w:r w:rsidRPr="00F572ED">
        <w:rPr>
          <w:rFonts w:ascii="Arial" w:hAnsi="Arial" w:cs="Arial"/>
          <w:sz w:val="22"/>
          <w:szCs w:val="22"/>
        </w:rPr>
        <w:t xml:space="preserve"> (BSC)</w:t>
      </w:r>
      <w:r w:rsidRPr="00F572ED">
        <w:rPr>
          <w:rFonts w:ascii="Arial" w:hAnsi="Arial" w:cs="Arial"/>
          <w:sz w:val="22"/>
          <w:szCs w:val="22"/>
        </w:rPr>
        <w:tab/>
        <w:t>35,00</w:t>
      </w:r>
    </w:p>
    <w:p w14:paraId="27D77B84" w14:textId="77777777" w:rsidR="00E0018C" w:rsidRDefault="00E0018C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11.</w:t>
      </w:r>
      <w:r>
        <w:rPr>
          <w:rFonts w:ascii="Arial" w:hAnsi="Arial" w:cs="Arial"/>
          <w:sz w:val="22"/>
          <w:szCs w:val="22"/>
        </w:rPr>
        <w:tab/>
        <w:t xml:space="preserve">Emilia </w:t>
      </w:r>
      <w:proofErr w:type="spellStart"/>
      <w:r>
        <w:rPr>
          <w:rFonts w:ascii="Arial" w:hAnsi="Arial" w:cs="Arial"/>
          <w:sz w:val="22"/>
          <w:szCs w:val="22"/>
        </w:rPr>
        <w:t>Pöttinger</w:t>
      </w:r>
      <w:proofErr w:type="spellEnd"/>
      <w:r>
        <w:rPr>
          <w:rFonts w:ascii="Arial" w:hAnsi="Arial" w:cs="Arial"/>
          <w:sz w:val="22"/>
          <w:szCs w:val="22"/>
        </w:rPr>
        <w:tab/>
        <w:t>27,14</w:t>
      </w:r>
    </w:p>
    <w:p w14:paraId="10AA342C" w14:textId="77777777" w:rsidR="00E0018C" w:rsidRPr="00F572ED" w:rsidRDefault="00E0018C" w:rsidP="00F572ED">
      <w:pPr>
        <w:pStyle w:val="BestenlisteLight"/>
        <w:tabs>
          <w:tab w:val="clear" w:pos="142"/>
          <w:tab w:val="clear" w:pos="227"/>
          <w:tab w:val="clear" w:pos="2409"/>
          <w:tab w:val="right" w:pos="284"/>
          <w:tab w:val="left" w:pos="567"/>
          <w:tab w:val="right" w:pos="56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12.</w:t>
      </w:r>
      <w:r>
        <w:rPr>
          <w:rFonts w:ascii="Arial" w:hAnsi="Arial" w:cs="Arial"/>
          <w:sz w:val="22"/>
          <w:szCs w:val="22"/>
        </w:rPr>
        <w:tab/>
        <w:t>Christian Hotwagner</w:t>
      </w:r>
      <w:r>
        <w:rPr>
          <w:rFonts w:ascii="Arial" w:hAnsi="Arial" w:cs="Arial"/>
          <w:sz w:val="22"/>
          <w:szCs w:val="22"/>
        </w:rPr>
        <w:tab/>
        <w:t>11,43</w:t>
      </w:r>
    </w:p>
    <w:p w14:paraId="6CA03ED1" w14:textId="77777777" w:rsidR="00F572ED" w:rsidRPr="00F572ED" w:rsidRDefault="00F572ED" w:rsidP="00F572E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</w:p>
    <w:p w14:paraId="5A96D907" w14:textId="77777777" w:rsidR="00372976" w:rsidRPr="006A2AB2" w:rsidRDefault="00372976" w:rsidP="00372976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Tempest</w:t>
      </w:r>
    </w:p>
    <w:p w14:paraId="6810BA2E" w14:textId="77777777" w:rsidR="00372976" w:rsidRPr="006A2AB2" w:rsidRDefault="00372976" w:rsidP="00372976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Österr. Meister: </w:t>
      </w:r>
      <w:r w:rsidR="0097741D" w:rsidRPr="006A2AB2">
        <w:rPr>
          <w:rFonts w:ascii="Arial" w:hAnsi="Arial" w:cs="Arial"/>
          <w:sz w:val="22"/>
          <w:szCs w:val="22"/>
        </w:rPr>
        <w:t xml:space="preserve">Felix </w:t>
      </w:r>
      <w:proofErr w:type="spellStart"/>
      <w:r w:rsidR="0097741D" w:rsidRPr="006A2AB2">
        <w:rPr>
          <w:rFonts w:ascii="Arial" w:hAnsi="Arial" w:cs="Arial"/>
          <w:sz w:val="22"/>
          <w:szCs w:val="22"/>
        </w:rPr>
        <w:t>Studentschnig</w:t>
      </w:r>
      <w:proofErr w:type="spellEnd"/>
      <w:r w:rsidR="0097741D" w:rsidRPr="006A2AB2">
        <w:rPr>
          <w:rFonts w:ascii="Arial" w:hAnsi="Arial" w:cs="Arial"/>
          <w:sz w:val="22"/>
          <w:szCs w:val="22"/>
        </w:rPr>
        <w:t xml:space="preserve">/Matthias </w:t>
      </w:r>
      <w:proofErr w:type="spellStart"/>
      <w:r w:rsidR="0097741D" w:rsidRPr="006A2AB2">
        <w:rPr>
          <w:rFonts w:ascii="Arial" w:hAnsi="Arial" w:cs="Arial"/>
          <w:sz w:val="22"/>
          <w:szCs w:val="22"/>
        </w:rPr>
        <w:t>Studen</w:t>
      </w:r>
      <w:r w:rsidR="00785585" w:rsidRPr="006A2AB2">
        <w:rPr>
          <w:rFonts w:ascii="Arial" w:hAnsi="Arial" w:cs="Arial"/>
          <w:sz w:val="22"/>
          <w:szCs w:val="22"/>
        </w:rPr>
        <w:t>tschnig</w:t>
      </w:r>
      <w:proofErr w:type="spellEnd"/>
    </w:p>
    <w:p w14:paraId="64C37257" w14:textId="77777777" w:rsidR="000D3D08" w:rsidRPr="006A2AB2" w:rsidRDefault="000D3D08" w:rsidP="000D3D08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371379" w:rsidRPr="006A2AB2">
        <w:rPr>
          <w:rFonts w:ascii="Arial" w:hAnsi="Arial" w:cs="Arial"/>
          <w:sz w:val="22"/>
          <w:szCs w:val="22"/>
        </w:rPr>
        <w:t xml:space="preserve">Manfred </w:t>
      </w:r>
      <w:r w:rsidRPr="006A2AB2">
        <w:rPr>
          <w:rFonts w:ascii="Arial" w:hAnsi="Arial" w:cs="Arial"/>
          <w:sz w:val="22"/>
          <w:szCs w:val="22"/>
        </w:rPr>
        <w:t>Schumi (KYCO)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370,16</w:t>
      </w:r>
    </w:p>
    <w:p w14:paraId="39066892" w14:textId="77777777" w:rsidR="000D3D08" w:rsidRPr="006A2AB2" w:rsidRDefault="000D3D08" w:rsidP="000D3D08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371379" w:rsidRPr="006A2AB2">
        <w:rPr>
          <w:rFonts w:ascii="Arial" w:hAnsi="Arial" w:cs="Arial"/>
          <w:sz w:val="22"/>
          <w:szCs w:val="22"/>
        </w:rPr>
        <w:t xml:space="preserve">Frank </w:t>
      </w:r>
      <w:proofErr w:type="spellStart"/>
      <w:r w:rsidRPr="006A2AB2">
        <w:rPr>
          <w:rFonts w:ascii="Arial" w:hAnsi="Arial" w:cs="Arial"/>
          <w:sz w:val="22"/>
          <w:szCs w:val="22"/>
        </w:rPr>
        <w:t>Schimak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(SCSW)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158,83</w:t>
      </w:r>
    </w:p>
    <w:p w14:paraId="45E67145" w14:textId="77777777" w:rsidR="000D3D08" w:rsidRPr="006A2AB2" w:rsidRDefault="000D3D08" w:rsidP="000D3D08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371379" w:rsidRPr="006A2AB2">
        <w:rPr>
          <w:rFonts w:ascii="Arial" w:hAnsi="Arial" w:cs="Arial"/>
          <w:sz w:val="22"/>
          <w:szCs w:val="22"/>
        </w:rPr>
        <w:t xml:space="preserve">Felix </w:t>
      </w:r>
      <w:proofErr w:type="spellStart"/>
      <w:r w:rsidRPr="006A2AB2">
        <w:rPr>
          <w:rFonts w:ascii="Arial" w:hAnsi="Arial" w:cs="Arial"/>
          <w:sz w:val="22"/>
          <w:szCs w:val="22"/>
        </w:rPr>
        <w:t>Studentschnig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(KYCO)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77,77</w:t>
      </w:r>
    </w:p>
    <w:p w14:paraId="349441CD" w14:textId="77777777" w:rsidR="000D3D08" w:rsidRPr="006A2AB2" w:rsidRDefault="000D3D08" w:rsidP="000D3D08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371379" w:rsidRPr="006A2AB2">
        <w:rPr>
          <w:rFonts w:ascii="Arial" w:hAnsi="Arial" w:cs="Arial"/>
          <w:sz w:val="22"/>
          <w:szCs w:val="22"/>
        </w:rPr>
        <w:t xml:space="preserve">Martin </w:t>
      </w:r>
      <w:r w:rsidRPr="006A2AB2">
        <w:rPr>
          <w:rFonts w:ascii="Arial" w:hAnsi="Arial" w:cs="Arial"/>
          <w:sz w:val="22"/>
          <w:szCs w:val="22"/>
        </w:rPr>
        <w:t>Schellrat (KYCO)</w:t>
      </w: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42,95</w:t>
      </w:r>
    </w:p>
    <w:p w14:paraId="36AD383B" w14:textId="77777777" w:rsidR="007D3D3B" w:rsidRPr="006A2AB2" w:rsidRDefault="007D3D3B" w:rsidP="001110C9">
      <w:pPr>
        <w:tabs>
          <w:tab w:val="right" w:pos="284"/>
          <w:tab w:val="left" w:pos="567"/>
          <w:tab w:val="right" w:pos="5670"/>
        </w:tabs>
        <w:rPr>
          <w:rFonts w:ascii="Arial" w:eastAsia="MS Mincho" w:hAnsi="Arial" w:cs="Arial"/>
          <w:sz w:val="22"/>
          <w:szCs w:val="22"/>
          <w:lang w:val="de-DE"/>
        </w:rPr>
      </w:pPr>
    </w:p>
    <w:p w14:paraId="2E52F259" w14:textId="77777777" w:rsidR="007D3D3B" w:rsidRPr="006A2AB2" w:rsidRDefault="007D3D3B" w:rsidP="007D3D3B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16 m2 Jollenkreuzer</w:t>
      </w:r>
    </w:p>
    <w:p w14:paraId="3F27FBAD" w14:textId="77777777" w:rsidR="007D3D3B" w:rsidRPr="006A2AB2" w:rsidRDefault="007D3D3B" w:rsidP="007D3D3B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 xml:space="preserve">Österr. Meister: </w:t>
      </w:r>
      <w:r w:rsidR="00411B06" w:rsidRPr="006A2AB2">
        <w:rPr>
          <w:rFonts w:ascii="Arial" w:hAnsi="Arial" w:cs="Arial"/>
          <w:color w:val="000000"/>
          <w:sz w:val="22"/>
          <w:szCs w:val="22"/>
        </w:rPr>
        <w:t>Bernd Tremmel/Werner Tremmel</w:t>
      </w:r>
    </w:p>
    <w:p w14:paraId="7BEEF04A" w14:textId="77777777" w:rsidR="007828A7" w:rsidRPr="006A2AB2" w:rsidRDefault="007828A7" w:rsidP="007D3D3B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Die 16 m2 Jollenkreuzer-Klasse führt nur eine Bestenliste, in der Steuerleute und Vorschoter gemeinsam gewertet werden.</w:t>
      </w:r>
    </w:p>
    <w:p w14:paraId="18853BEC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Bernd </w:t>
      </w:r>
      <w:r w:rsidRPr="006A2AB2">
        <w:rPr>
          <w:rFonts w:ascii="Arial" w:hAnsi="Arial" w:cs="Arial"/>
          <w:sz w:val="22"/>
          <w:szCs w:val="22"/>
        </w:rPr>
        <w:t>Tremmel (YCM)</w:t>
      </w:r>
      <w:r w:rsidRPr="006A2AB2">
        <w:rPr>
          <w:rFonts w:ascii="Arial" w:hAnsi="Arial" w:cs="Arial"/>
          <w:sz w:val="22"/>
          <w:szCs w:val="22"/>
        </w:rPr>
        <w:tab/>
        <w:t>402,80</w:t>
      </w:r>
    </w:p>
    <w:p w14:paraId="4A589C15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Werner </w:t>
      </w:r>
      <w:r w:rsidRPr="006A2AB2">
        <w:rPr>
          <w:rFonts w:ascii="Arial" w:hAnsi="Arial" w:cs="Arial"/>
          <w:sz w:val="22"/>
          <w:szCs w:val="22"/>
        </w:rPr>
        <w:t>Tremmel (YCM)</w:t>
      </w:r>
      <w:r w:rsidRPr="006A2AB2">
        <w:rPr>
          <w:rFonts w:ascii="Arial" w:hAnsi="Arial" w:cs="Arial"/>
          <w:sz w:val="22"/>
          <w:szCs w:val="22"/>
        </w:rPr>
        <w:tab/>
        <w:t>402,80</w:t>
      </w:r>
    </w:p>
    <w:p w14:paraId="4468B92E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6A2AB2">
        <w:rPr>
          <w:rFonts w:ascii="Arial" w:hAnsi="Arial" w:cs="Arial"/>
          <w:sz w:val="22"/>
          <w:szCs w:val="22"/>
        </w:rPr>
        <w:t>Czajka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(BYC)</w:t>
      </w:r>
      <w:r w:rsidRPr="006A2AB2">
        <w:rPr>
          <w:rFonts w:ascii="Arial" w:hAnsi="Arial" w:cs="Arial"/>
          <w:sz w:val="22"/>
          <w:szCs w:val="22"/>
        </w:rPr>
        <w:tab/>
        <w:t>348,40</w:t>
      </w:r>
    </w:p>
    <w:p w14:paraId="0094F49A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Sandy </w:t>
      </w:r>
      <w:r w:rsidRPr="006A2AB2">
        <w:rPr>
          <w:rFonts w:ascii="Arial" w:hAnsi="Arial" w:cs="Arial"/>
          <w:sz w:val="22"/>
          <w:szCs w:val="22"/>
        </w:rPr>
        <w:t>Klima (BYC)</w:t>
      </w:r>
      <w:r w:rsidRPr="006A2AB2">
        <w:rPr>
          <w:rFonts w:ascii="Arial" w:hAnsi="Arial" w:cs="Arial"/>
          <w:sz w:val="22"/>
          <w:szCs w:val="22"/>
        </w:rPr>
        <w:tab/>
        <w:t>348,40</w:t>
      </w:r>
    </w:p>
    <w:p w14:paraId="6D787815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5.</w:t>
      </w: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3759BD" w:rsidRPr="006A2AB2">
        <w:rPr>
          <w:rFonts w:ascii="Arial" w:hAnsi="Arial" w:cs="Arial"/>
          <w:sz w:val="22"/>
          <w:szCs w:val="22"/>
          <w:lang w:val="en-US"/>
        </w:rPr>
        <w:t xml:space="preserve">Anton </w:t>
      </w:r>
      <w:r w:rsidRPr="006A2AB2">
        <w:rPr>
          <w:rFonts w:ascii="Arial" w:hAnsi="Arial" w:cs="Arial"/>
          <w:sz w:val="22"/>
          <w:szCs w:val="22"/>
          <w:lang w:val="en-US"/>
        </w:rPr>
        <w:t>Horvath (UYCNs)</w:t>
      </w:r>
      <w:r w:rsidRPr="006A2AB2">
        <w:rPr>
          <w:rFonts w:ascii="Arial" w:hAnsi="Arial" w:cs="Arial"/>
          <w:sz w:val="22"/>
          <w:szCs w:val="22"/>
          <w:lang w:val="en-US"/>
        </w:rPr>
        <w:tab/>
        <w:t>239,00</w:t>
      </w:r>
    </w:p>
    <w:p w14:paraId="41A3AA0D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3759BD" w:rsidRPr="006A2AB2">
        <w:rPr>
          <w:rFonts w:ascii="Arial" w:hAnsi="Arial" w:cs="Arial"/>
          <w:sz w:val="22"/>
          <w:szCs w:val="22"/>
          <w:lang w:val="en-US"/>
        </w:rPr>
        <w:t xml:space="preserve">Irene </w:t>
      </w:r>
      <w:r w:rsidRPr="006A2AB2">
        <w:rPr>
          <w:rFonts w:ascii="Arial" w:hAnsi="Arial" w:cs="Arial"/>
          <w:sz w:val="22"/>
          <w:szCs w:val="22"/>
          <w:lang w:val="en-US"/>
        </w:rPr>
        <w:t>Horvath (UYCNs)</w:t>
      </w:r>
      <w:r w:rsidRPr="006A2AB2">
        <w:rPr>
          <w:rFonts w:ascii="Arial" w:hAnsi="Arial" w:cs="Arial"/>
          <w:sz w:val="22"/>
          <w:szCs w:val="22"/>
          <w:lang w:val="en-US"/>
        </w:rPr>
        <w:tab/>
        <w:t>239,00</w:t>
      </w:r>
    </w:p>
    <w:p w14:paraId="3EBF93CF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7.</w:t>
      </w: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3759BD" w:rsidRPr="006A2AB2">
        <w:rPr>
          <w:rFonts w:ascii="Arial" w:hAnsi="Arial" w:cs="Arial"/>
          <w:sz w:val="22"/>
          <w:szCs w:val="22"/>
          <w:lang w:val="en-US"/>
        </w:rPr>
        <w:t xml:space="preserve">Andreas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Zethner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(YCM)</w:t>
      </w:r>
      <w:r w:rsidRPr="006A2AB2">
        <w:rPr>
          <w:rFonts w:ascii="Arial" w:hAnsi="Arial" w:cs="Arial"/>
          <w:sz w:val="22"/>
          <w:szCs w:val="22"/>
          <w:lang w:val="en-US"/>
        </w:rPr>
        <w:tab/>
        <w:t>225,80</w:t>
      </w:r>
    </w:p>
    <w:p w14:paraId="569632EE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8.</w:t>
      </w:r>
      <w:r w:rsidRPr="006A2AB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759BD" w:rsidRPr="006A2AB2">
        <w:rPr>
          <w:rFonts w:ascii="Arial" w:hAnsi="Arial" w:cs="Arial"/>
          <w:sz w:val="22"/>
          <w:szCs w:val="22"/>
          <w:lang w:val="en-US"/>
        </w:rPr>
        <w:t>Jörg</w:t>
      </w:r>
      <w:proofErr w:type="spellEnd"/>
      <w:r w:rsidR="003759BD" w:rsidRPr="006A2AB2">
        <w:rPr>
          <w:rFonts w:ascii="Arial" w:hAnsi="Arial" w:cs="Arial"/>
          <w:sz w:val="22"/>
          <w:szCs w:val="22"/>
          <w:lang w:val="en-US"/>
        </w:rPr>
        <w:t xml:space="preserve"> </w:t>
      </w:r>
      <w:r w:rsidRPr="006A2AB2">
        <w:rPr>
          <w:rFonts w:ascii="Arial" w:hAnsi="Arial" w:cs="Arial"/>
          <w:sz w:val="22"/>
          <w:szCs w:val="22"/>
          <w:lang w:val="en-US"/>
        </w:rPr>
        <w:t>Nemeth (BYC)</w:t>
      </w:r>
      <w:r w:rsidRPr="006A2AB2">
        <w:rPr>
          <w:rFonts w:ascii="Arial" w:hAnsi="Arial" w:cs="Arial"/>
          <w:sz w:val="22"/>
          <w:szCs w:val="22"/>
          <w:lang w:val="en-US"/>
        </w:rPr>
        <w:tab/>
        <w:t>211,60</w:t>
      </w:r>
    </w:p>
    <w:p w14:paraId="5B2CC048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9.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Leonard </w:t>
      </w:r>
      <w:r w:rsidRPr="006A2AB2">
        <w:rPr>
          <w:rFonts w:ascii="Arial" w:hAnsi="Arial" w:cs="Arial"/>
          <w:sz w:val="22"/>
          <w:szCs w:val="22"/>
        </w:rPr>
        <w:t>Zentgraf (YCM)</w:t>
      </w:r>
      <w:r w:rsidRPr="006A2AB2">
        <w:rPr>
          <w:rFonts w:ascii="Arial" w:hAnsi="Arial" w:cs="Arial"/>
          <w:sz w:val="22"/>
          <w:szCs w:val="22"/>
        </w:rPr>
        <w:tab/>
        <w:t>183,30</w:t>
      </w:r>
    </w:p>
    <w:p w14:paraId="5ED9729B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Pr="006A2AB2">
        <w:rPr>
          <w:rFonts w:ascii="Arial" w:hAnsi="Arial" w:cs="Arial"/>
          <w:sz w:val="22"/>
          <w:szCs w:val="22"/>
        </w:rPr>
        <w:t>Katzenbeisser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(YCM)</w:t>
      </w:r>
      <w:r w:rsidRPr="006A2AB2">
        <w:rPr>
          <w:rFonts w:ascii="Arial" w:hAnsi="Arial" w:cs="Arial"/>
          <w:sz w:val="22"/>
          <w:szCs w:val="22"/>
        </w:rPr>
        <w:tab/>
        <w:t>157,40</w:t>
      </w:r>
    </w:p>
    <w:p w14:paraId="570E8617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11.</w:t>
      </w:r>
      <w:r w:rsidRPr="006A2AB2">
        <w:rPr>
          <w:rFonts w:ascii="Arial" w:hAnsi="Arial" w:cs="Arial"/>
          <w:sz w:val="22"/>
          <w:szCs w:val="22"/>
          <w:lang w:val="en-US"/>
        </w:rPr>
        <w:tab/>
      </w:r>
      <w:r w:rsidR="003759BD" w:rsidRPr="006A2AB2">
        <w:rPr>
          <w:rFonts w:ascii="Arial" w:hAnsi="Arial" w:cs="Arial"/>
          <w:sz w:val="22"/>
          <w:szCs w:val="22"/>
          <w:lang w:val="en-US"/>
        </w:rPr>
        <w:t xml:space="preserve">Florian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Uhl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152,30</w:t>
      </w:r>
    </w:p>
    <w:p w14:paraId="633AFBC4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  <w:t>Michael</w:t>
      </w:r>
      <w:r w:rsidR="003759BD" w:rsidRPr="006A2AB2">
        <w:rPr>
          <w:rFonts w:ascii="Arial" w:hAnsi="Arial" w:cs="Arial"/>
          <w:sz w:val="22"/>
          <w:szCs w:val="22"/>
        </w:rPr>
        <w:t xml:space="preserve"> Uhl</w:t>
      </w:r>
      <w:r w:rsidRPr="006A2AB2">
        <w:rPr>
          <w:rFonts w:ascii="Arial" w:hAnsi="Arial" w:cs="Arial"/>
          <w:sz w:val="22"/>
          <w:szCs w:val="22"/>
        </w:rPr>
        <w:tab/>
        <w:t>152,30</w:t>
      </w:r>
    </w:p>
    <w:p w14:paraId="68D97F1E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>Thomas Dohnal</w:t>
      </w:r>
      <w:r w:rsidRPr="006A2AB2">
        <w:rPr>
          <w:rFonts w:ascii="Arial" w:hAnsi="Arial" w:cs="Arial"/>
          <w:sz w:val="22"/>
          <w:szCs w:val="22"/>
        </w:rPr>
        <w:tab/>
        <w:t>150,00</w:t>
      </w:r>
    </w:p>
    <w:p w14:paraId="7AEE97D5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Michael </w:t>
      </w:r>
      <w:r w:rsidRPr="006A2AB2">
        <w:rPr>
          <w:rFonts w:ascii="Arial" w:hAnsi="Arial" w:cs="Arial"/>
          <w:sz w:val="22"/>
          <w:szCs w:val="22"/>
        </w:rPr>
        <w:t>Stockhammer</w:t>
      </w:r>
      <w:r w:rsidRPr="006A2AB2">
        <w:rPr>
          <w:rFonts w:ascii="Arial" w:hAnsi="Arial" w:cs="Arial"/>
          <w:sz w:val="22"/>
          <w:szCs w:val="22"/>
        </w:rPr>
        <w:tab/>
        <w:t>141,80</w:t>
      </w:r>
    </w:p>
    <w:p w14:paraId="2E43C2D6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Angela </w:t>
      </w:r>
      <w:r w:rsidRPr="006A2AB2">
        <w:rPr>
          <w:rFonts w:ascii="Arial" w:hAnsi="Arial" w:cs="Arial"/>
          <w:sz w:val="22"/>
          <w:szCs w:val="22"/>
        </w:rPr>
        <w:t>Stockhammer</w:t>
      </w:r>
      <w:r w:rsidRPr="006A2AB2">
        <w:rPr>
          <w:rFonts w:ascii="Arial" w:hAnsi="Arial" w:cs="Arial"/>
          <w:sz w:val="22"/>
          <w:szCs w:val="22"/>
        </w:rPr>
        <w:tab/>
        <w:t>136,80</w:t>
      </w:r>
    </w:p>
    <w:p w14:paraId="78965A57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6A2AB2">
        <w:rPr>
          <w:rFonts w:ascii="Arial" w:hAnsi="Arial" w:cs="Arial"/>
          <w:sz w:val="22"/>
          <w:szCs w:val="22"/>
        </w:rPr>
        <w:t>Rathmann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108,30</w:t>
      </w:r>
    </w:p>
    <w:p w14:paraId="3B14AA33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17.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Georg </w:t>
      </w:r>
      <w:proofErr w:type="spellStart"/>
      <w:r w:rsidRPr="006A2AB2">
        <w:rPr>
          <w:rFonts w:ascii="Arial" w:hAnsi="Arial" w:cs="Arial"/>
          <w:sz w:val="22"/>
          <w:szCs w:val="22"/>
        </w:rPr>
        <w:t>Piehslinger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851,00</w:t>
      </w:r>
    </w:p>
    <w:p w14:paraId="22D24444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Patricia </w:t>
      </w:r>
      <w:proofErr w:type="spellStart"/>
      <w:r w:rsidRPr="006A2AB2">
        <w:rPr>
          <w:rFonts w:ascii="Arial" w:hAnsi="Arial" w:cs="Arial"/>
          <w:sz w:val="22"/>
          <w:szCs w:val="22"/>
        </w:rPr>
        <w:t>Tudosze-Piehslinger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851,00</w:t>
      </w:r>
    </w:p>
    <w:p w14:paraId="7791A118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19.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Stefan </w:t>
      </w:r>
      <w:r w:rsidRPr="006A2AB2">
        <w:rPr>
          <w:rFonts w:ascii="Arial" w:hAnsi="Arial" w:cs="Arial"/>
          <w:sz w:val="22"/>
          <w:szCs w:val="22"/>
        </w:rPr>
        <w:t>Wolf</w:t>
      </w:r>
      <w:r w:rsidRPr="006A2AB2">
        <w:rPr>
          <w:rFonts w:ascii="Arial" w:hAnsi="Arial" w:cs="Arial"/>
          <w:sz w:val="22"/>
          <w:szCs w:val="22"/>
        </w:rPr>
        <w:tab/>
        <w:t>758,00</w:t>
      </w:r>
    </w:p>
    <w:p w14:paraId="28DDFEFF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20.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Helmut </w:t>
      </w:r>
      <w:r w:rsidRPr="006A2AB2">
        <w:rPr>
          <w:rFonts w:ascii="Arial" w:hAnsi="Arial" w:cs="Arial"/>
          <w:sz w:val="22"/>
          <w:szCs w:val="22"/>
        </w:rPr>
        <w:t>Tremmel</w:t>
      </w:r>
      <w:r w:rsidRPr="006A2AB2">
        <w:rPr>
          <w:rFonts w:ascii="Arial" w:hAnsi="Arial" w:cs="Arial"/>
          <w:sz w:val="22"/>
          <w:szCs w:val="22"/>
        </w:rPr>
        <w:tab/>
        <w:t>75,00</w:t>
      </w:r>
    </w:p>
    <w:p w14:paraId="678C380E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Thomas </w:t>
      </w:r>
      <w:proofErr w:type="spellStart"/>
      <w:r w:rsidR="003759BD" w:rsidRPr="006A2AB2">
        <w:rPr>
          <w:rFonts w:ascii="Arial" w:hAnsi="Arial" w:cs="Arial"/>
          <w:sz w:val="22"/>
          <w:szCs w:val="22"/>
        </w:rPr>
        <w:t>C</w:t>
      </w:r>
      <w:r w:rsidRPr="006A2AB2">
        <w:rPr>
          <w:rFonts w:ascii="Arial" w:hAnsi="Arial" w:cs="Arial"/>
          <w:sz w:val="22"/>
          <w:szCs w:val="22"/>
        </w:rPr>
        <w:t>zajka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68,60</w:t>
      </w:r>
    </w:p>
    <w:p w14:paraId="094F4C81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22.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Ernst </w:t>
      </w:r>
      <w:r w:rsidRPr="006A2AB2">
        <w:rPr>
          <w:rFonts w:ascii="Arial" w:hAnsi="Arial" w:cs="Arial"/>
          <w:sz w:val="22"/>
          <w:szCs w:val="22"/>
        </w:rPr>
        <w:t>Conrad</w:t>
      </w:r>
      <w:r w:rsidRPr="006A2AB2">
        <w:rPr>
          <w:rFonts w:ascii="Arial" w:hAnsi="Arial" w:cs="Arial"/>
          <w:sz w:val="22"/>
          <w:szCs w:val="22"/>
        </w:rPr>
        <w:tab/>
        <w:t>54,20</w:t>
      </w:r>
    </w:p>
    <w:p w14:paraId="4236950E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23.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Claudia </w:t>
      </w:r>
      <w:r w:rsidRPr="006A2AB2">
        <w:rPr>
          <w:rFonts w:ascii="Arial" w:hAnsi="Arial" w:cs="Arial"/>
          <w:sz w:val="22"/>
          <w:szCs w:val="22"/>
        </w:rPr>
        <w:t>Huber</w:t>
      </w:r>
      <w:r w:rsidRPr="006A2AB2">
        <w:rPr>
          <w:rFonts w:ascii="Arial" w:hAnsi="Arial" w:cs="Arial"/>
          <w:sz w:val="22"/>
          <w:szCs w:val="22"/>
        </w:rPr>
        <w:tab/>
        <w:t>49,80</w:t>
      </w:r>
    </w:p>
    <w:p w14:paraId="430109A9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Reinhardt </w:t>
      </w:r>
      <w:r w:rsidRPr="006A2AB2">
        <w:rPr>
          <w:rFonts w:ascii="Arial" w:hAnsi="Arial" w:cs="Arial"/>
          <w:sz w:val="22"/>
          <w:szCs w:val="22"/>
        </w:rPr>
        <w:t>Winkler</w:t>
      </w:r>
      <w:r w:rsidRPr="006A2AB2">
        <w:rPr>
          <w:rFonts w:ascii="Arial" w:hAnsi="Arial" w:cs="Arial"/>
          <w:sz w:val="22"/>
          <w:szCs w:val="22"/>
        </w:rPr>
        <w:tab/>
        <w:t>49,80</w:t>
      </w:r>
    </w:p>
    <w:p w14:paraId="19DC6E7D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25.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Georg </w:t>
      </w:r>
      <w:r w:rsidRPr="006A2AB2">
        <w:rPr>
          <w:rFonts w:ascii="Arial" w:hAnsi="Arial" w:cs="Arial"/>
          <w:sz w:val="22"/>
          <w:szCs w:val="22"/>
        </w:rPr>
        <w:t>Pommer</w:t>
      </w:r>
      <w:r w:rsidRPr="006A2AB2">
        <w:rPr>
          <w:rFonts w:ascii="Arial" w:hAnsi="Arial" w:cs="Arial"/>
          <w:sz w:val="22"/>
          <w:szCs w:val="22"/>
        </w:rPr>
        <w:tab/>
        <w:t>43,30</w:t>
      </w:r>
    </w:p>
    <w:p w14:paraId="38877FF0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Eva </w:t>
      </w:r>
      <w:r w:rsidRPr="006A2AB2">
        <w:rPr>
          <w:rFonts w:ascii="Arial" w:hAnsi="Arial" w:cs="Arial"/>
          <w:sz w:val="22"/>
          <w:szCs w:val="22"/>
        </w:rPr>
        <w:t>Pommer</w:t>
      </w:r>
      <w:r w:rsidRPr="006A2AB2">
        <w:rPr>
          <w:rFonts w:ascii="Arial" w:hAnsi="Arial" w:cs="Arial"/>
          <w:sz w:val="22"/>
          <w:szCs w:val="22"/>
        </w:rPr>
        <w:tab/>
        <w:t>43,30</w:t>
      </w:r>
    </w:p>
    <w:p w14:paraId="4143DB73" w14:textId="77777777" w:rsidR="004F0FDA" w:rsidRPr="006A2AB2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27.</w:t>
      </w:r>
      <w:r w:rsidRPr="006A2AB2">
        <w:rPr>
          <w:rFonts w:ascii="Arial" w:hAnsi="Arial" w:cs="Arial"/>
          <w:sz w:val="22"/>
          <w:szCs w:val="22"/>
        </w:rPr>
        <w:tab/>
      </w:r>
      <w:r w:rsidR="003759BD" w:rsidRPr="006A2AB2">
        <w:rPr>
          <w:rFonts w:ascii="Arial" w:hAnsi="Arial" w:cs="Arial"/>
          <w:sz w:val="22"/>
          <w:szCs w:val="22"/>
        </w:rPr>
        <w:t xml:space="preserve">Manfred </w:t>
      </w:r>
      <w:proofErr w:type="spellStart"/>
      <w:r w:rsidRPr="006A2AB2">
        <w:rPr>
          <w:rFonts w:ascii="Arial" w:hAnsi="Arial" w:cs="Arial"/>
          <w:sz w:val="22"/>
          <w:szCs w:val="22"/>
        </w:rPr>
        <w:t>Zethner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37,50</w:t>
      </w:r>
    </w:p>
    <w:p w14:paraId="6346ACA2" w14:textId="77777777" w:rsidR="004F0FDA" w:rsidRPr="00F572ED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F572ED">
        <w:rPr>
          <w:rFonts w:ascii="Arial" w:hAnsi="Arial" w:cs="Arial"/>
          <w:sz w:val="22"/>
          <w:szCs w:val="22"/>
          <w:lang w:val="en-US"/>
        </w:rPr>
        <w:t>28.</w:t>
      </w:r>
      <w:r w:rsidRPr="00F572ED">
        <w:rPr>
          <w:rFonts w:ascii="Arial" w:hAnsi="Arial" w:cs="Arial"/>
          <w:sz w:val="22"/>
          <w:szCs w:val="22"/>
          <w:lang w:val="en-US"/>
        </w:rPr>
        <w:tab/>
      </w:r>
      <w:r w:rsidR="003759BD" w:rsidRPr="00F572ED">
        <w:rPr>
          <w:rFonts w:ascii="Arial" w:hAnsi="Arial" w:cs="Arial"/>
          <w:sz w:val="22"/>
          <w:szCs w:val="22"/>
          <w:lang w:val="en-US"/>
        </w:rPr>
        <w:t xml:space="preserve">Helmut </w:t>
      </w:r>
      <w:proofErr w:type="spellStart"/>
      <w:r w:rsidRPr="00F572ED">
        <w:rPr>
          <w:rFonts w:ascii="Arial" w:hAnsi="Arial" w:cs="Arial"/>
          <w:sz w:val="22"/>
          <w:szCs w:val="22"/>
          <w:lang w:val="en-US"/>
        </w:rPr>
        <w:t>Kroyer</w:t>
      </w:r>
      <w:proofErr w:type="spellEnd"/>
      <w:r w:rsidRPr="00F572ED">
        <w:rPr>
          <w:rFonts w:ascii="Arial" w:hAnsi="Arial" w:cs="Arial"/>
          <w:sz w:val="22"/>
          <w:szCs w:val="22"/>
          <w:lang w:val="en-US"/>
        </w:rPr>
        <w:tab/>
        <w:t>29,60</w:t>
      </w:r>
    </w:p>
    <w:p w14:paraId="2959A53C" w14:textId="77777777" w:rsidR="004F0FDA" w:rsidRPr="00F572ED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F572ED">
        <w:rPr>
          <w:rFonts w:ascii="Arial" w:hAnsi="Arial" w:cs="Arial"/>
          <w:sz w:val="22"/>
          <w:szCs w:val="22"/>
          <w:lang w:val="en-US"/>
        </w:rPr>
        <w:tab/>
        <w:t>29.</w:t>
      </w:r>
      <w:r w:rsidRPr="00F572E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759BD" w:rsidRPr="00F572ED">
        <w:rPr>
          <w:rFonts w:ascii="Arial" w:hAnsi="Arial" w:cs="Arial"/>
          <w:sz w:val="22"/>
          <w:szCs w:val="22"/>
          <w:lang w:val="en-US"/>
        </w:rPr>
        <w:t>Martin</w:t>
      </w:r>
      <w:r w:rsidRPr="00F572ED">
        <w:rPr>
          <w:rFonts w:ascii="Arial" w:hAnsi="Arial" w:cs="Arial"/>
          <w:sz w:val="22"/>
          <w:szCs w:val="22"/>
          <w:lang w:val="en-US"/>
        </w:rPr>
        <w:t>V</w:t>
      </w:r>
      <w:proofErr w:type="spellEnd"/>
      <w:r w:rsidR="003759BD" w:rsidRPr="00F572E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572ED">
        <w:rPr>
          <w:rFonts w:ascii="Arial" w:hAnsi="Arial" w:cs="Arial"/>
          <w:sz w:val="22"/>
          <w:szCs w:val="22"/>
          <w:lang w:val="en-US"/>
        </w:rPr>
        <w:t>olck</w:t>
      </w:r>
      <w:proofErr w:type="spellEnd"/>
      <w:r w:rsidRPr="00F572ED">
        <w:rPr>
          <w:rFonts w:ascii="Arial" w:hAnsi="Arial" w:cs="Arial"/>
          <w:sz w:val="22"/>
          <w:szCs w:val="22"/>
          <w:lang w:val="en-US"/>
        </w:rPr>
        <w:tab/>
        <w:t>18,80</w:t>
      </w:r>
    </w:p>
    <w:p w14:paraId="6F24B53A" w14:textId="77777777" w:rsidR="004F0FDA" w:rsidRPr="00F572ED" w:rsidRDefault="004F0FDA" w:rsidP="004F0FD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F572ED">
        <w:rPr>
          <w:rFonts w:ascii="Arial" w:hAnsi="Arial" w:cs="Arial"/>
          <w:sz w:val="22"/>
          <w:szCs w:val="22"/>
          <w:lang w:val="en-US"/>
        </w:rPr>
        <w:tab/>
        <w:t>30.</w:t>
      </w:r>
      <w:r w:rsidRPr="00F572ED">
        <w:rPr>
          <w:rFonts w:ascii="Arial" w:hAnsi="Arial" w:cs="Arial"/>
          <w:sz w:val="22"/>
          <w:szCs w:val="22"/>
          <w:lang w:val="en-US"/>
        </w:rPr>
        <w:tab/>
      </w:r>
      <w:r w:rsidR="003759BD" w:rsidRPr="00F572ED">
        <w:rPr>
          <w:rFonts w:ascii="Arial" w:hAnsi="Arial" w:cs="Arial"/>
          <w:sz w:val="22"/>
          <w:szCs w:val="22"/>
          <w:lang w:val="en-US"/>
        </w:rPr>
        <w:t xml:space="preserve">Joachim </w:t>
      </w:r>
      <w:r w:rsidRPr="00F572ED">
        <w:rPr>
          <w:rFonts w:ascii="Arial" w:hAnsi="Arial" w:cs="Arial"/>
          <w:sz w:val="22"/>
          <w:szCs w:val="22"/>
          <w:lang w:val="en-US"/>
        </w:rPr>
        <w:t>Huber</w:t>
      </w:r>
      <w:r w:rsidRPr="00F572ED">
        <w:rPr>
          <w:rFonts w:ascii="Arial" w:hAnsi="Arial" w:cs="Arial"/>
          <w:sz w:val="22"/>
          <w:szCs w:val="22"/>
          <w:lang w:val="en-US"/>
        </w:rPr>
        <w:tab/>
        <w:t>10,80</w:t>
      </w:r>
    </w:p>
    <w:p w14:paraId="6E496861" w14:textId="77777777" w:rsidR="00372976" w:rsidRPr="00F572ED" w:rsidRDefault="00372976" w:rsidP="00FE57D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 w:eastAsia="de-AT"/>
        </w:rPr>
      </w:pPr>
    </w:p>
    <w:p w14:paraId="11364A40" w14:textId="77777777" w:rsidR="00F572ED" w:rsidRPr="00F572ED" w:rsidRDefault="00F572ED" w:rsidP="00F572E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F572ED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D-One</w:t>
      </w:r>
    </w:p>
    <w:p w14:paraId="6ACB3A36" w14:textId="77777777" w:rsidR="00F572ED" w:rsidRPr="00F572ED" w:rsidRDefault="00F572ED" w:rsidP="00F572ED">
      <w:pPr>
        <w:pStyle w:val="Bestenlistenkursivro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Österr. Meister: Franz </w:t>
      </w:r>
      <w:proofErr w:type="spellStart"/>
      <w:r w:rsidRPr="00F572ED">
        <w:rPr>
          <w:rFonts w:ascii="Arial" w:hAnsi="Arial" w:cs="Arial"/>
          <w:i w:val="0"/>
          <w:iCs w:val="0"/>
          <w:color w:val="000000"/>
          <w:sz w:val="22"/>
          <w:szCs w:val="22"/>
        </w:rPr>
        <w:t>Urlesberger</w:t>
      </w:r>
      <w:proofErr w:type="spellEnd"/>
    </w:p>
    <w:p w14:paraId="118515F7" w14:textId="77777777" w:rsidR="00F572ED" w:rsidRPr="00F572ED" w:rsidRDefault="00F572ED" w:rsidP="00F572E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9A87162" w14:textId="77777777" w:rsidR="00BA29DB" w:rsidRPr="006A2AB2" w:rsidRDefault="00BA29DB" w:rsidP="00124CD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0E128F7A" w14:textId="77777777" w:rsidR="00BA29DB" w:rsidRPr="006A2AB2" w:rsidRDefault="00BA29DB" w:rsidP="00124CD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bCs/>
          <w:sz w:val="22"/>
          <w:szCs w:val="22"/>
        </w:rPr>
      </w:pPr>
      <w:r w:rsidRPr="006A2AB2">
        <w:rPr>
          <w:rFonts w:ascii="Arial" w:hAnsi="Arial" w:cs="Arial"/>
          <w:b/>
          <w:bCs/>
          <w:sz w:val="22"/>
          <w:szCs w:val="22"/>
        </w:rPr>
        <w:t>Werftklassen, anerkannte und sonstige Klassen</w:t>
      </w:r>
    </w:p>
    <w:p w14:paraId="7916EABF" w14:textId="77777777" w:rsidR="00BA29DB" w:rsidRPr="006A2AB2" w:rsidRDefault="00BA29DB" w:rsidP="00124CD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7F38A0C3" w14:textId="77777777" w:rsidR="00B54961" w:rsidRPr="006A2AB2" w:rsidRDefault="00B54961" w:rsidP="00124CD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>ILCA 7 Masters</w:t>
      </w:r>
    </w:p>
    <w:p w14:paraId="3A7C50F3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Christoph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Marsano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(UYCNs)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527,65</w:t>
      </w:r>
    </w:p>
    <w:p w14:paraId="4E3A5AB6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Gregor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Jöbstl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(CFT-WS)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436,88</w:t>
      </w:r>
    </w:p>
    <w:p w14:paraId="2FB6C931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Ernst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Frauscher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(UYCT)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336,23</w:t>
      </w:r>
    </w:p>
    <w:p w14:paraId="125124CF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Martin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Schreder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320,04</w:t>
      </w:r>
    </w:p>
    <w:p w14:paraId="4DFDE207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Christian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Schwerdtfeger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(KYCO)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280,71</w:t>
      </w:r>
    </w:p>
    <w:p w14:paraId="1FD515AA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Markus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Kerschbaum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(UYCA</w:t>
      </w:r>
      <w:r w:rsidR="00E72CAF" w:rsidRPr="006A2AB2">
        <w:rPr>
          <w:rFonts w:ascii="Arial" w:hAnsi="Arial" w:cs="Arial"/>
          <w:color w:val="000000"/>
          <w:sz w:val="22"/>
          <w:szCs w:val="22"/>
        </w:rPr>
        <w:t>S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207,64</w:t>
      </w:r>
    </w:p>
    <w:p w14:paraId="4CACDC8B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Felix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Diwok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(SCAMS</w:t>
      </w:r>
      <w:r w:rsidR="00E72CAF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176,74</w:t>
      </w:r>
    </w:p>
    <w:p w14:paraId="1E95ACC5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Nikolas Strobl (NCA</w:t>
      </w:r>
      <w:r w:rsidR="00E72CAF"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170,89</w:t>
      </w:r>
    </w:p>
    <w:p w14:paraId="6F11C719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Ernst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Traxler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(NCA</w:t>
      </w:r>
      <w:r w:rsidR="00E72CAF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135,75</w:t>
      </w:r>
    </w:p>
    <w:p w14:paraId="180FF981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Alexander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Revesz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SAF</w:t>
      </w:r>
      <w:r w:rsidR="00E72CAF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120,25</w:t>
      </w:r>
    </w:p>
    <w:p w14:paraId="37E3813C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Andreas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Geritzer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120,00</w:t>
      </w:r>
    </w:p>
    <w:p w14:paraId="2DE1BD8E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Felix Hoff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76,67</w:t>
      </w:r>
    </w:p>
    <w:p w14:paraId="4831B37F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Gregor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Ernstbrunner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71,11</w:t>
      </w:r>
    </w:p>
    <w:p w14:paraId="35BFF0D8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Jaun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Wickl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63,59</w:t>
      </w:r>
    </w:p>
    <w:p w14:paraId="1F8762EA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Philip Lang</w:t>
      </w:r>
      <w:r w:rsidRPr="006A2AB2">
        <w:rPr>
          <w:rFonts w:ascii="Arial" w:hAnsi="Arial" w:cs="Arial"/>
          <w:color w:val="000000"/>
          <w:sz w:val="22"/>
          <w:szCs w:val="22"/>
        </w:rPr>
        <w:tab/>
        <w:t>62,56</w:t>
      </w:r>
    </w:p>
    <w:p w14:paraId="27EA79AF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Robert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Morawec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60,00</w:t>
      </w:r>
    </w:p>
    <w:p w14:paraId="694AFDC5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Christof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Heel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57,09</w:t>
      </w:r>
    </w:p>
    <w:p w14:paraId="7CF66E8A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Moritzer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51,11</w:t>
      </w:r>
    </w:p>
    <w:p w14:paraId="14FBADA1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Andreas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Schildorfer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45,35</w:t>
      </w:r>
    </w:p>
    <w:p w14:paraId="1640B8F5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Wolfgang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Sitzwohl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39,32</w:t>
      </w:r>
    </w:p>
    <w:p w14:paraId="4C043CB6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Daniel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Cesky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23,59</w:t>
      </w:r>
    </w:p>
    <w:p w14:paraId="5999E450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Anton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Teufelberger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10,42</w:t>
      </w:r>
    </w:p>
    <w:p w14:paraId="7FD8B4DD" w14:textId="77777777" w:rsidR="00906B4F" w:rsidRPr="006A2AB2" w:rsidRDefault="00906B4F" w:rsidP="00E72CAF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Wolfram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Freidhöfer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7,18</w:t>
      </w:r>
    </w:p>
    <w:p w14:paraId="379F8064" w14:textId="77777777" w:rsidR="00B54961" w:rsidRPr="006A2AB2" w:rsidRDefault="00B54961" w:rsidP="00C45414">
      <w:pPr>
        <w:widowControl w:val="0"/>
        <w:tabs>
          <w:tab w:val="right" w:pos="284"/>
          <w:tab w:val="left" w:pos="567"/>
          <w:tab w:val="right" w:pos="5670"/>
        </w:tabs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</w:p>
    <w:p w14:paraId="7D0D4AC6" w14:textId="77777777" w:rsidR="00C05ABB" w:rsidRPr="006A2AB2" w:rsidRDefault="00C05ABB" w:rsidP="00C45414">
      <w:pPr>
        <w:widowControl w:val="0"/>
        <w:tabs>
          <w:tab w:val="right" w:pos="284"/>
          <w:tab w:val="left" w:pos="567"/>
          <w:tab w:val="right" w:pos="5670"/>
        </w:tabs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>Lago 26</w:t>
      </w:r>
    </w:p>
    <w:p w14:paraId="01FA94F4" w14:textId="77777777" w:rsidR="00267251" w:rsidRPr="006A2AB2" w:rsidRDefault="00267251" w:rsidP="00C45414">
      <w:pPr>
        <w:widowControl w:val="0"/>
        <w:tabs>
          <w:tab w:val="right" w:pos="284"/>
          <w:tab w:val="left" w:pos="567"/>
          <w:tab w:val="right" w:pos="5670"/>
        </w:tabs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6A2AB2">
        <w:rPr>
          <w:rFonts w:ascii="Arial" w:eastAsia="MS Mincho" w:hAnsi="Arial" w:cs="Arial"/>
          <w:sz w:val="22"/>
          <w:szCs w:val="22"/>
          <w:lang w:eastAsia="ja-JP"/>
        </w:rPr>
        <w:t xml:space="preserve">Klassenmeister: </w:t>
      </w:r>
      <w:r w:rsidR="00765DA9" w:rsidRPr="006A2AB2">
        <w:rPr>
          <w:rFonts w:ascii="Arial" w:eastAsia="MS Mincho" w:hAnsi="Arial" w:cs="Arial"/>
          <w:sz w:val="22"/>
          <w:szCs w:val="22"/>
          <w:lang w:eastAsia="ja-JP"/>
        </w:rPr>
        <w:t xml:space="preserve">Dieter Schneider/Moritz-Silvester Spitzauer/Dominik </w:t>
      </w:r>
      <w:proofErr w:type="spellStart"/>
      <w:r w:rsidR="00765DA9" w:rsidRPr="006A2AB2">
        <w:rPr>
          <w:rFonts w:ascii="Arial" w:eastAsia="MS Mincho" w:hAnsi="Arial" w:cs="Arial"/>
          <w:sz w:val="22"/>
          <w:szCs w:val="22"/>
          <w:lang w:eastAsia="ja-JP"/>
        </w:rPr>
        <w:t>Hemetsberger</w:t>
      </w:r>
      <w:proofErr w:type="spellEnd"/>
      <w:r w:rsidR="00765DA9" w:rsidRPr="006A2AB2">
        <w:rPr>
          <w:rFonts w:ascii="Arial" w:eastAsia="MS Mincho" w:hAnsi="Arial" w:cs="Arial"/>
          <w:sz w:val="22"/>
          <w:szCs w:val="22"/>
          <w:lang w:eastAsia="ja-JP"/>
        </w:rPr>
        <w:t xml:space="preserve">/Thomas </w:t>
      </w:r>
      <w:proofErr w:type="spellStart"/>
      <w:r w:rsidR="00765DA9" w:rsidRPr="006A2AB2">
        <w:rPr>
          <w:rFonts w:ascii="Arial" w:eastAsia="MS Mincho" w:hAnsi="Arial" w:cs="Arial"/>
          <w:sz w:val="22"/>
          <w:szCs w:val="22"/>
          <w:lang w:eastAsia="ja-JP"/>
        </w:rPr>
        <w:t>Tscheppen</w:t>
      </w:r>
      <w:proofErr w:type="spellEnd"/>
    </w:p>
    <w:p w14:paraId="05311469" w14:textId="77777777" w:rsidR="00002C26" w:rsidRPr="006A2AB2" w:rsidRDefault="00002C26" w:rsidP="0062360C">
      <w:pPr>
        <w:tabs>
          <w:tab w:val="right" w:pos="284"/>
          <w:tab w:val="left" w:pos="567"/>
          <w:tab w:val="right" w:pos="5670"/>
          <w:tab w:val="right" w:pos="8647"/>
        </w:tabs>
        <w:spacing w:line="180" w:lineRule="atLeast"/>
        <w:rPr>
          <w:rFonts w:ascii="Arial" w:hAnsi="Arial" w:cs="Arial"/>
          <w:sz w:val="22"/>
          <w:szCs w:val="22"/>
        </w:rPr>
      </w:pPr>
    </w:p>
    <w:p w14:paraId="46E8A35D" w14:textId="77777777" w:rsidR="00CD33A6" w:rsidRPr="006A2AB2" w:rsidRDefault="00CD33A6" w:rsidP="0062360C">
      <w:pPr>
        <w:tabs>
          <w:tab w:val="right" w:pos="284"/>
          <w:tab w:val="left" w:pos="567"/>
          <w:tab w:val="right" w:pos="5670"/>
          <w:tab w:val="right" w:pos="8647"/>
        </w:tabs>
        <w:spacing w:line="180" w:lineRule="atLeast"/>
        <w:rPr>
          <w:rFonts w:ascii="Arial" w:hAnsi="Arial" w:cs="Arial"/>
          <w:sz w:val="22"/>
          <w:szCs w:val="22"/>
        </w:rPr>
      </w:pPr>
      <w:proofErr w:type="spellStart"/>
      <w:r w:rsidRPr="006A2AB2">
        <w:rPr>
          <w:rFonts w:ascii="Arial" w:hAnsi="Arial" w:cs="Arial"/>
          <w:sz w:val="22"/>
          <w:szCs w:val="22"/>
        </w:rPr>
        <w:t>Sunbeam</w:t>
      </w:r>
      <w:proofErr w:type="spellEnd"/>
    </w:p>
    <w:p w14:paraId="65CFFF7D" w14:textId="77777777" w:rsidR="00D3602B" w:rsidRPr="006A2AB2" w:rsidRDefault="00D3602B" w:rsidP="0062360C">
      <w:pPr>
        <w:tabs>
          <w:tab w:val="right" w:pos="284"/>
          <w:tab w:val="left" w:pos="567"/>
          <w:tab w:val="right" w:pos="5670"/>
          <w:tab w:val="right" w:pos="8647"/>
        </w:tabs>
        <w:spacing w:line="180" w:lineRule="atLeast"/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Klassenmeister:</w:t>
      </w:r>
      <w:r w:rsidR="00266603" w:rsidRPr="006A2AB2">
        <w:rPr>
          <w:rFonts w:ascii="Arial" w:hAnsi="Arial" w:cs="Arial"/>
          <w:sz w:val="22"/>
          <w:szCs w:val="22"/>
        </w:rPr>
        <w:t xml:space="preserve"> </w:t>
      </w:r>
      <w:r w:rsidR="00B2525A" w:rsidRPr="006A2AB2">
        <w:rPr>
          <w:rFonts w:ascii="Arial" w:hAnsi="Arial" w:cs="Arial"/>
          <w:sz w:val="22"/>
          <w:szCs w:val="22"/>
        </w:rPr>
        <w:t xml:space="preserve">Rene Reiter/Gerold Reiter/Thomas </w:t>
      </w:r>
      <w:proofErr w:type="spellStart"/>
      <w:r w:rsidR="00B2525A" w:rsidRPr="006A2AB2">
        <w:rPr>
          <w:rFonts w:ascii="Arial" w:hAnsi="Arial" w:cs="Arial"/>
          <w:sz w:val="22"/>
          <w:szCs w:val="22"/>
        </w:rPr>
        <w:t>Preinerstorfer</w:t>
      </w:r>
      <w:proofErr w:type="spellEnd"/>
    </w:p>
    <w:p w14:paraId="778951B9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Hermann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Költringer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 xml:space="preserve"> (SCM)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296</w:t>
      </w:r>
    </w:p>
    <w:p w14:paraId="6A1114F3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Gerhard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Schöchl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</w:rPr>
        <w:t>SCM)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207</w:t>
      </w:r>
    </w:p>
    <w:p w14:paraId="2C5D9A1A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3.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Walter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Wührer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SCM)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</w:r>
      <w:bookmarkStart w:id="2" w:name="RANGE!F10:F21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206</w:t>
      </w:r>
      <w:bookmarkEnd w:id="2"/>
    </w:p>
    <w:p w14:paraId="1DED9989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4.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Johann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Golser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SCM)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163</w:t>
      </w:r>
    </w:p>
    <w:p w14:paraId="3F27D830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5.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Rene Reiter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YES Ka)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100</w:t>
      </w:r>
    </w:p>
    <w:p w14:paraId="769D84D9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6.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Karl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Spirk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UYCMo</w:t>
      </w:r>
      <w:proofErr w:type="spellEnd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24.1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93</w:t>
      </w:r>
    </w:p>
    <w:p w14:paraId="13FE69C1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7.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Günter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Huska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UYCT)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83</w:t>
      </w:r>
    </w:p>
    <w:p w14:paraId="222BBA67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8.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Michael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Kopetzky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SVW-YS)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28.1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81</w:t>
      </w:r>
    </w:p>
    <w:p w14:paraId="029AB81F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9.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Michael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Urich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YES Ka)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79</w:t>
      </w:r>
    </w:p>
    <w:p w14:paraId="0496214E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10.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Stefan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  <w:lang w:val="en-US"/>
        </w:rPr>
        <w:t>Preisinger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>YES Ka)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S 24</w:t>
      </w: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  <w:t>72</w:t>
      </w:r>
    </w:p>
    <w:p w14:paraId="0E886EFB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C2302">
        <w:rPr>
          <w:rFonts w:ascii="Arial" w:hAnsi="Arial" w:cs="Arial"/>
          <w:color w:val="000000"/>
          <w:sz w:val="22"/>
          <w:szCs w:val="22"/>
        </w:rPr>
        <w:t>11.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Christine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Kronemann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71</w:t>
      </w:r>
    </w:p>
    <w:p w14:paraId="23163BCA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12.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Hermann Brandstätter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24.1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68</w:t>
      </w:r>
    </w:p>
    <w:p w14:paraId="270069D9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13.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Christopher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Oberascher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68</w:t>
      </w:r>
    </w:p>
    <w:p w14:paraId="55E9612A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14.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Martin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Tollich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63</w:t>
      </w:r>
    </w:p>
    <w:p w14:paraId="75417AB5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15.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Bernhard Lederer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24 MTK</w:t>
      </w:r>
      <w:r w:rsidRPr="000C2302">
        <w:rPr>
          <w:rFonts w:ascii="Arial" w:hAnsi="Arial" w:cs="Arial"/>
          <w:color w:val="000000"/>
          <w:sz w:val="22"/>
          <w:szCs w:val="22"/>
        </w:rPr>
        <w:tab/>
        <w:t>63</w:t>
      </w:r>
    </w:p>
    <w:p w14:paraId="6C0D703B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16.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Peter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Beisteiner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 KS</w:t>
      </w:r>
      <w:r w:rsidRPr="000C2302">
        <w:rPr>
          <w:rFonts w:ascii="Arial" w:hAnsi="Arial" w:cs="Arial"/>
          <w:color w:val="000000"/>
          <w:sz w:val="22"/>
          <w:szCs w:val="22"/>
        </w:rPr>
        <w:tab/>
        <w:t>61</w:t>
      </w:r>
    </w:p>
    <w:p w14:paraId="5A9778A6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17.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Ingo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Zima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55</w:t>
      </w:r>
    </w:p>
    <w:p w14:paraId="7FFC63D3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18.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Maja Lehmann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54</w:t>
      </w:r>
    </w:p>
    <w:p w14:paraId="108E8898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19.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Christian Lux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28.1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46</w:t>
      </w:r>
    </w:p>
    <w:p w14:paraId="471AFB45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lastRenderedPageBreak/>
        <w:tab/>
        <w:t>20.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Peter Reiter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25</w:t>
      </w:r>
      <w:r w:rsidRPr="000C2302">
        <w:rPr>
          <w:rFonts w:ascii="Arial" w:hAnsi="Arial" w:cs="Arial"/>
          <w:color w:val="000000"/>
          <w:sz w:val="22"/>
          <w:szCs w:val="22"/>
        </w:rPr>
        <w:tab/>
        <w:t>46</w:t>
      </w:r>
    </w:p>
    <w:p w14:paraId="71266DEA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21.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Franz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Pohn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24</w:t>
      </w:r>
      <w:r w:rsidRPr="000C2302">
        <w:rPr>
          <w:rFonts w:ascii="Arial" w:hAnsi="Arial" w:cs="Arial"/>
          <w:color w:val="000000"/>
          <w:sz w:val="22"/>
          <w:szCs w:val="22"/>
        </w:rPr>
        <w:tab/>
        <w:t>39</w:t>
      </w:r>
    </w:p>
    <w:p w14:paraId="6A53A0C4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22.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Günter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Hausleitner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28.1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37</w:t>
      </w:r>
    </w:p>
    <w:p w14:paraId="254B7BA9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23.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Günther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Feichtinger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32</w:t>
      </w:r>
    </w:p>
    <w:p w14:paraId="5BD3D0EB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24.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Reinhard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Frigger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25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29</w:t>
      </w:r>
    </w:p>
    <w:p w14:paraId="6802AEFF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25.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Heinz Durst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27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25</w:t>
      </w:r>
    </w:p>
    <w:p w14:paraId="4A004E7E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26.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Franz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Mitterhauser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25</w:t>
      </w:r>
    </w:p>
    <w:p w14:paraId="08D01A28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27.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Anton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Teufelberger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28.1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25</w:t>
      </w:r>
    </w:p>
    <w:p w14:paraId="328836F7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28.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Gerhard Spindler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28.1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21</w:t>
      </w:r>
    </w:p>
    <w:p w14:paraId="2EB171AE" w14:textId="77777777" w:rsidR="001B30F5" w:rsidRPr="000C2302" w:rsidRDefault="001B30F5" w:rsidP="001B30F5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29.</w:t>
      </w:r>
      <w:r w:rsidRPr="000C2302">
        <w:rPr>
          <w:rFonts w:ascii="Arial" w:hAnsi="Arial" w:cs="Arial"/>
          <w:color w:val="000000"/>
          <w:sz w:val="22"/>
          <w:szCs w:val="22"/>
        </w:rPr>
        <w:tab/>
        <w:t>Oliver Klement</w:t>
      </w:r>
      <w:r w:rsidRPr="000C2302">
        <w:rPr>
          <w:rFonts w:ascii="Arial" w:hAnsi="Arial" w:cs="Arial"/>
          <w:color w:val="000000"/>
          <w:sz w:val="22"/>
          <w:szCs w:val="22"/>
        </w:rPr>
        <w:tab/>
        <w:t>S 22.1</w:t>
      </w:r>
      <w:r w:rsidRPr="000C2302">
        <w:rPr>
          <w:rFonts w:ascii="Arial" w:hAnsi="Arial" w:cs="Arial"/>
          <w:color w:val="000000"/>
          <w:sz w:val="22"/>
          <w:szCs w:val="22"/>
        </w:rPr>
        <w:tab/>
        <w:t>12</w:t>
      </w:r>
    </w:p>
    <w:p w14:paraId="6862F2C8" w14:textId="77777777" w:rsidR="00002C26" w:rsidRPr="000C2302" w:rsidRDefault="001B30F5" w:rsidP="000F661F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C2302">
        <w:rPr>
          <w:rFonts w:ascii="Arial" w:hAnsi="Arial" w:cs="Arial"/>
          <w:color w:val="000000"/>
          <w:sz w:val="22"/>
          <w:szCs w:val="22"/>
        </w:rPr>
        <w:tab/>
        <w:t>30.</w:t>
      </w:r>
      <w:r w:rsidRPr="000C2302">
        <w:rPr>
          <w:rFonts w:ascii="Arial" w:hAnsi="Arial" w:cs="Arial"/>
          <w:color w:val="000000"/>
          <w:sz w:val="22"/>
          <w:szCs w:val="22"/>
        </w:rPr>
        <w:tab/>
        <w:t xml:space="preserve">Erich </w:t>
      </w:r>
      <w:proofErr w:type="spellStart"/>
      <w:r w:rsidRPr="000C2302">
        <w:rPr>
          <w:rFonts w:ascii="Arial" w:hAnsi="Arial" w:cs="Arial"/>
          <w:color w:val="000000"/>
          <w:sz w:val="22"/>
          <w:szCs w:val="22"/>
        </w:rPr>
        <w:t>Kühberger</w:t>
      </w:r>
      <w:proofErr w:type="spellEnd"/>
      <w:r w:rsidRPr="000C2302">
        <w:rPr>
          <w:rFonts w:ascii="Arial" w:hAnsi="Arial" w:cs="Arial"/>
          <w:color w:val="000000"/>
          <w:sz w:val="22"/>
          <w:szCs w:val="22"/>
        </w:rPr>
        <w:tab/>
        <w:t>S 26</w:t>
      </w:r>
      <w:r w:rsidRPr="000C2302">
        <w:rPr>
          <w:rFonts w:ascii="Arial" w:hAnsi="Arial" w:cs="Arial"/>
          <w:color w:val="000000"/>
          <w:sz w:val="22"/>
          <w:szCs w:val="22"/>
        </w:rPr>
        <w:tab/>
        <w:t>4</w:t>
      </w:r>
    </w:p>
    <w:p w14:paraId="3708C2F1" w14:textId="77777777" w:rsidR="00BA29DB" w:rsidRPr="000F33D6" w:rsidRDefault="00BA29D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662B5AAF" w14:textId="77777777" w:rsidR="00111158" w:rsidRDefault="00111158" w:rsidP="00111158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Kielzugvogel</w:t>
      </w:r>
    </w:p>
    <w:p w14:paraId="2842E230" w14:textId="77777777" w:rsidR="00111158" w:rsidRPr="000C2302" w:rsidRDefault="00111158" w:rsidP="00111158">
      <w:pPr>
        <w:tabs>
          <w:tab w:val="right" w:pos="284"/>
          <w:tab w:val="left" w:pos="567"/>
          <w:tab w:val="left" w:pos="3969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Klassenmeister: Helmut Zeilinger/Andrea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Inkoferer</w:t>
      </w:r>
      <w:proofErr w:type="spellEnd"/>
    </w:p>
    <w:p w14:paraId="28EC1385" w14:textId="77777777" w:rsidR="00111158" w:rsidRPr="000F33D6" w:rsidRDefault="00111158" w:rsidP="00111158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03B5A51E" w14:textId="77777777" w:rsidR="003967BF" w:rsidRPr="006A2AB2" w:rsidRDefault="003967BF" w:rsidP="003967B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833C0B"/>
          <w:sz w:val="22"/>
          <w:szCs w:val="22"/>
          <w:lang w:val="en-US" w:eastAsia="de-AT"/>
        </w:rPr>
      </w:pPr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 xml:space="preserve">Austrian Offshore Trophy, ORC </w:t>
      </w:r>
      <w:proofErr w:type="spellStart"/>
      <w:r>
        <w:rPr>
          <w:rFonts w:ascii="Arial" w:hAnsi="Arial" w:cs="Arial"/>
          <w:color w:val="833C0B"/>
          <w:sz w:val="22"/>
          <w:szCs w:val="22"/>
          <w:lang w:val="en-US" w:eastAsia="de-AT"/>
        </w:rPr>
        <w:t>ohne</w:t>
      </w:r>
      <w:proofErr w:type="spellEnd"/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 xml:space="preserve"> </w:t>
      </w:r>
      <w:proofErr w:type="spellStart"/>
      <w:r w:rsidRPr="006A2AB2">
        <w:rPr>
          <w:rFonts w:ascii="Arial" w:hAnsi="Arial" w:cs="Arial"/>
          <w:color w:val="833C0B"/>
          <w:sz w:val="22"/>
          <w:szCs w:val="22"/>
          <w:lang w:val="en-US" w:eastAsia="de-AT"/>
        </w:rPr>
        <w:t>Spi</w:t>
      </w:r>
      <w:proofErr w:type="spellEnd"/>
    </w:p>
    <w:p w14:paraId="6A8C3488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  <w:lang w:val="en-US"/>
        </w:rPr>
      </w:pPr>
      <w:r w:rsidRPr="0007363A">
        <w:rPr>
          <w:rFonts w:ascii="Arial" w:hAnsi="Arial" w:cs="Arial"/>
          <w:sz w:val="22"/>
          <w:szCs w:val="22"/>
          <w:lang w:val="en-US"/>
        </w:rPr>
        <w:tab/>
        <w:t>1.</w:t>
      </w:r>
      <w:r w:rsidRPr="0007363A">
        <w:rPr>
          <w:rFonts w:ascii="Arial" w:hAnsi="Arial" w:cs="Arial"/>
          <w:sz w:val="22"/>
          <w:szCs w:val="22"/>
          <w:lang w:val="en-US"/>
        </w:rPr>
        <w:tab/>
        <w:t>Marko Merl (</w:t>
      </w:r>
      <w:proofErr w:type="spellStart"/>
      <w:r w:rsidRPr="0007363A">
        <w:rPr>
          <w:rFonts w:ascii="Arial" w:hAnsi="Arial" w:cs="Arial"/>
          <w:sz w:val="22"/>
          <w:szCs w:val="22"/>
          <w:lang w:val="en-US"/>
        </w:rPr>
        <w:t>OeSV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 w:rsidRPr="0007363A">
        <w:rPr>
          <w:rFonts w:ascii="Arial" w:hAnsi="Arial" w:cs="Arial"/>
          <w:sz w:val="22"/>
          <w:szCs w:val="22"/>
          <w:lang w:val="en-US"/>
        </w:rPr>
        <w:tab/>
        <w:t>133,00</w:t>
      </w:r>
    </w:p>
    <w:p w14:paraId="1FC82DEF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  <w:lang w:val="en-US"/>
        </w:rPr>
      </w:pPr>
      <w:r w:rsidRPr="0007363A">
        <w:rPr>
          <w:rFonts w:ascii="Arial" w:hAnsi="Arial" w:cs="Arial"/>
          <w:sz w:val="22"/>
          <w:szCs w:val="22"/>
          <w:lang w:val="en-US"/>
        </w:rPr>
        <w:tab/>
      </w:r>
      <w:r w:rsidRPr="0007363A">
        <w:rPr>
          <w:rFonts w:ascii="Arial" w:hAnsi="Arial" w:cs="Arial"/>
          <w:sz w:val="22"/>
          <w:szCs w:val="22"/>
          <w:lang w:val="en-US"/>
        </w:rPr>
        <w:tab/>
        <w:t>Michael Haas (</w:t>
      </w:r>
      <w:proofErr w:type="spellStart"/>
      <w:r w:rsidRPr="0007363A">
        <w:rPr>
          <w:rFonts w:ascii="Arial" w:hAnsi="Arial" w:cs="Arial"/>
          <w:sz w:val="22"/>
          <w:szCs w:val="22"/>
          <w:lang w:val="en-US"/>
        </w:rPr>
        <w:t>OeSV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 w:rsidRPr="0007363A">
        <w:rPr>
          <w:rFonts w:ascii="Arial" w:hAnsi="Arial" w:cs="Arial"/>
          <w:sz w:val="22"/>
          <w:szCs w:val="22"/>
          <w:lang w:val="en-US"/>
        </w:rPr>
        <w:tab/>
        <w:t>133,00</w:t>
      </w:r>
    </w:p>
    <w:p w14:paraId="5D96EC36" w14:textId="77777777" w:rsidR="003967BF" w:rsidRPr="003967BF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 w:rsidRPr="0007363A">
        <w:rPr>
          <w:rFonts w:ascii="Arial" w:hAnsi="Arial" w:cs="Arial"/>
          <w:sz w:val="22"/>
          <w:szCs w:val="22"/>
          <w:lang w:val="en-US"/>
        </w:rPr>
        <w:tab/>
        <w:t>3.</w:t>
      </w:r>
      <w:r w:rsidRPr="0007363A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Pr="0007363A">
        <w:rPr>
          <w:rFonts w:ascii="Arial" w:hAnsi="Arial" w:cs="Arial"/>
          <w:sz w:val="22"/>
          <w:szCs w:val="22"/>
          <w:lang w:val="en-US"/>
        </w:rPr>
        <w:t>Hörper</w:t>
      </w:r>
      <w:proofErr w:type="spellEnd"/>
      <w:r w:rsidRPr="0007363A">
        <w:rPr>
          <w:rFonts w:ascii="Arial" w:hAnsi="Arial" w:cs="Arial"/>
          <w:sz w:val="22"/>
          <w:szCs w:val="22"/>
          <w:lang w:val="en-US"/>
        </w:rPr>
        <w:t xml:space="preserve"> (YCA-S.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07363A">
        <w:rPr>
          <w:rFonts w:ascii="Arial" w:hAnsi="Arial" w:cs="Arial"/>
          <w:sz w:val="22"/>
          <w:szCs w:val="22"/>
          <w:lang w:val="en-US"/>
        </w:rPr>
        <w:tab/>
      </w:r>
      <w:r w:rsidRPr="003967BF">
        <w:rPr>
          <w:rFonts w:ascii="Arial" w:hAnsi="Arial" w:cs="Arial"/>
          <w:sz w:val="22"/>
          <w:szCs w:val="22"/>
        </w:rPr>
        <w:t>127,00</w:t>
      </w:r>
    </w:p>
    <w:p w14:paraId="01F0AAEA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 w:rsidRPr="003967BF">
        <w:rPr>
          <w:rFonts w:ascii="Arial" w:hAnsi="Arial" w:cs="Arial"/>
          <w:sz w:val="22"/>
          <w:szCs w:val="22"/>
        </w:rPr>
        <w:tab/>
      </w:r>
      <w:r w:rsidRPr="003967BF"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 xml:space="preserve">Egbert </w:t>
      </w:r>
      <w:proofErr w:type="spellStart"/>
      <w:r w:rsidRPr="0007363A">
        <w:rPr>
          <w:rFonts w:ascii="Arial" w:hAnsi="Arial" w:cs="Arial"/>
          <w:sz w:val="22"/>
          <w:szCs w:val="22"/>
        </w:rPr>
        <w:t>Watzinger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363A">
        <w:rPr>
          <w:rFonts w:ascii="Arial" w:hAnsi="Arial" w:cs="Arial"/>
          <w:sz w:val="22"/>
          <w:szCs w:val="22"/>
        </w:rPr>
        <w:t>SCAtt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127,00</w:t>
      </w:r>
    </w:p>
    <w:p w14:paraId="08D97794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ab/>
        <w:t xml:space="preserve">Helmut </w:t>
      </w:r>
      <w:proofErr w:type="spellStart"/>
      <w:r w:rsidRPr="0007363A">
        <w:rPr>
          <w:rFonts w:ascii="Arial" w:hAnsi="Arial" w:cs="Arial"/>
          <w:sz w:val="22"/>
          <w:szCs w:val="22"/>
        </w:rPr>
        <w:t>Doblhofer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363A">
        <w:rPr>
          <w:rFonts w:ascii="Arial" w:hAnsi="Arial" w:cs="Arial"/>
          <w:sz w:val="22"/>
          <w:szCs w:val="22"/>
        </w:rPr>
        <w:t>SCAtt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127,00</w:t>
      </w:r>
    </w:p>
    <w:p w14:paraId="19CD0E76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ab/>
        <w:t xml:space="preserve">Thomas </w:t>
      </w:r>
      <w:proofErr w:type="spellStart"/>
      <w:r w:rsidRPr="0007363A">
        <w:rPr>
          <w:rFonts w:ascii="Arial" w:hAnsi="Arial" w:cs="Arial"/>
          <w:sz w:val="22"/>
          <w:szCs w:val="22"/>
        </w:rPr>
        <w:t>Dieplinger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363A">
        <w:rPr>
          <w:rFonts w:ascii="Arial" w:hAnsi="Arial" w:cs="Arial"/>
          <w:sz w:val="22"/>
          <w:szCs w:val="22"/>
        </w:rPr>
        <w:t>SCAtt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127,00</w:t>
      </w:r>
    </w:p>
    <w:p w14:paraId="6AB076FC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>7.</w:t>
      </w:r>
      <w:r w:rsidRPr="0007363A">
        <w:rPr>
          <w:rFonts w:ascii="Arial" w:hAnsi="Arial" w:cs="Arial"/>
          <w:sz w:val="22"/>
          <w:szCs w:val="22"/>
        </w:rPr>
        <w:tab/>
        <w:t>Roman Obermeier</w:t>
      </w:r>
      <w:r>
        <w:rPr>
          <w:rFonts w:ascii="Arial" w:hAnsi="Arial" w:cs="Arial"/>
          <w:sz w:val="22"/>
          <w:szCs w:val="22"/>
        </w:rPr>
        <w:t xml:space="preserve"> (</w:t>
      </w:r>
      <w:r w:rsidRPr="0007363A">
        <w:rPr>
          <w:rFonts w:ascii="Arial" w:hAnsi="Arial" w:cs="Arial"/>
          <w:sz w:val="22"/>
          <w:szCs w:val="22"/>
        </w:rPr>
        <w:t>OSYC IG-S</w:t>
      </w:r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120,91</w:t>
      </w:r>
    </w:p>
    <w:p w14:paraId="0ED17FFF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ab/>
        <w:t xml:space="preserve">Walter </w:t>
      </w:r>
      <w:proofErr w:type="spellStart"/>
      <w:r w:rsidRPr="0007363A">
        <w:rPr>
          <w:rFonts w:ascii="Arial" w:hAnsi="Arial" w:cs="Arial"/>
          <w:sz w:val="22"/>
          <w:szCs w:val="22"/>
        </w:rPr>
        <w:t>Krendl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07363A">
        <w:rPr>
          <w:rFonts w:ascii="Arial" w:hAnsi="Arial" w:cs="Arial"/>
          <w:sz w:val="22"/>
          <w:szCs w:val="22"/>
        </w:rPr>
        <w:t>OSYC IG-S</w:t>
      </w:r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120,91</w:t>
      </w:r>
    </w:p>
    <w:p w14:paraId="16281EB9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>9.</w:t>
      </w:r>
      <w:r w:rsidRPr="0007363A">
        <w:rPr>
          <w:rFonts w:ascii="Arial" w:hAnsi="Arial" w:cs="Arial"/>
          <w:sz w:val="22"/>
          <w:szCs w:val="22"/>
        </w:rPr>
        <w:tab/>
        <w:t>Franz Höller</w:t>
      </w:r>
      <w:r>
        <w:rPr>
          <w:rFonts w:ascii="Arial" w:hAnsi="Arial" w:cs="Arial"/>
          <w:sz w:val="22"/>
          <w:szCs w:val="22"/>
        </w:rPr>
        <w:t xml:space="preserve"> (</w:t>
      </w:r>
      <w:r w:rsidRPr="0007363A">
        <w:rPr>
          <w:rFonts w:ascii="Arial" w:hAnsi="Arial" w:cs="Arial"/>
          <w:sz w:val="22"/>
          <w:szCs w:val="22"/>
        </w:rPr>
        <w:t>OSYC IG-S</w:t>
      </w:r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114,50</w:t>
      </w:r>
    </w:p>
    <w:p w14:paraId="1C2F64D1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07363A">
        <w:rPr>
          <w:rFonts w:ascii="Arial" w:hAnsi="Arial" w:cs="Arial"/>
          <w:sz w:val="22"/>
          <w:szCs w:val="22"/>
        </w:rPr>
        <w:t>Schöbinger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07363A">
        <w:rPr>
          <w:rFonts w:ascii="Arial" w:hAnsi="Arial" w:cs="Arial"/>
          <w:sz w:val="22"/>
          <w:szCs w:val="22"/>
        </w:rPr>
        <w:t>OSYC IG-S</w:t>
      </w:r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114,50</w:t>
      </w:r>
    </w:p>
    <w:p w14:paraId="613B75F3" w14:textId="77777777" w:rsidR="003967BF" w:rsidRPr="0007363A" w:rsidRDefault="003967BF" w:rsidP="003967BF">
      <w:pPr>
        <w:tabs>
          <w:tab w:val="right" w:pos="284"/>
          <w:tab w:val="left" w:pos="567"/>
          <w:tab w:val="right" w:pos="5670"/>
          <w:tab w:val="left" w:pos="13035"/>
          <w:tab w:val="left" w:pos="14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63A">
        <w:rPr>
          <w:rFonts w:ascii="Arial" w:hAnsi="Arial" w:cs="Arial"/>
          <w:sz w:val="22"/>
          <w:szCs w:val="22"/>
        </w:rPr>
        <w:tab/>
        <w:t>Walter König</w:t>
      </w:r>
      <w:r>
        <w:rPr>
          <w:rFonts w:ascii="Arial" w:hAnsi="Arial" w:cs="Arial"/>
          <w:sz w:val="22"/>
          <w:szCs w:val="22"/>
        </w:rPr>
        <w:t xml:space="preserve"> (</w:t>
      </w:r>
      <w:r w:rsidRPr="0007363A">
        <w:rPr>
          <w:rFonts w:ascii="Arial" w:hAnsi="Arial" w:cs="Arial"/>
          <w:sz w:val="22"/>
          <w:szCs w:val="22"/>
        </w:rPr>
        <w:t>OSYC IG-S</w:t>
      </w:r>
      <w:r>
        <w:rPr>
          <w:rFonts w:ascii="Arial" w:hAnsi="Arial" w:cs="Arial"/>
          <w:sz w:val="22"/>
          <w:szCs w:val="22"/>
        </w:rPr>
        <w:t>)</w:t>
      </w:r>
      <w:r w:rsidRPr="0007363A">
        <w:rPr>
          <w:rFonts w:ascii="Arial" w:hAnsi="Arial" w:cs="Arial"/>
          <w:sz w:val="22"/>
          <w:szCs w:val="22"/>
        </w:rPr>
        <w:tab/>
        <w:t>114,50</w:t>
      </w:r>
    </w:p>
    <w:p w14:paraId="4128C4D1" w14:textId="77777777" w:rsidR="003967BF" w:rsidRPr="006A2AB2" w:rsidRDefault="003967BF" w:rsidP="003967BF">
      <w:pPr>
        <w:tabs>
          <w:tab w:val="right" w:pos="284"/>
          <w:tab w:val="left" w:pos="567"/>
          <w:tab w:val="left" w:pos="2552"/>
          <w:tab w:val="right" w:pos="5670"/>
          <w:tab w:val="left" w:pos="13155"/>
          <w:tab w:val="left" w:pos="13875"/>
          <w:tab w:val="left" w:pos="14595"/>
          <w:tab w:val="left" w:pos="15435"/>
          <w:tab w:val="left" w:pos="16275"/>
          <w:tab w:val="left" w:pos="171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31</w:t>
      </w:r>
      <w:r w:rsidRPr="006A2AB2">
        <w:rPr>
          <w:rFonts w:ascii="Arial" w:hAnsi="Arial" w:cs="Arial"/>
          <w:i/>
          <w:iCs/>
          <w:sz w:val="22"/>
          <w:szCs w:val="22"/>
        </w:rPr>
        <w:t xml:space="preserve"> Segler*innen in der Wertung</w:t>
      </w:r>
    </w:p>
    <w:p w14:paraId="54136216" w14:textId="77777777" w:rsidR="003967BF" w:rsidRDefault="003967BF" w:rsidP="003967BF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06A6CFDF" w14:textId="77777777" w:rsidR="0039456C" w:rsidRPr="0039456C" w:rsidRDefault="0039456C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color w:val="000000"/>
          <w:sz w:val="22"/>
          <w:szCs w:val="22"/>
        </w:rPr>
      </w:pPr>
      <w:r w:rsidRPr="0039456C">
        <w:rPr>
          <w:rFonts w:ascii="Arial" w:hAnsi="Arial" w:cs="Arial"/>
          <w:b/>
          <w:color w:val="000000"/>
          <w:sz w:val="22"/>
          <w:szCs w:val="22"/>
        </w:rPr>
        <w:t>Windsurfing</w:t>
      </w:r>
    </w:p>
    <w:p w14:paraId="48814460" w14:textId="77777777" w:rsidR="0039456C" w:rsidRDefault="0039456C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</w:p>
    <w:p w14:paraId="2228F0B7" w14:textId="77777777" w:rsidR="00C05ABB" w:rsidRPr="000B3567" w:rsidRDefault="00C05AB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Windsurf</w:t>
      </w:r>
      <w:proofErr w:type="spellEnd"/>
      <w:r w:rsidRPr="000B3567">
        <w:rPr>
          <w:rFonts w:ascii="Arial" w:hAnsi="Arial" w:cs="Arial"/>
          <w:color w:val="000000"/>
          <w:sz w:val="22"/>
          <w:szCs w:val="22"/>
        </w:rPr>
        <w:t xml:space="preserve"> Slalom</w:t>
      </w:r>
      <w:r w:rsidR="00551C8C" w:rsidRPr="000B3567">
        <w:rPr>
          <w:rFonts w:ascii="Arial" w:hAnsi="Arial" w:cs="Arial"/>
          <w:color w:val="000000"/>
          <w:sz w:val="22"/>
          <w:szCs w:val="22"/>
        </w:rPr>
        <w:t xml:space="preserve"> Fin</w:t>
      </w:r>
    </w:p>
    <w:p w14:paraId="17A76E28" w14:textId="77777777" w:rsidR="00F46AFC" w:rsidRPr="000B3567" w:rsidRDefault="00F46AFC" w:rsidP="0079006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>Österr. Meister: Marco Lang</w:t>
      </w:r>
    </w:p>
    <w:p w14:paraId="0D39A790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1.</w:t>
      </w:r>
      <w:r w:rsidRPr="000B3567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0B3567">
        <w:rPr>
          <w:rFonts w:ascii="Arial" w:hAnsi="Arial" w:cs="Arial"/>
          <w:sz w:val="22"/>
          <w:szCs w:val="22"/>
        </w:rPr>
        <w:t>Purwitzer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(SCSW)</w:t>
      </w:r>
      <w:r w:rsidRPr="000B3567">
        <w:rPr>
          <w:rFonts w:ascii="Arial" w:hAnsi="Arial" w:cs="Arial"/>
          <w:sz w:val="22"/>
          <w:szCs w:val="22"/>
        </w:rPr>
        <w:tab/>
        <w:t>369,23</w:t>
      </w:r>
    </w:p>
    <w:p w14:paraId="77DDE72C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>Clemens Leitner</w:t>
      </w:r>
      <w:r w:rsidRPr="000B3567">
        <w:rPr>
          <w:rFonts w:ascii="Arial" w:hAnsi="Arial" w:cs="Arial"/>
          <w:sz w:val="22"/>
          <w:szCs w:val="22"/>
        </w:rPr>
        <w:t xml:space="preserve"> (</w:t>
      </w:r>
      <w:r w:rsidRPr="000B3567">
        <w:rPr>
          <w:rFonts w:ascii="Arial" w:hAnsi="Arial" w:cs="Arial"/>
          <w:color w:val="000000"/>
          <w:sz w:val="22"/>
          <w:szCs w:val="22"/>
        </w:rPr>
        <w:t>WSA)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255,85</w:t>
      </w:r>
    </w:p>
    <w:p w14:paraId="16FA751A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3.</w:t>
      </w:r>
      <w:r w:rsidRPr="000B3567">
        <w:rPr>
          <w:rFonts w:ascii="Arial" w:hAnsi="Arial" w:cs="Arial"/>
          <w:sz w:val="22"/>
          <w:szCs w:val="22"/>
        </w:rPr>
        <w:tab/>
        <w:t xml:space="preserve">Daniel </w:t>
      </w:r>
      <w:proofErr w:type="spellStart"/>
      <w:r w:rsidRPr="000B3567">
        <w:rPr>
          <w:rFonts w:ascii="Arial" w:hAnsi="Arial" w:cs="Arial"/>
          <w:sz w:val="22"/>
          <w:szCs w:val="22"/>
        </w:rPr>
        <w:t>Hoellwarth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(SCSW)</w:t>
      </w:r>
      <w:r w:rsidRPr="000B3567">
        <w:rPr>
          <w:rFonts w:ascii="Arial" w:hAnsi="Arial" w:cs="Arial"/>
          <w:sz w:val="22"/>
          <w:szCs w:val="22"/>
        </w:rPr>
        <w:tab/>
        <w:t>249,04</w:t>
      </w:r>
    </w:p>
    <w:p w14:paraId="216B3280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4.</w:t>
      </w:r>
      <w:r w:rsidRPr="000B3567">
        <w:rPr>
          <w:rFonts w:ascii="Arial" w:hAnsi="Arial" w:cs="Arial"/>
          <w:sz w:val="22"/>
          <w:szCs w:val="22"/>
        </w:rPr>
        <w:tab/>
        <w:t>Marco Lang (WSA)</w:t>
      </w:r>
      <w:r w:rsidRPr="000B3567">
        <w:rPr>
          <w:rFonts w:ascii="Arial" w:hAnsi="Arial" w:cs="Arial"/>
          <w:sz w:val="22"/>
          <w:szCs w:val="22"/>
        </w:rPr>
        <w:tab/>
        <w:t>229,50</w:t>
      </w:r>
    </w:p>
    <w:p w14:paraId="287D19FD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5.</w:t>
      </w:r>
      <w:r w:rsidRPr="000B3567">
        <w:rPr>
          <w:rFonts w:ascii="Arial" w:hAnsi="Arial" w:cs="Arial"/>
          <w:sz w:val="22"/>
          <w:szCs w:val="22"/>
        </w:rPr>
        <w:tab/>
        <w:t xml:space="preserve">Dominik </w:t>
      </w:r>
      <w:proofErr w:type="spellStart"/>
      <w:r w:rsidRPr="000B3567">
        <w:rPr>
          <w:rFonts w:ascii="Arial" w:hAnsi="Arial" w:cs="Arial"/>
          <w:sz w:val="22"/>
          <w:szCs w:val="22"/>
        </w:rPr>
        <w:t>Kocholl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(WSA)</w:t>
      </w:r>
      <w:r w:rsidRPr="000B3567">
        <w:rPr>
          <w:rFonts w:ascii="Arial" w:hAnsi="Arial" w:cs="Arial"/>
          <w:sz w:val="22"/>
          <w:szCs w:val="22"/>
        </w:rPr>
        <w:tab/>
        <w:t>216,42</w:t>
      </w:r>
    </w:p>
    <w:p w14:paraId="625ACF4E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6.</w:t>
      </w:r>
      <w:r w:rsidRPr="000B3567">
        <w:rPr>
          <w:rFonts w:ascii="Arial" w:hAnsi="Arial" w:cs="Arial"/>
          <w:sz w:val="22"/>
          <w:szCs w:val="22"/>
        </w:rPr>
        <w:tab/>
        <w:t xml:space="preserve">Manuel </w:t>
      </w:r>
      <w:proofErr w:type="spellStart"/>
      <w:r w:rsidRPr="000B3567">
        <w:rPr>
          <w:rFonts w:ascii="Arial" w:hAnsi="Arial" w:cs="Arial"/>
          <w:sz w:val="22"/>
          <w:szCs w:val="22"/>
        </w:rPr>
        <w:t>Zugsbratl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(WSA)</w:t>
      </w:r>
      <w:r w:rsidRPr="000B3567">
        <w:rPr>
          <w:rFonts w:ascii="Arial" w:hAnsi="Arial" w:cs="Arial"/>
          <w:sz w:val="22"/>
          <w:szCs w:val="22"/>
        </w:rPr>
        <w:tab/>
        <w:t>189,67</w:t>
      </w:r>
    </w:p>
    <w:p w14:paraId="50CFDFB7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  <w:lang w:val="en-US"/>
        </w:rPr>
        <w:t>7.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Christian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Bratsch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(SCSW)</w:t>
      </w:r>
      <w:r w:rsidRPr="000B3567">
        <w:rPr>
          <w:rFonts w:ascii="Arial" w:hAnsi="Arial" w:cs="Arial"/>
          <w:sz w:val="22"/>
          <w:szCs w:val="22"/>
          <w:lang w:val="en-US"/>
        </w:rPr>
        <w:tab/>
        <w:t>187,13</w:t>
      </w:r>
    </w:p>
    <w:p w14:paraId="51C65D66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8.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Thomas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Petermayer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(WSA)</w:t>
      </w:r>
      <w:r w:rsidRPr="000B3567">
        <w:rPr>
          <w:rFonts w:ascii="Arial" w:hAnsi="Arial" w:cs="Arial"/>
          <w:sz w:val="22"/>
          <w:szCs w:val="22"/>
          <w:lang w:val="en-US"/>
        </w:rPr>
        <w:tab/>
        <w:t>172,52</w:t>
      </w:r>
    </w:p>
    <w:p w14:paraId="41F9FDCD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9.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Winfried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Smola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(WSA)</w:t>
      </w:r>
      <w:r w:rsidRPr="000B3567">
        <w:rPr>
          <w:rFonts w:ascii="Arial" w:hAnsi="Arial" w:cs="Arial"/>
          <w:sz w:val="22"/>
          <w:szCs w:val="22"/>
          <w:lang w:val="en-US"/>
        </w:rPr>
        <w:tab/>
        <w:t>154,38</w:t>
      </w:r>
    </w:p>
    <w:p w14:paraId="2E8A82F5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10.</w:t>
      </w:r>
      <w:r w:rsidRPr="000B3567">
        <w:rPr>
          <w:rFonts w:ascii="Arial" w:hAnsi="Arial" w:cs="Arial"/>
          <w:sz w:val="22"/>
          <w:szCs w:val="22"/>
          <w:lang w:val="en-US"/>
        </w:rPr>
        <w:tab/>
        <w:t>Markus Machan (WSA)</w:t>
      </w:r>
      <w:r w:rsidRPr="000B3567">
        <w:rPr>
          <w:rFonts w:ascii="Arial" w:hAnsi="Arial" w:cs="Arial"/>
          <w:sz w:val="22"/>
          <w:szCs w:val="22"/>
          <w:lang w:val="en-US"/>
        </w:rPr>
        <w:tab/>
        <w:t>144,17</w:t>
      </w:r>
    </w:p>
    <w:p w14:paraId="12CEB08C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11.</w:t>
      </w:r>
      <w:r w:rsidRPr="000B3567">
        <w:rPr>
          <w:rFonts w:ascii="Arial" w:hAnsi="Arial" w:cs="Arial"/>
          <w:sz w:val="22"/>
          <w:szCs w:val="22"/>
          <w:lang w:val="en-US"/>
        </w:rPr>
        <w:tab/>
        <w:t>Mario Maier</w:t>
      </w:r>
      <w:r w:rsidRPr="000B3567">
        <w:rPr>
          <w:rFonts w:ascii="Arial" w:hAnsi="Arial" w:cs="Arial"/>
          <w:sz w:val="22"/>
          <w:szCs w:val="22"/>
          <w:lang w:val="en-US"/>
        </w:rPr>
        <w:tab/>
        <w:t>123,50</w:t>
      </w:r>
    </w:p>
    <w:p w14:paraId="1E579F89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</w:r>
      <w:r w:rsidRPr="000B3567">
        <w:rPr>
          <w:rFonts w:ascii="Arial" w:hAnsi="Arial" w:cs="Arial"/>
          <w:sz w:val="22"/>
          <w:szCs w:val="22"/>
        </w:rPr>
        <w:t>12.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>Max Hieber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110,00</w:t>
      </w:r>
    </w:p>
    <w:p w14:paraId="229018D9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13.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 xml:space="preserve">Bernhard </w:t>
      </w: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Raffetseder</w:t>
      </w:r>
      <w:proofErr w:type="spellEnd"/>
      <w:r w:rsidRPr="000B3567">
        <w:rPr>
          <w:rFonts w:ascii="Arial" w:hAnsi="Arial" w:cs="Arial"/>
          <w:color w:val="000000"/>
          <w:sz w:val="22"/>
          <w:szCs w:val="22"/>
        </w:rPr>
        <w:tab/>
        <w:t>105,07</w:t>
      </w:r>
    </w:p>
    <w:p w14:paraId="0D15FAA7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14.</w:t>
      </w:r>
      <w:r w:rsidRPr="000B3567">
        <w:rPr>
          <w:rFonts w:ascii="Arial" w:hAnsi="Arial" w:cs="Arial"/>
          <w:sz w:val="22"/>
          <w:szCs w:val="22"/>
        </w:rPr>
        <w:tab/>
        <w:t xml:space="preserve">Laurenz </w:t>
      </w:r>
      <w:proofErr w:type="spellStart"/>
      <w:r w:rsidRPr="000B3567">
        <w:rPr>
          <w:rFonts w:ascii="Arial" w:hAnsi="Arial" w:cs="Arial"/>
          <w:sz w:val="22"/>
          <w:szCs w:val="22"/>
        </w:rPr>
        <w:t>Wesendorfer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100,00</w:t>
      </w:r>
    </w:p>
    <w:p w14:paraId="1F3D8687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15.</w:t>
      </w:r>
      <w:r w:rsidRPr="000B3567">
        <w:rPr>
          <w:rFonts w:ascii="Arial" w:hAnsi="Arial" w:cs="Arial"/>
          <w:sz w:val="22"/>
          <w:szCs w:val="22"/>
        </w:rPr>
        <w:tab/>
        <w:t xml:space="preserve">Andreas </w:t>
      </w:r>
      <w:proofErr w:type="spellStart"/>
      <w:r w:rsidRPr="000B3567">
        <w:rPr>
          <w:rFonts w:ascii="Arial" w:hAnsi="Arial" w:cs="Arial"/>
          <w:sz w:val="22"/>
          <w:szCs w:val="22"/>
        </w:rPr>
        <w:t>Tezzele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50,00</w:t>
      </w:r>
    </w:p>
    <w:p w14:paraId="165EA2D1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17.</w:t>
      </w:r>
      <w:r w:rsidRPr="000B3567">
        <w:rPr>
          <w:rFonts w:ascii="Arial" w:hAnsi="Arial" w:cs="Arial"/>
          <w:sz w:val="22"/>
          <w:szCs w:val="22"/>
        </w:rPr>
        <w:tab/>
        <w:t xml:space="preserve">Alex </w:t>
      </w:r>
      <w:proofErr w:type="spellStart"/>
      <w:r w:rsidRPr="000B3567">
        <w:rPr>
          <w:rFonts w:ascii="Arial" w:hAnsi="Arial" w:cs="Arial"/>
          <w:sz w:val="22"/>
          <w:szCs w:val="22"/>
        </w:rPr>
        <w:t>Födinger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36,67</w:t>
      </w:r>
    </w:p>
    <w:p w14:paraId="4798E120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18.</w:t>
      </w:r>
      <w:r w:rsidRPr="000B3567">
        <w:rPr>
          <w:rFonts w:ascii="Arial" w:hAnsi="Arial" w:cs="Arial"/>
          <w:sz w:val="22"/>
          <w:szCs w:val="22"/>
        </w:rPr>
        <w:tab/>
        <w:t>Armin Pircher</w:t>
      </w:r>
      <w:r w:rsidRPr="000B3567">
        <w:rPr>
          <w:rFonts w:ascii="Arial" w:hAnsi="Arial" w:cs="Arial"/>
          <w:sz w:val="22"/>
          <w:szCs w:val="22"/>
        </w:rPr>
        <w:tab/>
        <w:t>30,83</w:t>
      </w:r>
    </w:p>
    <w:p w14:paraId="4F01611D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19.</w:t>
      </w:r>
      <w:r w:rsidRPr="000B3567">
        <w:rPr>
          <w:rFonts w:ascii="Arial" w:hAnsi="Arial" w:cs="Arial"/>
          <w:sz w:val="22"/>
          <w:szCs w:val="22"/>
        </w:rPr>
        <w:tab/>
        <w:t>Peter Pichler</w:t>
      </w:r>
      <w:r w:rsidRPr="000B3567">
        <w:rPr>
          <w:rFonts w:ascii="Arial" w:hAnsi="Arial" w:cs="Arial"/>
          <w:sz w:val="22"/>
          <w:szCs w:val="22"/>
        </w:rPr>
        <w:tab/>
        <w:t>18,33</w:t>
      </w:r>
    </w:p>
    <w:p w14:paraId="02F7833C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20.</w:t>
      </w:r>
      <w:r w:rsidRPr="000B3567">
        <w:rPr>
          <w:rFonts w:ascii="Arial" w:hAnsi="Arial" w:cs="Arial"/>
          <w:sz w:val="22"/>
          <w:szCs w:val="22"/>
        </w:rPr>
        <w:tab/>
        <w:t xml:space="preserve">Lois </w:t>
      </w:r>
      <w:proofErr w:type="spellStart"/>
      <w:r w:rsidRPr="000B3567">
        <w:rPr>
          <w:rFonts w:ascii="Arial" w:hAnsi="Arial" w:cs="Arial"/>
          <w:sz w:val="22"/>
          <w:szCs w:val="22"/>
        </w:rPr>
        <w:t>Reichholf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14,06</w:t>
      </w:r>
    </w:p>
    <w:p w14:paraId="6C724546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21.</w:t>
      </w:r>
      <w:r w:rsidRPr="000B3567">
        <w:rPr>
          <w:rFonts w:ascii="Arial" w:hAnsi="Arial" w:cs="Arial"/>
          <w:sz w:val="22"/>
          <w:szCs w:val="22"/>
        </w:rPr>
        <w:tab/>
        <w:t>Markus Böhm</w:t>
      </w:r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76D87C46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22.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>Wolfgang Seidel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5,00</w:t>
      </w:r>
    </w:p>
    <w:p w14:paraId="6A248549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23.</w:t>
      </w:r>
      <w:r w:rsidRPr="000B3567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0B3567">
        <w:rPr>
          <w:rFonts w:ascii="Arial" w:hAnsi="Arial" w:cs="Arial"/>
          <w:sz w:val="22"/>
          <w:szCs w:val="22"/>
        </w:rPr>
        <w:t>Pöltenstein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161A251A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24.</w:t>
      </w:r>
      <w:r w:rsidRPr="000B3567">
        <w:rPr>
          <w:rFonts w:ascii="Arial" w:hAnsi="Arial" w:cs="Arial"/>
          <w:sz w:val="22"/>
          <w:szCs w:val="22"/>
        </w:rPr>
        <w:tab/>
        <w:t>Roland Eder</w:t>
      </w:r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040E1949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lastRenderedPageBreak/>
        <w:tab/>
        <w:t>25.</w:t>
      </w:r>
      <w:r w:rsidRPr="000B3567">
        <w:rPr>
          <w:rFonts w:ascii="Arial" w:hAnsi="Arial" w:cs="Arial"/>
          <w:sz w:val="22"/>
          <w:szCs w:val="22"/>
        </w:rPr>
        <w:tab/>
        <w:t xml:space="preserve">Markus </w:t>
      </w:r>
      <w:proofErr w:type="spellStart"/>
      <w:r w:rsidRPr="000B3567">
        <w:rPr>
          <w:rFonts w:ascii="Arial" w:hAnsi="Arial" w:cs="Arial"/>
          <w:sz w:val="22"/>
          <w:szCs w:val="22"/>
        </w:rPr>
        <w:t>Völp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2BECB9E5" w14:textId="77777777" w:rsidR="00650A8A" w:rsidRPr="000B3567" w:rsidRDefault="00650A8A" w:rsidP="00650A8A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26.</w:t>
      </w:r>
      <w:r w:rsidRPr="000B3567">
        <w:rPr>
          <w:rFonts w:ascii="Arial" w:hAnsi="Arial" w:cs="Arial"/>
          <w:sz w:val="22"/>
          <w:szCs w:val="22"/>
        </w:rPr>
        <w:tab/>
        <w:t>Chris Jung</w:t>
      </w:r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33A45EC2" w14:textId="77777777" w:rsidR="003F162D" w:rsidRPr="000B3567" w:rsidRDefault="003F162D" w:rsidP="003F162D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</w:p>
    <w:p w14:paraId="43D406C7" w14:textId="77777777" w:rsidR="00A3739D" w:rsidRPr="000B3567" w:rsidRDefault="00A3739D" w:rsidP="00A3739D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Windsurf</w:t>
      </w:r>
      <w:proofErr w:type="spellEnd"/>
      <w:r w:rsidRPr="000B35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Foil</w:t>
      </w:r>
      <w:proofErr w:type="spellEnd"/>
    </w:p>
    <w:p w14:paraId="3814D304" w14:textId="77777777" w:rsidR="007F282C" w:rsidRPr="000B3567" w:rsidRDefault="007F282C" w:rsidP="00AA31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 xml:space="preserve">Klassenmeister Course </w:t>
      </w:r>
      <w:proofErr w:type="spellStart"/>
      <w:r w:rsidRPr="000B3567">
        <w:rPr>
          <w:rFonts w:ascii="Arial" w:hAnsi="Arial" w:cs="Arial"/>
          <w:sz w:val="22"/>
          <w:szCs w:val="22"/>
        </w:rPr>
        <w:t>Race</w:t>
      </w:r>
      <w:proofErr w:type="spellEnd"/>
      <w:r w:rsidRPr="000B3567">
        <w:rPr>
          <w:rFonts w:ascii="Arial" w:hAnsi="Arial" w:cs="Arial"/>
          <w:sz w:val="22"/>
          <w:szCs w:val="22"/>
        </w:rPr>
        <w:t>: Daniel Riegler</w:t>
      </w:r>
    </w:p>
    <w:p w14:paraId="11F00850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1.</w:t>
      </w:r>
      <w:r w:rsidRPr="000B3567">
        <w:rPr>
          <w:rFonts w:ascii="Arial" w:hAnsi="Arial" w:cs="Arial"/>
          <w:sz w:val="22"/>
          <w:szCs w:val="22"/>
        </w:rPr>
        <w:tab/>
        <w:t>Daniel Riegler (</w:t>
      </w:r>
      <w:r w:rsidRPr="000B3567">
        <w:rPr>
          <w:rFonts w:ascii="Arial" w:hAnsi="Arial" w:cs="Arial"/>
          <w:color w:val="000000"/>
          <w:sz w:val="22"/>
          <w:szCs w:val="22"/>
        </w:rPr>
        <w:t>WSA)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302,08</w:t>
      </w:r>
    </w:p>
    <w:p w14:paraId="407B9FF5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 xml:space="preserve">Felix </w:t>
      </w: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Peselj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</w:t>
      </w:r>
      <w:r w:rsidRPr="000B3567">
        <w:rPr>
          <w:rFonts w:ascii="Arial" w:hAnsi="Arial" w:cs="Arial"/>
          <w:color w:val="000000"/>
          <w:sz w:val="22"/>
          <w:szCs w:val="22"/>
        </w:rPr>
        <w:t>WSA)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165,05</w:t>
      </w:r>
    </w:p>
    <w:p w14:paraId="61B44B00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  <w:lang w:val="en-US"/>
        </w:rPr>
        <w:t>3.</w:t>
      </w:r>
      <w:r w:rsidRPr="000B3567">
        <w:rPr>
          <w:rFonts w:ascii="Arial" w:hAnsi="Arial" w:cs="Arial"/>
          <w:sz w:val="22"/>
          <w:szCs w:val="22"/>
          <w:lang w:val="en-US"/>
        </w:rPr>
        <w:tab/>
        <w:t>Theo Peter (UYCWG)</w:t>
      </w:r>
      <w:r w:rsidRPr="000B3567">
        <w:rPr>
          <w:rFonts w:ascii="Arial" w:hAnsi="Arial" w:cs="Arial"/>
          <w:sz w:val="22"/>
          <w:szCs w:val="22"/>
          <w:lang w:val="en-US"/>
        </w:rPr>
        <w:tab/>
        <w:t>130,32</w:t>
      </w:r>
    </w:p>
    <w:p w14:paraId="5CAE2666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4.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Nicolas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Nerbl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(WSA)</w:t>
      </w:r>
      <w:r w:rsidRPr="000B3567">
        <w:rPr>
          <w:rFonts w:ascii="Arial" w:hAnsi="Arial" w:cs="Arial"/>
          <w:sz w:val="22"/>
          <w:szCs w:val="22"/>
          <w:lang w:val="en-US"/>
        </w:rPr>
        <w:tab/>
        <w:t>33,33</w:t>
      </w:r>
    </w:p>
    <w:p w14:paraId="20040A5F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5.</w:t>
      </w:r>
      <w:r w:rsidRPr="000B3567">
        <w:rPr>
          <w:rFonts w:ascii="Arial" w:hAnsi="Arial" w:cs="Arial"/>
          <w:sz w:val="22"/>
          <w:szCs w:val="22"/>
          <w:lang w:val="en-US"/>
        </w:rPr>
        <w:tab/>
        <w:t>Christian Kaiser (WSCT)</w:t>
      </w:r>
      <w:r w:rsidRPr="000B3567">
        <w:rPr>
          <w:rFonts w:ascii="Arial" w:hAnsi="Arial" w:cs="Arial"/>
          <w:sz w:val="22"/>
          <w:szCs w:val="22"/>
          <w:lang w:val="en-US"/>
        </w:rPr>
        <w:tab/>
        <w:t>16,67</w:t>
      </w:r>
    </w:p>
    <w:p w14:paraId="560EA6E4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</w:r>
      <w:r w:rsidRPr="000B3567">
        <w:rPr>
          <w:rFonts w:ascii="Arial" w:hAnsi="Arial" w:cs="Arial"/>
          <w:sz w:val="22"/>
          <w:szCs w:val="22"/>
        </w:rPr>
        <w:t>6.</w:t>
      </w:r>
      <w:r w:rsidRPr="000B3567">
        <w:rPr>
          <w:rFonts w:ascii="Arial" w:hAnsi="Arial" w:cs="Arial"/>
          <w:sz w:val="22"/>
          <w:szCs w:val="22"/>
        </w:rPr>
        <w:tab/>
        <w:t>Dieter Walter (WSA)</w:t>
      </w:r>
      <w:r w:rsidRPr="000B3567">
        <w:rPr>
          <w:rFonts w:ascii="Arial" w:hAnsi="Arial" w:cs="Arial"/>
          <w:sz w:val="22"/>
          <w:szCs w:val="22"/>
        </w:rPr>
        <w:tab/>
        <w:t>12,77</w:t>
      </w:r>
    </w:p>
    <w:p w14:paraId="0B256481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7.</w:t>
      </w:r>
      <w:r w:rsidRPr="000B3567">
        <w:rPr>
          <w:rFonts w:ascii="Arial" w:hAnsi="Arial" w:cs="Arial"/>
          <w:sz w:val="22"/>
          <w:szCs w:val="22"/>
        </w:rPr>
        <w:tab/>
        <w:t xml:space="preserve">Lois </w:t>
      </w:r>
      <w:proofErr w:type="spellStart"/>
      <w:r w:rsidRPr="000B3567">
        <w:rPr>
          <w:rFonts w:ascii="Arial" w:hAnsi="Arial" w:cs="Arial"/>
          <w:sz w:val="22"/>
          <w:szCs w:val="22"/>
        </w:rPr>
        <w:t>Reichholf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(CST)</w:t>
      </w:r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348D5D04" w14:textId="77777777" w:rsidR="00315E32" w:rsidRPr="000B3567" w:rsidRDefault="00315E32" w:rsidP="00315E3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8.</w:t>
      </w:r>
      <w:r w:rsidRPr="000B3567">
        <w:rPr>
          <w:rFonts w:ascii="Arial" w:hAnsi="Arial" w:cs="Arial"/>
          <w:sz w:val="22"/>
          <w:szCs w:val="22"/>
        </w:rPr>
        <w:tab/>
        <w:t xml:space="preserve">Werner </w:t>
      </w:r>
      <w:proofErr w:type="spellStart"/>
      <w:r w:rsidRPr="000B3567">
        <w:rPr>
          <w:rFonts w:ascii="Arial" w:hAnsi="Arial" w:cs="Arial"/>
          <w:sz w:val="22"/>
          <w:szCs w:val="22"/>
        </w:rPr>
        <w:t>Gnigler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(WSA)</w:t>
      </w:r>
      <w:r w:rsidRPr="000B3567">
        <w:rPr>
          <w:rFonts w:ascii="Arial" w:hAnsi="Arial" w:cs="Arial"/>
          <w:sz w:val="22"/>
          <w:szCs w:val="22"/>
        </w:rPr>
        <w:tab/>
        <w:t>5,00</w:t>
      </w:r>
    </w:p>
    <w:p w14:paraId="2E36261D" w14:textId="77777777" w:rsidR="00315E32" w:rsidRPr="000B3567" w:rsidRDefault="00315E32" w:rsidP="00AA31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6E610132" w14:textId="77777777" w:rsidR="00DB479B" w:rsidRPr="000B3567" w:rsidRDefault="00DB479B" w:rsidP="00AA31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proofErr w:type="spellStart"/>
      <w:r w:rsidRPr="000B3567">
        <w:rPr>
          <w:rFonts w:ascii="Arial" w:hAnsi="Arial" w:cs="Arial"/>
          <w:sz w:val="22"/>
          <w:szCs w:val="22"/>
        </w:rPr>
        <w:t>Windsurf</w:t>
      </w:r>
      <w:proofErr w:type="spellEnd"/>
    </w:p>
    <w:p w14:paraId="1A77D320" w14:textId="77777777" w:rsidR="00DB479B" w:rsidRPr="000B3567" w:rsidRDefault="00DB479B" w:rsidP="00AA31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>Klassenmeister: Sepp Salvenmoser</w:t>
      </w:r>
    </w:p>
    <w:p w14:paraId="01EB4520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1.</w:t>
      </w:r>
      <w:r w:rsidRPr="000B3567">
        <w:rPr>
          <w:rFonts w:ascii="Arial" w:hAnsi="Arial" w:cs="Arial"/>
          <w:sz w:val="22"/>
          <w:szCs w:val="22"/>
        </w:rPr>
        <w:tab/>
        <w:t>Sepp Salvenmoser (WSA)</w:t>
      </w:r>
      <w:r w:rsidRPr="000B3567">
        <w:rPr>
          <w:rFonts w:ascii="Arial" w:hAnsi="Arial" w:cs="Arial"/>
          <w:sz w:val="22"/>
          <w:szCs w:val="22"/>
        </w:rPr>
        <w:tab/>
        <w:t>380,63</w:t>
      </w:r>
    </w:p>
    <w:p w14:paraId="39C78F94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2.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 xml:space="preserve">Bernhard </w:t>
      </w: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Hachleitner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</w:t>
      </w:r>
      <w:r w:rsidRPr="000B3567">
        <w:rPr>
          <w:rFonts w:ascii="Arial" w:hAnsi="Arial" w:cs="Arial"/>
          <w:color w:val="000000"/>
          <w:sz w:val="22"/>
          <w:szCs w:val="22"/>
        </w:rPr>
        <w:t>WSA)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334,03</w:t>
      </w:r>
    </w:p>
    <w:p w14:paraId="37DBE807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3.</w:t>
      </w:r>
      <w:r w:rsidRPr="000B3567">
        <w:rPr>
          <w:rFonts w:ascii="Arial" w:hAnsi="Arial" w:cs="Arial"/>
          <w:sz w:val="22"/>
          <w:szCs w:val="22"/>
        </w:rPr>
        <w:tab/>
        <w:t>Ferdinand Hager (</w:t>
      </w:r>
      <w:proofErr w:type="spellStart"/>
      <w:r w:rsidRPr="000B3567">
        <w:rPr>
          <w:rFonts w:ascii="Arial" w:hAnsi="Arial" w:cs="Arial"/>
          <w:sz w:val="22"/>
          <w:szCs w:val="22"/>
        </w:rPr>
        <w:t>OeSV</w:t>
      </w:r>
      <w:proofErr w:type="spellEnd"/>
      <w:r w:rsidRPr="000B3567">
        <w:rPr>
          <w:rFonts w:ascii="Arial" w:hAnsi="Arial" w:cs="Arial"/>
          <w:sz w:val="22"/>
          <w:szCs w:val="22"/>
        </w:rPr>
        <w:t>)</w:t>
      </w:r>
      <w:r w:rsidRPr="000B3567">
        <w:rPr>
          <w:rFonts w:ascii="Arial" w:hAnsi="Arial" w:cs="Arial"/>
          <w:sz w:val="22"/>
          <w:szCs w:val="22"/>
        </w:rPr>
        <w:tab/>
        <w:t>235,69</w:t>
      </w:r>
    </w:p>
    <w:p w14:paraId="0A61150F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4.</w:t>
      </w:r>
      <w:r w:rsidRPr="000B3567">
        <w:rPr>
          <w:rFonts w:ascii="Arial" w:hAnsi="Arial" w:cs="Arial"/>
          <w:sz w:val="22"/>
          <w:szCs w:val="22"/>
        </w:rPr>
        <w:tab/>
        <w:t xml:space="preserve">Reinhard </w:t>
      </w:r>
      <w:proofErr w:type="spellStart"/>
      <w:r w:rsidRPr="000B3567">
        <w:rPr>
          <w:rFonts w:ascii="Arial" w:hAnsi="Arial" w:cs="Arial"/>
          <w:sz w:val="22"/>
          <w:szCs w:val="22"/>
        </w:rPr>
        <w:t>Brunar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3567">
        <w:rPr>
          <w:rFonts w:ascii="Arial" w:hAnsi="Arial" w:cs="Arial"/>
          <w:sz w:val="22"/>
          <w:szCs w:val="22"/>
        </w:rPr>
        <w:t>OeSV</w:t>
      </w:r>
      <w:proofErr w:type="spellEnd"/>
      <w:r w:rsidRPr="000B3567">
        <w:rPr>
          <w:rFonts w:ascii="Arial" w:hAnsi="Arial" w:cs="Arial"/>
          <w:sz w:val="22"/>
          <w:szCs w:val="22"/>
        </w:rPr>
        <w:t>)</w:t>
      </w:r>
      <w:r w:rsidRPr="000B3567">
        <w:rPr>
          <w:rFonts w:ascii="Arial" w:hAnsi="Arial" w:cs="Arial"/>
          <w:sz w:val="22"/>
          <w:szCs w:val="22"/>
        </w:rPr>
        <w:tab/>
        <w:t>103,54</w:t>
      </w:r>
    </w:p>
    <w:p w14:paraId="4971A2FC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5.</w:t>
      </w:r>
      <w:r w:rsidRPr="000B3567">
        <w:rPr>
          <w:rFonts w:ascii="Arial" w:hAnsi="Arial" w:cs="Arial"/>
          <w:sz w:val="22"/>
          <w:szCs w:val="22"/>
        </w:rPr>
        <w:tab/>
        <w:t>Thomas Wallner (WSCE)</w:t>
      </w:r>
      <w:r w:rsidRPr="000B3567">
        <w:rPr>
          <w:rFonts w:ascii="Arial" w:hAnsi="Arial" w:cs="Arial"/>
          <w:sz w:val="22"/>
          <w:szCs w:val="22"/>
        </w:rPr>
        <w:tab/>
        <w:t>98,96</w:t>
      </w:r>
    </w:p>
    <w:p w14:paraId="278682C7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6.</w:t>
      </w:r>
      <w:r w:rsidRPr="000B3567">
        <w:rPr>
          <w:rFonts w:ascii="Arial" w:hAnsi="Arial" w:cs="Arial"/>
          <w:sz w:val="22"/>
          <w:szCs w:val="22"/>
        </w:rPr>
        <w:tab/>
        <w:t>Ernst Rossmeier (SCTWV)</w:t>
      </w:r>
      <w:r w:rsidRPr="000B3567">
        <w:rPr>
          <w:rFonts w:ascii="Arial" w:hAnsi="Arial" w:cs="Arial"/>
          <w:sz w:val="22"/>
          <w:szCs w:val="22"/>
        </w:rPr>
        <w:tab/>
        <w:t>82,50</w:t>
      </w:r>
    </w:p>
    <w:p w14:paraId="6E53CEFA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  <w:lang w:val="en-US"/>
        </w:rPr>
        <w:t>7.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Björn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Eybl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(SCG)</w:t>
      </w:r>
      <w:r w:rsidRPr="000B3567">
        <w:rPr>
          <w:rFonts w:ascii="Arial" w:hAnsi="Arial" w:cs="Arial"/>
          <w:sz w:val="22"/>
          <w:szCs w:val="22"/>
          <w:lang w:val="en-US"/>
        </w:rPr>
        <w:tab/>
        <w:t>81,25</w:t>
      </w:r>
    </w:p>
    <w:p w14:paraId="20383FFD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8.</w:t>
      </w:r>
      <w:r w:rsidRPr="000B3567">
        <w:rPr>
          <w:rFonts w:ascii="Arial" w:hAnsi="Arial" w:cs="Arial"/>
          <w:sz w:val="22"/>
          <w:szCs w:val="22"/>
          <w:lang w:val="en-US"/>
        </w:rPr>
        <w:tab/>
        <w:t xml:space="preserve">Clemens 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Sillaber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 xml:space="preserve"> (ASF)</w:t>
      </w:r>
      <w:r w:rsidRPr="000B3567">
        <w:rPr>
          <w:rFonts w:ascii="Arial" w:hAnsi="Arial" w:cs="Arial"/>
          <w:sz w:val="22"/>
          <w:szCs w:val="22"/>
          <w:lang w:val="en-US"/>
        </w:rPr>
        <w:tab/>
        <w:t>70,83</w:t>
      </w:r>
    </w:p>
    <w:p w14:paraId="28FB876E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  <w:t>9.</w:t>
      </w:r>
      <w:r w:rsidRPr="000B3567">
        <w:rPr>
          <w:rFonts w:ascii="Arial" w:hAnsi="Arial" w:cs="Arial"/>
          <w:sz w:val="22"/>
          <w:szCs w:val="22"/>
          <w:lang w:val="en-US"/>
        </w:rPr>
        <w:tab/>
        <w:t>Theo Peter (</w:t>
      </w:r>
      <w:proofErr w:type="spellStart"/>
      <w:r w:rsidRPr="000B3567">
        <w:rPr>
          <w:rFonts w:ascii="Arial" w:hAnsi="Arial" w:cs="Arial"/>
          <w:sz w:val="22"/>
          <w:szCs w:val="22"/>
          <w:lang w:val="en-US"/>
        </w:rPr>
        <w:t>UYCWg</w:t>
      </w:r>
      <w:proofErr w:type="spellEnd"/>
      <w:r w:rsidRPr="000B3567">
        <w:rPr>
          <w:rFonts w:ascii="Arial" w:hAnsi="Arial" w:cs="Arial"/>
          <w:sz w:val="22"/>
          <w:szCs w:val="22"/>
          <w:lang w:val="en-US"/>
        </w:rPr>
        <w:t>)</w:t>
      </w:r>
      <w:r w:rsidRPr="000B3567">
        <w:rPr>
          <w:rFonts w:ascii="Arial" w:hAnsi="Arial" w:cs="Arial"/>
          <w:sz w:val="22"/>
          <w:szCs w:val="22"/>
          <w:lang w:val="en-US"/>
        </w:rPr>
        <w:tab/>
        <w:t>55,56</w:t>
      </w:r>
    </w:p>
    <w:p w14:paraId="54875B7B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  <w:lang w:val="en-US"/>
        </w:rPr>
        <w:tab/>
      </w:r>
      <w:r w:rsidRPr="000B3567">
        <w:rPr>
          <w:rFonts w:ascii="Arial" w:hAnsi="Arial" w:cs="Arial"/>
          <w:sz w:val="22"/>
          <w:szCs w:val="22"/>
        </w:rPr>
        <w:t>10.</w:t>
      </w:r>
      <w:r w:rsidRPr="000B3567">
        <w:rPr>
          <w:rFonts w:ascii="Arial" w:hAnsi="Arial" w:cs="Arial"/>
          <w:sz w:val="22"/>
          <w:szCs w:val="22"/>
        </w:rPr>
        <w:tab/>
        <w:t xml:space="preserve">Ferdinand </w:t>
      </w:r>
      <w:proofErr w:type="spellStart"/>
      <w:r w:rsidRPr="000B3567">
        <w:rPr>
          <w:rFonts w:ascii="Arial" w:hAnsi="Arial" w:cs="Arial"/>
          <w:sz w:val="22"/>
          <w:szCs w:val="22"/>
        </w:rPr>
        <w:t>Bachinger</w:t>
      </w:r>
      <w:proofErr w:type="spellEnd"/>
      <w:r w:rsidRPr="000B3567">
        <w:rPr>
          <w:rFonts w:ascii="Arial" w:hAnsi="Arial" w:cs="Arial"/>
          <w:sz w:val="22"/>
          <w:szCs w:val="22"/>
        </w:rPr>
        <w:t xml:space="preserve"> (WSCE)</w:t>
      </w:r>
      <w:r w:rsidRPr="000B3567">
        <w:rPr>
          <w:rFonts w:ascii="Arial" w:hAnsi="Arial" w:cs="Arial"/>
          <w:sz w:val="22"/>
          <w:szCs w:val="22"/>
        </w:rPr>
        <w:tab/>
        <w:t>45,83</w:t>
      </w:r>
    </w:p>
    <w:p w14:paraId="67CD5353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11.</w:t>
      </w:r>
      <w:r w:rsidRPr="000B3567">
        <w:rPr>
          <w:rFonts w:ascii="Arial" w:hAnsi="Arial" w:cs="Arial"/>
          <w:sz w:val="22"/>
          <w:szCs w:val="22"/>
        </w:rPr>
        <w:tab/>
        <w:t>Chris Jung</w:t>
      </w:r>
      <w:r w:rsidRPr="000B3567">
        <w:rPr>
          <w:rFonts w:ascii="Arial" w:hAnsi="Arial" w:cs="Arial"/>
          <w:sz w:val="22"/>
          <w:szCs w:val="22"/>
        </w:rPr>
        <w:tab/>
        <w:t>38,89</w:t>
      </w:r>
    </w:p>
    <w:p w14:paraId="4B028898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12.</w:t>
      </w:r>
      <w:r w:rsidRPr="000B3567">
        <w:rPr>
          <w:rFonts w:ascii="Arial" w:hAnsi="Arial" w:cs="Arial"/>
          <w:sz w:val="22"/>
          <w:szCs w:val="22"/>
        </w:rPr>
        <w:tab/>
        <w:t xml:space="preserve">Judith </w:t>
      </w:r>
      <w:proofErr w:type="spellStart"/>
      <w:r w:rsidRPr="000B3567">
        <w:rPr>
          <w:rFonts w:ascii="Arial" w:hAnsi="Arial" w:cs="Arial"/>
          <w:sz w:val="22"/>
          <w:szCs w:val="22"/>
        </w:rPr>
        <w:t>Bachinger</w:t>
      </w:r>
      <w:proofErr w:type="spellEnd"/>
      <w:r w:rsidRPr="000B3567">
        <w:rPr>
          <w:rFonts w:ascii="Arial" w:hAnsi="Arial" w:cs="Arial"/>
          <w:sz w:val="22"/>
          <w:szCs w:val="22"/>
        </w:rPr>
        <w:tab/>
        <w:t>31,25</w:t>
      </w:r>
    </w:p>
    <w:p w14:paraId="3B3F0935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13.</w:t>
      </w:r>
      <w:r w:rsidRPr="000B3567">
        <w:rPr>
          <w:rFonts w:ascii="Arial" w:hAnsi="Arial" w:cs="Arial"/>
          <w:sz w:val="22"/>
          <w:szCs w:val="22"/>
        </w:rPr>
        <w:tab/>
        <w:t>Jürgen Zauner</w:t>
      </w:r>
      <w:r w:rsidRPr="000B3567">
        <w:rPr>
          <w:rFonts w:ascii="Arial" w:hAnsi="Arial" w:cs="Arial"/>
          <w:sz w:val="22"/>
          <w:szCs w:val="22"/>
        </w:rPr>
        <w:tab/>
        <w:t>25,00</w:t>
      </w:r>
    </w:p>
    <w:p w14:paraId="7C5115DC" w14:textId="77777777" w:rsidR="00685F76" w:rsidRPr="000B3567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14.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>Markus Siller</w:t>
      </w:r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20,83</w:t>
      </w:r>
    </w:p>
    <w:p w14:paraId="4DC0906F" w14:textId="77777777" w:rsidR="00685F76" w:rsidRPr="00685F76" w:rsidRDefault="00685F76" w:rsidP="00685F76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0B3567">
        <w:rPr>
          <w:rFonts w:ascii="Arial" w:hAnsi="Arial" w:cs="Arial"/>
          <w:sz w:val="22"/>
          <w:szCs w:val="22"/>
        </w:rPr>
        <w:tab/>
        <w:t>15.</w:t>
      </w:r>
      <w:r w:rsidRPr="000B3567">
        <w:rPr>
          <w:rFonts w:ascii="Arial" w:hAnsi="Arial" w:cs="Arial"/>
          <w:sz w:val="22"/>
          <w:szCs w:val="22"/>
        </w:rPr>
        <w:tab/>
      </w:r>
      <w:r w:rsidRPr="000B3567">
        <w:rPr>
          <w:rFonts w:ascii="Arial" w:hAnsi="Arial" w:cs="Arial"/>
          <w:color w:val="000000"/>
          <w:sz w:val="22"/>
          <w:szCs w:val="22"/>
        </w:rPr>
        <w:t xml:space="preserve">Christian </w:t>
      </w:r>
      <w:proofErr w:type="spellStart"/>
      <w:r w:rsidRPr="000B3567">
        <w:rPr>
          <w:rFonts w:ascii="Arial" w:hAnsi="Arial" w:cs="Arial"/>
          <w:color w:val="000000"/>
          <w:sz w:val="22"/>
          <w:szCs w:val="22"/>
        </w:rPr>
        <w:t>Dauser</w:t>
      </w:r>
      <w:proofErr w:type="spellEnd"/>
      <w:r w:rsidRPr="000B3567">
        <w:rPr>
          <w:rFonts w:ascii="Arial" w:hAnsi="Arial" w:cs="Arial"/>
          <w:color w:val="000000"/>
          <w:sz w:val="22"/>
          <w:szCs w:val="22"/>
        </w:rPr>
        <w:tab/>
      </w:r>
      <w:r w:rsidRPr="000B3567">
        <w:rPr>
          <w:rFonts w:ascii="Arial" w:hAnsi="Arial" w:cs="Arial"/>
          <w:sz w:val="22"/>
          <w:szCs w:val="22"/>
        </w:rPr>
        <w:t>5,21</w:t>
      </w:r>
    </w:p>
    <w:p w14:paraId="6F71C15F" w14:textId="77777777" w:rsidR="00DB479B" w:rsidRPr="000F33D6" w:rsidRDefault="00DB479B" w:rsidP="00AA31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</w:p>
    <w:p w14:paraId="7A144B8D" w14:textId="77777777" w:rsidR="00A3739D" w:rsidRPr="000F33D6" w:rsidRDefault="00A3739D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77A34BBE" w14:textId="77777777" w:rsidR="00BA29DB" w:rsidRPr="000F33D6" w:rsidRDefault="00BA29D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b/>
          <w:bCs/>
          <w:sz w:val="22"/>
          <w:szCs w:val="22"/>
        </w:rPr>
      </w:pPr>
      <w:r w:rsidRPr="000F33D6">
        <w:rPr>
          <w:rFonts w:ascii="Arial" w:hAnsi="Arial" w:cs="Arial"/>
          <w:b/>
          <w:bCs/>
          <w:sz w:val="22"/>
          <w:szCs w:val="22"/>
        </w:rPr>
        <w:t>Die Jugend</w:t>
      </w:r>
    </w:p>
    <w:p w14:paraId="4E9DAB0A" w14:textId="77777777" w:rsidR="00BA29DB" w:rsidRPr="000F33D6" w:rsidRDefault="00BA29D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11B77195" w14:textId="77777777" w:rsidR="00BA29DB" w:rsidRPr="006A2AB2" w:rsidRDefault="00BA29D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Optimist</w:t>
      </w:r>
    </w:p>
    <w:p w14:paraId="458D1787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Jugendmeister: Moritz Schauer</w:t>
      </w:r>
    </w:p>
    <w:p w14:paraId="50CC6AF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1.</w:t>
      </w:r>
      <w:r w:rsidRPr="006A2AB2">
        <w:rPr>
          <w:rFonts w:ascii="Arial" w:hAnsi="Arial" w:cs="Arial"/>
          <w:sz w:val="22"/>
          <w:szCs w:val="22"/>
        </w:rPr>
        <w:tab/>
        <w:t>Kris Wagner (</w:t>
      </w:r>
      <w:proofErr w:type="spellStart"/>
      <w:r w:rsidRPr="006A2AB2">
        <w:rPr>
          <w:rFonts w:ascii="Arial" w:hAnsi="Arial" w:cs="Arial"/>
          <w:sz w:val="22"/>
          <w:szCs w:val="22"/>
        </w:rPr>
        <w:t>UYCMa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548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27</w:t>
      </w:r>
    </w:p>
    <w:p w14:paraId="4D2F4B4F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2.</w:t>
      </w:r>
      <w:r w:rsidRPr="006A2AB2">
        <w:rPr>
          <w:rFonts w:ascii="Arial" w:hAnsi="Arial" w:cs="Arial"/>
          <w:sz w:val="22"/>
          <w:szCs w:val="22"/>
        </w:rPr>
        <w:tab/>
        <w:t xml:space="preserve">Carla </w:t>
      </w:r>
      <w:proofErr w:type="spellStart"/>
      <w:r w:rsidRPr="006A2AB2">
        <w:rPr>
          <w:rFonts w:ascii="Arial" w:hAnsi="Arial" w:cs="Arial"/>
          <w:sz w:val="22"/>
          <w:szCs w:val="22"/>
        </w:rPr>
        <w:t>Waltersdorfer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(YCH)</w:t>
      </w:r>
      <w:r w:rsidRPr="006A2AB2">
        <w:rPr>
          <w:rFonts w:ascii="Arial" w:hAnsi="Arial" w:cs="Arial"/>
          <w:sz w:val="22"/>
          <w:szCs w:val="22"/>
        </w:rPr>
        <w:tab/>
        <w:t>528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70</w:t>
      </w:r>
    </w:p>
    <w:p w14:paraId="2A68F28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3.</w:t>
      </w:r>
      <w:r w:rsidRPr="006A2AB2">
        <w:rPr>
          <w:rFonts w:ascii="Arial" w:hAnsi="Arial" w:cs="Arial"/>
          <w:sz w:val="22"/>
          <w:szCs w:val="22"/>
        </w:rPr>
        <w:tab/>
        <w:t>Moritz Schauer (SCTWV)</w:t>
      </w:r>
      <w:r w:rsidRPr="006A2AB2">
        <w:rPr>
          <w:rFonts w:ascii="Arial" w:hAnsi="Arial" w:cs="Arial"/>
          <w:sz w:val="22"/>
          <w:szCs w:val="22"/>
        </w:rPr>
        <w:tab/>
        <w:t>528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42</w:t>
      </w:r>
    </w:p>
    <w:p w14:paraId="172D4DA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4.</w:t>
      </w:r>
      <w:r w:rsidRPr="006A2AB2">
        <w:rPr>
          <w:rFonts w:ascii="Arial" w:hAnsi="Arial" w:cs="Arial"/>
          <w:sz w:val="22"/>
          <w:szCs w:val="22"/>
        </w:rPr>
        <w:tab/>
        <w:t>David Vogl (SVW-YS)</w:t>
      </w:r>
      <w:r w:rsidRPr="006A2AB2">
        <w:rPr>
          <w:rFonts w:ascii="Arial" w:hAnsi="Arial" w:cs="Arial"/>
          <w:sz w:val="22"/>
          <w:szCs w:val="22"/>
        </w:rPr>
        <w:tab/>
        <w:t>499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97</w:t>
      </w:r>
    </w:p>
    <w:p w14:paraId="40080DD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5.</w:t>
      </w:r>
      <w:r w:rsidRPr="006A2AB2">
        <w:rPr>
          <w:rFonts w:ascii="Arial" w:hAnsi="Arial" w:cs="Arial"/>
          <w:sz w:val="22"/>
          <w:szCs w:val="22"/>
        </w:rPr>
        <w:tab/>
        <w:t xml:space="preserve">Daniel </w:t>
      </w:r>
      <w:proofErr w:type="spellStart"/>
      <w:r w:rsidRPr="006A2AB2">
        <w:rPr>
          <w:rFonts w:ascii="Arial" w:hAnsi="Arial" w:cs="Arial"/>
          <w:sz w:val="22"/>
          <w:szCs w:val="22"/>
        </w:rPr>
        <w:t>Haslauer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475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25</w:t>
      </w:r>
    </w:p>
    <w:p w14:paraId="1008416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6.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Louisa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Saletu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 xml:space="preserve"> (UYCAS)</w:t>
      </w:r>
      <w:r w:rsidRPr="006A2AB2">
        <w:rPr>
          <w:rFonts w:ascii="Arial" w:hAnsi="Arial" w:cs="Arial"/>
          <w:sz w:val="22"/>
          <w:szCs w:val="22"/>
          <w:lang w:val="en-US"/>
        </w:rPr>
        <w:tab/>
        <w:t>474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42</w:t>
      </w:r>
    </w:p>
    <w:p w14:paraId="27C20B2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7.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Antonia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Senger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>-Weiss (YCB)</w:t>
      </w:r>
      <w:r w:rsidRPr="006A2AB2">
        <w:rPr>
          <w:rFonts w:ascii="Arial" w:hAnsi="Arial" w:cs="Arial"/>
          <w:sz w:val="22"/>
          <w:szCs w:val="22"/>
          <w:lang w:val="en-US"/>
        </w:rPr>
        <w:tab/>
        <w:t>473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10</w:t>
      </w:r>
    </w:p>
    <w:p w14:paraId="5A31840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8.</w:t>
      </w:r>
      <w:r w:rsidRPr="006A2AB2">
        <w:rPr>
          <w:rFonts w:ascii="Arial" w:hAnsi="Arial" w:cs="Arial"/>
          <w:sz w:val="22"/>
          <w:szCs w:val="22"/>
        </w:rPr>
        <w:tab/>
        <w:t xml:space="preserve">Sofia </w:t>
      </w:r>
      <w:proofErr w:type="spellStart"/>
      <w:r w:rsidRPr="006A2AB2">
        <w:rPr>
          <w:rFonts w:ascii="Arial" w:hAnsi="Arial" w:cs="Arial"/>
          <w:sz w:val="22"/>
          <w:szCs w:val="22"/>
        </w:rPr>
        <w:t>Blassnig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(SCTWV)</w:t>
      </w:r>
      <w:r w:rsidRPr="006A2AB2">
        <w:rPr>
          <w:rFonts w:ascii="Arial" w:hAnsi="Arial" w:cs="Arial"/>
          <w:sz w:val="22"/>
          <w:szCs w:val="22"/>
        </w:rPr>
        <w:tab/>
        <w:t>456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69</w:t>
      </w:r>
    </w:p>
    <w:p w14:paraId="38A292E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9.</w:t>
      </w:r>
      <w:r w:rsidRPr="006A2AB2">
        <w:rPr>
          <w:rFonts w:ascii="Arial" w:hAnsi="Arial" w:cs="Arial"/>
          <w:sz w:val="22"/>
          <w:szCs w:val="22"/>
        </w:rPr>
        <w:tab/>
        <w:t xml:space="preserve">Willem </w:t>
      </w:r>
      <w:proofErr w:type="spellStart"/>
      <w:r w:rsidRPr="006A2AB2">
        <w:rPr>
          <w:rFonts w:ascii="Arial" w:hAnsi="Arial" w:cs="Arial"/>
          <w:sz w:val="22"/>
          <w:szCs w:val="22"/>
        </w:rPr>
        <w:t>Wesling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(SCTWV)</w:t>
      </w:r>
      <w:r w:rsidRPr="006A2AB2">
        <w:rPr>
          <w:rFonts w:ascii="Arial" w:hAnsi="Arial" w:cs="Arial"/>
          <w:sz w:val="22"/>
          <w:szCs w:val="22"/>
        </w:rPr>
        <w:tab/>
        <w:t>444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83</w:t>
      </w:r>
    </w:p>
    <w:p w14:paraId="4FEA6EA6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10.</w:t>
      </w:r>
      <w:r w:rsidRPr="006A2AB2">
        <w:rPr>
          <w:rFonts w:ascii="Arial" w:hAnsi="Arial" w:cs="Arial"/>
          <w:sz w:val="22"/>
          <w:szCs w:val="22"/>
        </w:rPr>
        <w:tab/>
        <w:t xml:space="preserve">Katharina </w:t>
      </w:r>
      <w:proofErr w:type="spellStart"/>
      <w:r w:rsidRPr="006A2AB2">
        <w:rPr>
          <w:rFonts w:ascii="Arial" w:hAnsi="Arial" w:cs="Arial"/>
          <w:sz w:val="22"/>
          <w:szCs w:val="22"/>
        </w:rPr>
        <w:t>Böckl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sz w:val="22"/>
          <w:szCs w:val="22"/>
        </w:rPr>
        <w:t>)</w:t>
      </w:r>
      <w:r w:rsidRPr="006A2AB2">
        <w:rPr>
          <w:rFonts w:ascii="Arial" w:hAnsi="Arial" w:cs="Arial"/>
          <w:sz w:val="22"/>
          <w:szCs w:val="22"/>
        </w:rPr>
        <w:tab/>
        <w:t>441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64</w:t>
      </w:r>
    </w:p>
    <w:p w14:paraId="6FA3C22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11.</w:t>
      </w:r>
      <w:r w:rsidRPr="006A2AB2">
        <w:rPr>
          <w:rFonts w:ascii="Arial" w:hAnsi="Arial" w:cs="Arial"/>
          <w:sz w:val="22"/>
          <w:szCs w:val="22"/>
        </w:rPr>
        <w:tab/>
        <w:t>Valentin Lang</w:t>
      </w:r>
      <w:r w:rsidRPr="006A2AB2">
        <w:rPr>
          <w:rFonts w:ascii="Arial" w:hAnsi="Arial" w:cs="Arial"/>
          <w:sz w:val="22"/>
          <w:szCs w:val="22"/>
        </w:rPr>
        <w:tab/>
        <w:t>423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17</w:t>
      </w:r>
    </w:p>
    <w:p w14:paraId="785B2E1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12.</w:t>
      </w:r>
      <w:r w:rsidRPr="006A2AB2">
        <w:rPr>
          <w:rFonts w:ascii="Arial" w:hAnsi="Arial" w:cs="Arial"/>
          <w:sz w:val="22"/>
          <w:szCs w:val="22"/>
        </w:rPr>
        <w:tab/>
        <w:t>Nicolaus Senger-</w:t>
      </w:r>
      <w:proofErr w:type="spellStart"/>
      <w:r w:rsidRPr="006A2AB2">
        <w:rPr>
          <w:rFonts w:ascii="Arial" w:hAnsi="Arial" w:cs="Arial"/>
          <w:sz w:val="22"/>
          <w:szCs w:val="22"/>
        </w:rPr>
        <w:t>Weiss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416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66</w:t>
      </w:r>
    </w:p>
    <w:p w14:paraId="5D0370D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13.</w:t>
      </w:r>
      <w:r w:rsidRPr="006A2AB2">
        <w:rPr>
          <w:rFonts w:ascii="Arial" w:hAnsi="Arial" w:cs="Arial"/>
          <w:sz w:val="22"/>
          <w:szCs w:val="22"/>
        </w:rPr>
        <w:tab/>
        <w:t>Jakob Gsell</w:t>
      </w:r>
      <w:r w:rsidRPr="006A2AB2">
        <w:rPr>
          <w:rFonts w:ascii="Arial" w:hAnsi="Arial" w:cs="Arial"/>
          <w:sz w:val="22"/>
          <w:szCs w:val="22"/>
        </w:rPr>
        <w:tab/>
        <w:t>412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72</w:t>
      </w:r>
    </w:p>
    <w:p w14:paraId="680C84C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14.</w:t>
      </w:r>
      <w:r w:rsidRPr="006A2AB2">
        <w:rPr>
          <w:rFonts w:ascii="Arial" w:hAnsi="Arial" w:cs="Arial"/>
          <w:sz w:val="22"/>
          <w:szCs w:val="22"/>
        </w:rPr>
        <w:tab/>
        <w:t xml:space="preserve">Felix </w:t>
      </w:r>
      <w:proofErr w:type="spellStart"/>
      <w:r w:rsidRPr="006A2AB2">
        <w:rPr>
          <w:rFonts w:ascii="Arial" w:hAnsi="Arial" w:cs="Arial"/>
          <w:sz w:val="22"/>
          <w:szCs w:val="22"/>
        </w:rPr>
        <w:t>Rhomberg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409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95</w:t>
      </w:r>
    </w:p>
    <w:p w14:paraId="434F9C1E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15.</w:t>
      </w:r>
      <w:r w:rsidRPr="006A2AB2">
        <w:rPr>
          <w:rFonts w:ascii="Arial" w:hAnsi="Arial" w:cs="Arial"/>
          <w:sz w:val="22"/>
          <w:szCs w:val="22"/>
        </w:rPr>
        <w:tab/>
        <w:t xml:space="preserve">Lisa </w:t>
      </w:r>
      <w:proofErr w:type="spellStart"/>
      <w:r w:rsidRPr="006A2AB2">
        <w:rPr>
          <w:rFonts w:ascii="Arial" w:hAnsi="Arial" w:cs="Arial"/>
          <w:sz w:val="22"/>
          <w:szCs w:val="22"/>
        </w:rPr>
        <w:t>Vinazzer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407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81</w:t>
      </w:r>
    </w:p>
    <w:p w14:paraId="6024F71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16.</w:t>
      </w:r>
      <w:r w:rsidRPr="006A2AB2">
        <w:rPr>
          <w:rFonts w:ascii="Arial" w:hAnsi="Arial" w:cs="Arial"/>
          <w:sz w:val="22"/>
          <w:szCs w:val="22"/>
        </w:rPr>
        <w:tab/>
        <w:t xml:space="preserve">Theo </w:t>
      </w:r>
      <w:proofErr w:type="spellStart"/>
      <w:r w:rsidRPr="006A2AB2">
        <w:rPr>
          <w:rFonts w:ascii="Arial" w:hAnsi="Arial" w:cs="Arial"/>
          <w:sz w:val="22"/>
          <w:szCs w:val="22"/>
        </w:rPr>
        <w:t>Deuring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382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37</w:t>
      </w:r>
    </w:p>
    <w:p w14:paraId="05286FE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17.</w:t>
      </w:r>
      <w:r w:rsidRPr="006A2AB2">
        <w:rPr>
          <w:rFonts w:ascii="Arial" w:hAnsi="Arial" w:cs="Arial"/>
          <w:sz w:val="22"/>
          <w:szCs w:val="22"/>
        </w:rPr>
        <w:tab/>
        <w:t xml:space="preserve">Adrian </w:t>
      </w:r>
      <w:proofErr w:type="spellStart"/>
      <w:r w:rsidRPr="006A2AB2">
        <w:rPr>
          <w:rFonts w:ascii="Arial" w:hAnsi="Arial" w:cs="Arial"/>
          <w:sz w:val="22"/>
          <w:szCs w:val="22"/>
        </w:rPr>
        <w:t>Boller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373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02</w:t>
      </w:r>
    </w:p>
    <w:p w14:paraId="7B58862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18.</w:t>
      </w:r>
      <w:r w:rsidRPr="006A2AB2">
        <w:rPr>
          <w:rFonts w:ascii="Arial" w:hAnsi="Arial" w:cs="Arial"/>
          <w:sz w:val="22"/>
          <w:szCs w:val="22"/>
        </w:rPr>
        <w:tab/>
        <w:t xml:space="preserve">Felix </w:t>
      </w:r>
      <w:proofErr w:type="spellStart"/>
      <w:r w:rsidRPr="006A2AB2">
        <w:rPr>
          <w:rFonts w:ascii="Arial" w:hAnsi="Arial" w:cs="Arial"/>
          <w:sz w:val="22"/>
          <w:szCs w:val="22"/>
        </w:rPr>
        <w:t>Werr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364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40</w:t>
      </w:r>
    </w:p>
    <w:p w14:paraId="0E1FF66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19.</w:t>
      </w:r>
      <w:r w:rsidRPr="006A2AB2">
        <w:rPr>
          <w:rFonts w:ascii="Arial" w:hAnsi="Arial" w:cs="Arial"/>
          <w:sz w:val="22"/>
          <w:szCs w:val="22"/>
        </w:rPr>
        <w:tab/>
        <w:t xml:space="preserve">Lorenz </w:t>
      </w:r>
      <w:proofErr w:type="spellStart"/>
      <w:r w:rsidRPr="006A2AB2">
        <w:rPr>
          <w:rFonts w:ascii="Arial" w:hAnsi="Arial" w:cs="Arial"/>
          <w:sz w:val="22"/>
          <w:szCs w:val="22"/>
        </w:rPr>
        <w:t>Fenkart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360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99</w:t>
      </w:r>
    </w:p>
    <w:p w14:paraId="7B3C1AF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  <w:t>20.</w:t>
      </w:r>
      <w:r w:rsidRPr="006A2AB2">
        <w:rPr>
          <w:rFonts w:ascii="Arial" w:hAnsi="Arial" w:cs="Arial"/>
          <w:sz w:val="22"/>
          <w:szCs w:val="22"/>
        </w:rPr>
        <w:tab/>
        <w:t xml:space="preserve">Emile </w:t>
      </w:r>
      <w:proofErr w:type="spellStart"/>
      <w:r w:rsidRPr="006A2AB2">
        <w:rPr>
          <w:rFonts w:ascii="Arial" w:hAnsi="Arial" w:cs="Arial"/>
          <w:sz w:val="22"/>
          <w:szCs w:val="22"/>
        </w:rPr>
        <w:t>Soulier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356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70</w:t>
      </w:r>
    </w:p>
    <w:p w14:paraId="4BE452BF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21.</w:t>
      </w:r>
      <w:r w:rsidRPr="006A2AB2">
        <w:rPr>
          <w:rFonts w:ascii="Arial" w:hAnsi="Arial" w:cs="Arial"/>
          <w:sz w:val="22"/>
          <w:szCs w:val="22"/>
        </w:rPr>
        <w:tab/>
        <w:t>Charlotte Senger-</w:t>
      </w:r>
      <w:proofErr w:type="spellStart"/>
      <w:r w:rsidRPr="006A2AB2">
        <w:rPr>
          <w:rFonts w:ascii="Arial" w:hAnsi="Arial" w:cs="Arial"/>
          <w:sz w:val="22"/>
          <w:szCs w:val="22"/>
        </w:rPr>
        <w:t>Weiss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330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92</w:t>
      </w:r>
    </w:p>
    <w:p w14:paraId="1147468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22.</w:t>
      </w:r>
      <w:r w:rsidRPr="006A2AB2">
        <w:rPr>
          <w:rFonts w:ascii="Arial" w:hAnsi="Arial" w:cs="Arial"/>
          <w:sz w:val="22"/>
          <w:szCs w:val="22"/>
        </w:rPr>
        <w:tab/>
        <w:t xml:space="preserve">Felice </w:t>
      </w:r>
      <w:proofErr w:type="spellStart"/>
      <w:r w:rsidRPr="006A2AB2">
        <w:rPr>
          <w:rFonts w:ascii="Arial" w:hAnsi="Arial" w:cs="Arial"/>
          <w:sz w:val="22"/>
          <w:szCs w:val="22"/>
        </w:rPr>
        <w:t>Stabentheiner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323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77</w:t>
      </w:r>
    </w:p>
    <w:p w14:paraId="7669540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23.</w:t>
      </w:r>
      <w:r w:rsidRPr="006A2AB2">
        <w:rPr>
          <w:rFonts w:ascii="Arial" w:hAnsi="Arial" w:cs="Arial"/>
          <w:sz w:val="22"/>
          <w:szCs w:val="22"/>
        </w:rPr>
        <w:tab/>
        <w:t>Simon van der Haag</w:t>
      </w:r>
      <w:r w:rsidRPr="006A2AB2">
        <w:rPr>
          <w:rFonts w:ascii="Arial" w:hAnsi="Arial" w:cs="Arial"/>
          <w:sz w:val="22"/>
          <w:szCs w:val="22"/>
        </w:rPr>
        <w:tab/>
        <w:t>306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96</w:t>
      </w:r>
    </w:p>
    <w:p w14:paraId="41CA5A9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24.</w:t>
      </w:r>
      <w:r w:rsidRPr="006A2AB2">
        <w:rPr>
          <w:rFonts w:ascii="Arial" w:hAnsi="Arial" w:cs="Arial"/>
          <w:sz w:val="22"/>
          <w:szCs w:val="22"/>
        </w:rPr>
        <w:tab/>
        <w:t>Tim Voith</w:t>
      </w:r>
      <w:r w:rsidRPr="006A2AB2">
        <w:rPr>
          <w:rFonts w:ascii="Arial" w:hAnsi="Arial" w:cs="Arial"/>
          <w:sz w:val="22"/>
          <w:szCs w:val="22"/>
        </w:rPr>
        <w:tab/>
        <w:t>295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23</w:t>
      </w:r>
    </w:p>
    <w:p w14:paraId="0B02A4B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25.</w:t>
      </w:r>
      <w:r w:rsidRPr="006A2AB2">
        <w:rPr>
          <w:rFonts w:ascii="Arial" w:hAnsi="Arial" w:cs="Arial"/>
          <w:sz w:val="22"/>
          <w:szCs w:val="22"/>
        </w:rPr>
        <w:tab/>
        <w:t>Valentin Vogl</w:t>
      </w:r>
      <w:r w:rsidRPr="006A2AB2">
        <w:rPr>
          <w:rFonts w:ascii="Arial" w:hAnsi="Arial" w:cs="Arial"/>
          <w:sz w:val="22"/>
          <w:szCs w:val="22"/>
        </w:rPr>
        <w:tab/>
        <w:t>292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72</w:t>
      </w:r>
    </w:p>
    <w:p w14:paraId="7F766B2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26.</w:t>
      </w:r>
      <w:r w:rsidRPr="006A2AB2">
        <w:rPr>
          <w:rFonts w:ascii="Arial" w:hAnsi="Arial" w:cs="Arial"/>
          <w:sz w:val="22"/>
          <w:szCs w:val="22"/>
        </w:rPr>
        <w:tab/>
        <w:t xml:space="preserve">Sofia </w:t>
      </w:r>
      <w:proofErr w:type="spellStart"/>
      <w:r w:rsidRPr="006A2AB2">
        <w:rPr>
          <w:rFonts w:ascii="Arial" w:hAnsi="Arial" w:cs="Arial"/>
          <w:sz w:val="22"/>
          <w:szCs w:val="22"/>
        </w:rPr>
        <w:t>Boller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285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47</w:t>
      </w:r>
    </w:p>
    <w:p w14:paraId="7CF9B37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27.</w:t>
      </w:r>
      <w:r w:rsidRPr="006A2AB2">
        <w:rPr>
          <w:rFonts w:ascii="Arial" w:hAnsi="Arial" w:cs="Arial"/>
          <w:sz w:val="22"/>
          <w:szCs w:val="22"/>
        </w:rPr>
        <w:tab/>
        <w:t>Benedikt Breitenstein</w:t>
      </w:r>
      <w:r w:rsidRPr="006A2AB2">
        <w:rPr>
          <w:rFonts w:ascii="Arial" w:hAnsi="Arial" w:cs="Arial"/>
          <w:sz w:val="22"/>
          <w:szCs w:val="22"/>
        </w:rPr>
        <w:tab/>
        <w:t>284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72</w:t>
      </w:r>
    </w:p>
    <w:p w14:paraId="12670FF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28.</w:t>
      </w:r>
      <w:r w:rsidRPr="006A2AB2">
        <w:rPr>
          <w:rFonts w:ascii="Arial" w:hAnsi="Arial" w:cs="Arial"/>
          <w:sz w:val="22"/>
          <w:szCs w:val="22"/>
        </w:rPr>
        <w:tab/>
        <w:t xml:space="preserve">Felix </w:t>
      </w:r>
      <w:proofErr w:type="spellStart"/>
      <w:r w:rsidRPr="006A2AB2">
        <w:rPr>
          <w:rFonts w:ascii="Arial" w:hAnsi="Arial" w:cs="Arial"/>
          <w:sz w:val="22"/>
          <w:szCs w:val="22"/>
        </w:rPr>
        <w:t>Medwed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283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78</w:t>
      </w:r>
    </w:p>
    <w:p w14:paraId="16DD071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29.</w:t>
      </w:r>
      <w:r w:rsidRPr="006A2AB2">
        <w:rPr>
          <w:rFonts w:ascii="Arial" w:hAnsi="Arial" w:cs="Arial"/>
          <w:sz w:val="22"/>
          <w:szCs w:val="22"/>
        </w:rPr>
        <w:tab/>
        <w:t>Max Schiller</w:t>
      </w:r>
      <w:r w:rsidRPr="006A2AB2">
        <w:rPr>
          <w:rFonts w:ascii="Arial" w:hAnsi="Arial" w:cs="Arial"/>
          <w:sz w:val="22"/>
          <w:szCs w:val="22"/>
        </w:rPr>
        <w:tab/>
        <w:t>281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16</w:t>
      </w:r>
    </w:p>
    <w:p w14:paraId="386607A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30.</w:t>
      </w:r>
      <w:r w:rsidRPr="006A2AB2">
        <w:rPr>
          <w:rFonts w:ascii="Arial" w:hAnsi="Arial" w:cs="Arial"/>
          <w:sz w:val="22"/>
          <w:szCs w:val="22"/>
        </w:rPr>
        <w:tab/>
        <w:t xml:space="preserve">Maria </w:t>
      </w:r>
      <w:proofErr w:type="spellStart"/>
      <w:r w:rsidRPr="006A2AB2">
        <w:rPr>
          <w:rFonts w:ascii="Arial" w:hAnsi="Arial" w:cs="Arial"/>
          <w:sz w:val="22"/>
          <w:szCs w:val="22"/>
        </w:rPr>
        <w:t>Waltersdorfer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264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52</w:t>
      </w:r>
    </w:p>
    <w:p w14:paraId="3D41372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31.</w:t>
      </w:r>
      <w:r w:rsidRPr="006A2AB2">
        <w:rPr>
          <w:rFonts w:ascii="Arial" w:hAnsi="Arial" w:cs="Arial"/>
          <w:sz w:val="22"/>
          <w:szCs w:val="22"/>
        </w:rPr>
        <w:tab/>
        <w:t xml:space="preserve">Alexander </w:t>
      </w:r>
      <w:proofErr w:type="spellStart"/>
      <w:r w:rsidRPr="006A2AB2">
        <w:rPr>
          <w:rFonts w:ascii="Arial" w:hAnsi="Arial" w:cs="Arial"/>
          <w:sz w:val="22"/>
          <w:szCs w:val="22"/>
        </w:rPr>
        <w:t>Jirschik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264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13</w:t>
      </w:r>
    </w:p>
    <w:p w14:paraId="09EE0C6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32.</w:t>
      </w:r>
      <w:r w:rsidRPr="006A2AB2">
        <w:rPr>
          <w:rFonts w:ascii="Arial" w:hAnsi="Arial" w:cs="Arial"/>
          <w:sz w:val="22"/>
          <w:szCs w:val="22"/>
        </w:rPr>
        <w:tab/>
        <w:t>Maximilian Stemmer</w:t>
      </w:r>
      <w:r w:rsidRPr="006A2AB2">
        <w:rPr>
          <w:rFonts w:ascii="Arial" w:hAnsi="Arial" w:cs="Arial"/>
          <w:sz w:val="22"/>
          <w:szCs w:val="22"/>
        </w:rPr>
        <w:tab/>
        <w:t>253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97</w:t>
      </w:r>
    </w:p>
    <w:p w14:paraId="0C5E32C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33.</w:t>
      </w:r>
      <w:r w:rsidRPr="006A2AB2">
        <w:rPr>
          <w:rFonts w:ascii="Arial" w:hAnsi="Arial" w:cs="Arial"/>
          <w:sz w:val="22"/>
          <w:szCs w:val="22"/>
        </w:rPr>
        <w:tab/>
        <w:t>Adrian Böhler</w:t>
      </w:r>
      <w:r w:rsidRPr="006A2AB2">
        <w:rPr>
          <w:rFonts w:ascii="Arial" w:hAnsi="Arial" w:cs="Arial"/>
          <w:sz w:val="22"/>
          <w:szCs w:val="22"/>
        </w:rPr>
        <w:tab/>
        <w:t>249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05</w:t>
      </w:r>
    </w:p>
    <w:p w14:paraId="14CE6C4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34.</w:t>
      </w:r>
      <w:r w:rsidRPr="006A2AB2">
        <w:rPr>
          <w:rFonts w:ascii="Arial" w:hAnsi="Arial" w:cs="Arial"/>
          <w:sz w:val="22"/>
          <w:szCs w:val="22"/>
        </w:rPr>
        <w:tab/>
        <w:t xml:space="preserve">Caroline </w:t>
      </w:r>
      <w:proofErr w:type="spellStart"/>
      <w:r w:rsidRPr="006A2AB2">
        <w:rPr>
          <w:rFonts w:ascii="Arial" w:hAnsi="Arial" w:cs="Arial"/>
          <w:sz w:val="22"/>
          <w:szCs w:val="22"/>
        </w:rPr>
        <w:t>Pois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246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46</w:t>
      </w:r>
    </w:p>
    <w:p w14:paraId="4E1BFEC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35.</w:t>
      </w:r>
      <w:r w:rsidRPr="006A2AB2">
        <w:rPr>
          <w:rFonts w:ascii="Arial" w:hAnsi="Arial" w:cs="Arial"/>
          <w:sz w:val="22"/>
          <w:szCs w:val="22"/>
        </w:rPr>
        <w:tab/>
        <w:t>Wendelin Meller</w:t>
      </w:r>
      <w:r w:rsidRPr="006A2AB2">
        <w:rPr>
          <w:rFonts w:ascii="Arial" w:hAnsi="Arial" w:cs="Arial"/>
          <w:sz w:val="22"/>
          <w:szCs w:val="22"/>
        </w:rPr>
        <w:tab/>
        <w:t>246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12</w:t>
      </w:r>
    </w:p>
    <w:p w14:paraId="2309501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36.</w:t>
      </w:r>
      <w:r w:rsidRPr="006A2AB2">
        <w:rPr>
          <w:rFonts w:ascii="Arial" w:hAnsi="Arial" w:cs="Arial"/>
          <w:sz w:val="22"/>
          <w:szCs w:val="22"/>
        </w:rPr>
        <w:tab/>
        <w:t xml:space="preserve">Emily </w:t>
      </w:r>
      <w:proofErr w:type="spellStart"/>
      <w:r w:rsidRPr="006A2AB2">
        <w:rPr>
          <w:rFonts w:ascii="Arial" w:hAnsi="Arial" w:cs="Arial"/>
          <w:sz w:val="22"/>
          <w:szCs w:val="22"/>
        </w:rPr>
        <w:t>Kargl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244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95</w:t>
      </w:r>
    </w:p>
    <w:p w14:paraId="37514BC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37.</w:t>
      </w:r>
      <w:r w:rsidRPr="006A2AB2">
        <w:rPr>
          <w:rFonts w:ascii="Arial" w:hAnsi="Arial" w:cs="Arial"/>
          <w:sz w:val="22"/>
          <w:szCs w:val="22"/>
        </w:rPr>
        <w:tab/>
        <w:t xml:space="preserve">Clemens </w:t>
      </w:r>
      <w:proofErr w:type="spellStart"/>
      <w:r w:rsidRPr="006A2AB2">
        <w:rPr>
          <w:rFonts w:ascii="Arial" w:hAnsi="Arial" w:cs="Arial"/>
          <w:sz w:val="22"/>
          <w:szCs w:val="22"/>
        </w:rPr>
        <w:t>Urlesberger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239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26</w:t>
      </w:r>
    </w:p>
    <w:p w14:paraId="44D41211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38.</w:t>
      </w:r>
      <w:r w:rsidRPr="006A2AB2">
        <w:rPr>
          <w:rFonts w:ascii="Arial" w:hAnsi="Arial" w:cs="Arial"/>
          <w:sz w:val="22"/>
          <w:szCs w:val="22"/>
        </w:rPr>
        <w:tab/>
        <w:t xml:space="preserve">Levi </w:t>
      </w:r>
      <w:proofErr w:type="spellStart"/>
      <w:r w:rsidRPr="006A2AB2">
        <w:rPr>
          <w:rFonts w:ascii="Arial" w:hAnsi="Arial" w:cs="Arial"/>
          <w:sz w:val="22"/>
          <w:szCs w:val="22"/>
        </w:rPr>
        <w:t>Lutzmann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239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12</w:t>
      </w:r>
    </w:p>
    <w:p w14:paraId="16C5DFAF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39.</w:t>
      </w:r>
      <w:r w:rsidRPr="006A2AB2">
        <w:rPr>
          <w:rFonts w:ascii="Arial" w:hAnsi="Arial" w:cs="Arial"/>
          <w:sz w:val="22"/>
          <w:szCs w:val="22"/>
        </w:rPr>
        <w:tab/>
        <w:t>Paul Valentin Michaelis</w:t>
      </w:r>
      <w:r w:rsidRPr="006A2AB2">
        <w:rPr>
          <w:rFonts w:ascii="Arial" w:hAnsi="Arial" w:cs="Arial"/>
          <w:sz w:val="22"/>
          <w:szCs w:val="22"/>
        </w:rPr>
        <w:tab/>
        <w:t>237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66</w:t>
      </w:r>
    </w:p>
    <w:p w14:paraId="4022F751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40.</w:t>
      </w:r>
      <w:r w:rsidRPr="006A2AB2">
        <w:rPr>
          <w:rFonts w:ascii="Arial" w:hAnsi="Arial" w:cs="Arial"/>
          <w:sz w:val="22"/>
          <w:szCs w:val="22"/>
        </w:rPr>
        <w:tab/>
        <w:t>David Gsell</w:t>
      </w:r>
      <w:r w:rsidRPr="006A2AB2">
        <w:rPr>
          <w:rFonts w:ascii="Arial" w:hAnsi="Arial" w:cs="Arial"/>
          <w:sz w:val="22"/>
          <w:szCs w:val="22"/>
        </w:rPr>
        <w:tab/>
        <w:t>222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24</w:t>
      </w:r>
    </w:p>
    <w:p w14:paraId="1876C7D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41.</w:t>
      </w:r>
      <w:r w:rsidRPr="006A2AB2">
        <w:rPr>
          <w:rFonts w:ascii="Arial" w:hAnsi="Arial" w:cs="Arial"/>
          <w:sz w:val="22"/>
          <w:szCs w:val="22"/>
        </w:rPr>
        <w:tab/>
        <w:t xml:space="preserve">Ferdinand </w:t>
      </w:r>
      <w:proofErr w:type="spellStart"/>
      <w:r w:rsidRPr="006A2AB2">
        <w:rPr>
          <w:rFonts w:ascii="Arial" w:hAnsi="Arial" w:cs="Arial"/>
          <w:sz w:val="22"/>
          <w:szCs w:val="22"/>
        </w:rPr>
        <w:t>Rudisch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218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76</w:t>
      </w:r>
    </w:p>
    <w:p w14:paraId="1FDDBF7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42.</w:t>
      </w:r>
      <w:r w:rsidRPr="006A2AB2">
        <w:rPr>
          <w:rFonts w:ascii="Arial" w:hAnsi="Arial" w:cs="Arial"/>
          <w:sz w:val="22"/>
          <w:szCs w:val="22"/>
        </w:rPr>
        <w:tab/>
        <w:t>Paul Schnell</w:t>
      </w:r>
      <w:r w:rsidRPr="006A2AB2">
        <w:rPr>
          <w:rFonts w:ascii="Arial" w:hAnsi="Arial" w:cs="Arial"/>
          <w:sz w:val="22"/>
          <w:szCs w:val="22"/>
        </w:rPr>
        <w:tab/>
        <w:t>215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53</w:t>
      </w:r>
    </w:p>
    <w:p w14:paraId="19077786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43.</w:t>
      </w:r>
      <w:r w:rsidRPr="006A2AB2">
        <w:rPr>
          <w:rFonts w:ascii="Arial" w:hAnsi="Arial" w:cs="Arial"/>
          <w:sz w:val="22"/>
          <w:szCs w:val="22"/>
        </w:rPr>
        <w:tab/>
        <w:t>Oskar Schwab</w:t>
      </w:r>
      <w:r w:rsidRPr="006A2AB2">
        <w:rPr>
          <w:rFonts w:ascii="Arial" w:hAnsi="Arial" w:cs="Arial"/>
          <w:sz w:val="22"/>
          <w:szCs w:val="22"/>
        </w:rPr>
        <w:tab/>
        <w:t>208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68</w:t>
      </w:r>
    </w:p>
    <w:p w14:paraId="4E811F1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44.</w:t>
      </w:r>
      <w:r w:rsidRPr="006A2AB2">
        <w:rPr>
          <w:rFonts w:ascii="Arial" w:hAnsi="Arial" w:cs="Arial"/>
          <w:sz w:val="22"/>
          <w:szCs w:val="22"/>
        </w:rPr>
        <w:tab/>
        <w:t xml:space="preserve">Luise </w:t>
      </w:r>
      <w:proofErr w:type="spellStart"/>
      <w:r w:rsidRPr="006A2AB2">
        <w:rPr>
          <w:rFonts w:ascii="Arial" w:hAnsi="Arial" w:cs="Arial"/>
          <w:sz w:val="22"/>
          <w:szCs w:val="22"/>
        </w:rPr>
        <w:t>Lutzmann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202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99</w:t>
      </w:r>
    </w:p>
    <w:p w14:paraId="4A9316F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45.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Sebastian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Seidl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202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19</w:t>
      </w:r>
    </w:p>
    <w:p w14:paraId="07E4D88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46.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Paul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Werr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199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75</w:t>
      </w:r>
    </w:p>
    <w:p w14:paraId="7152670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47.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Alexander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Poell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197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69</w:t>
      </w:r>
    </w:p>
    <w:p w14:paraId="0146C6FE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48.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Clara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Boller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191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92</w:t>
      </w:r>
    </w:p>
    <w:p w14:paraId="134CBD2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49.</w:t>
      </w:r>
      <w:r w:rsidRPr="006A2AB2">
        <w:rPr>
          <w:rFonts w:ascii="Arial" w:hAnsi="Arial" w:cs="Arial"/>
          <w:sz w:val="22"/>
          <w:szCs w:val="22"/>
        </w:rPr>
        <w:tab/>
        <w:t xml:space="preserve">Ana </w:t>
      </w:r>
      <w:proofErr w:type="spellStart"/>
      <w:r w:rsidRPr="006A2AB2">
        <w:rPr>
          <w:rFonts w:ascii="Arial" w:hAnsi="Arial" w:cs="Arial"/>
          <w:sz w:val="22"/>
          <w:szCs w:val="22"/>
        </w:rPr>
        <w:t>Ebenhöh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191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02</w:t>
      </w:r>
    </w:p>
    <w:p w14:paraId="0200D0C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50.</w:t>
      </w:r>
      <w:r w:rsidRPr="006A2AB2">
        <w:rPr>
          <w:rFonts w:ascii="Arial" w:hAnsi="Arial" w:cs="Arial"/>
          <w:sz w:val="22"/>
          <w:szCs w:val="22"/>
        </w:rPr>
        <w:tab/>
        <w:t xml:space="preserve">Philipp </w:t>
      </w:r>
      <w:proofErr w:type="spellStart"/>
      <w:r w:rsidRPr="006A2AB2">
        <w:rPr>
          <w:rFonts w:ascii="Arial" w:hAnsi="Arial" w:cs="Arial"/>
          <w:sz w:val="22"/>
          <w:szCs w:val="22"/>
        </w:rPr>
        <w:t>Schlederer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190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41</w:t>
      </w:r>
    </w:p>
    <w:p w14:paraId="7455C781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51.</w:t>
      </w:r>
      <w:r w:rsidRPr="006A2AB2">
        <w:rPr>
          <w:rFonts w:ascii="Arial" w:hAnsi="Arial" w:cs="Arial"/>
          <w:sz w:val="22"/>
          <w:szCs w:val="22"/>
        </w:rPr>
        <w:tab/>
        <w:t>David Kreuzer</w:t>
      </w:r>
      <w:r w:rsidRPr="006A2AB2">
        <w:rPr>
          <w:rFonts w:ascii="Arial" w:hAnsi="Arial" w:cs="Arial"/>
          <w:sz w:val="22"/>
          <w:szCs w:val="22"/>
        </w:rPr>
        <w:tab/>
        <w:t>183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95</w:t>
      </w:r>
    </w:p>
    <w:p w14:paraId="19D38F5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52.</w:t>
      </w:r>
      <w:r w:rsidRPr="006A2AB2">
        <w:rPr>
          <w:rFonts w:ascii="Arial" w:hAnsi="Arial" w:cs="Arial"/>
          <w:sz w:val="22"/>
          <w:szCs w:val="22"/>
        </w:rPr>
        <w:tab/>
        <w:t xml:space="preserve">Marie </w:t>
      </w:r>
      <w:proofErr w:type="spellStart"/>
      <w:r w:rsidRPr="006A2AB2">
        <w:rPr>
          <w:rFonts w:ascii="Arial" w:hAnsi="Arial" w:cs="Arial"/>
          <w:sz w:val="22"/>
          <w:szCs w:val="22"/>
        </w:rPr>
        <w:t>Paltauf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183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83</w:t>
      </w:r>
    </w:p>
    <w:p w14:paraId="642E21DE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53.</w:t>
      </w:r>
      <w:r w:rsidRPr="006A2AB2">
        <w:rPr>
          <w:rFonts w:ascii="Arial" w:hAnsi="Arial" w:cs="Arial"/>
          <w:sz w:val="22"/>
          <w:szCs w:val="22"/>
        </w:rPr>
        <w:tab/>
        <w:t>Frida Müller</w:t>
      </w:r>
      <w:r w:rsidRPr="006A2AB2">
        <w:rPr>
          <w:rFonts w:ascii="Arial" w:hAnsi="Arial" w:cs="Arial"/>
          <w:sz w:val="22"/>
          <w:szCs w:val="22"/>
        </w:rPr>
        <w:tab/>
        <w:t>183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17</w:t>
      </w:r>
    </w:p>
    <w:p w14:paraId="58D61CC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54.</w:t>
      </w:r>
      <w:r w:rsidRPr="006A2AB2">
        <w:rPr>
          <w:rFonts w:ascii="Arial" w:hAnsi="Arial" w:cs="Arial"/>
          <w:sz w:val="22"/>
          <w:szCs w:val="22"/>
        </w:rPr>
        <w:tab/>
        <w:t>Leopold Franz Zeller</w:t>
      </w:r>
      <w:r w:rsidRPr="006A2AB2">
        <w:rPr>
          <w:rFonts w:ascii="Arial" w:hAnsi="Arial" w:cs="Arial"/>
          <w:sz w:val="22"/>
          <w:szCs w:val="22"/>
        </w:rPr>
        <w:tab/>
        <w:t>179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51</w:t>
      </w:r>
    </w:p>
    <w:p w14:paraId="291A39E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55.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Gustav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Biladt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177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95</w:t>
      </w:r>
    </w:p>
    <w:p w14:paraId="6E2B732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56.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Emil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Fellner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177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02</w:t>
      </w:r>
    </w:p>
    <w:p w14:paraId="13EDC07E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57.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Thomas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Dörfler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164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04</w:t>
      </w:r>
    </w:p>
    <w:p w14:paraId="22FE581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58.</w:t>
      </w:r>
      <w:r w:rsidRPr="006A2AB2">
        <w:rPr>
          <w:rFonts w:ascii="Arial" w:hAnsi="Arial" w:cs="Arial"/>
          <w:sz w:val="22"/>
          <w:szCs w:val="22"/>
        </w:rPr>
        <w:tab/>
        <w:t xml:space="preserve">Emilian </w:t>
      </w:r>
      <w:proofErr w:type="spellStart"/>
      <w:r w:rsidRPr="006A2AB2">
        <w:rPr>
          <w:rFonts w:ascii="Arial" w:hAnsi="Arial" w:cs="Arial"/>
          <w:sz w:val="22"/>
          <w:szCs w:val="22"/>
        </w:rPr>
        <w:t>Rübenak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159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43</w:t>
      </w:r>
    </w:p>
    <w:p w14:paraId="1286850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59.</w:t>
      </w:r>
      <w:r w:rsidRPr="006A2AB2">
        <w:rPr>
          <w:rFonts w:ascii="Arial" w:hAnsi="Arial" w:cs="Arial"/>
          <w:sz w:val="22"/>
          <w:szCs w:val="22"/>
        </w:rPr>
        <w:tab/>
        <w:t xml:space="preserve">Nikolaus </w:t>
      </w:r>
      <w:proofErr w:type="spellStart"/>
      <w:r w:rsidRPr="006A2AB2">
        <w:rPr>
          <w:rFonts w:ascii="Arial" w:hAnsi="Arial" w:cs="Arial"/>
          <w:sz w:val="22"/>
          <w:szCs w:val="22"/>
        </w:rPr>
        <w:t>Schlederer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158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77</w:t>
      </w:r>
    </w:p>
    <w:p w14:paraId="4DA973F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60.</w:t>
      </w:r>
      <w:r w:rsidRPr="006A2AB2">
        <w:rPr>
          <w:rFonts w:ascii="Arial" w:hAnsi="Arial" w:cs="Arial"/>
          <w:sz w:val="22"/>
          <w:szCs w:val="22"/>
        </w:rPr>
        <w:tab/>
        <w:t xml:space="preserve">Theodora </w:t>
      </w:r>
      <w:proofErr w:type="spellStart"/>
      <w:r w:rsidRPr="006A2AB2">
        <w:rPr>
          <w:rFonts w:ascii="Arial" w:hAnsi="Arial" w:cs="Arial"/>
          <w:sz w:val="22"/>
          <w:szCs w:val="22"/>
        </w:rPr>
        <w:t>Lütgendorf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158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02</w:t>
      </w:r>
    </w:p>
    <w:p w14:paraId="78D2CD8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61.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Corbinian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Schmid</w:t>
      </w:r>
      <w:r w:rsidRPr="006A2AB2">
        <w:rPr>
          <w:rFonts w:ascii="Arial" w:hAnsi="Arial" w:cs="Arial"/>
          <w:sz w:val="22"/>
          <w:szCs w:val="22"/>
        </w:rPr>
        <w:tab/>
        <w:t>123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35</w:t>
      </w:r>
    </w:p>
    <w:p w14:paraId="4A249FF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62.</w:t>
      </w:r>
      <w:r w:rsidRPr="006A2AB2">
        <w:rPr>
          <w:rFonts w:ascii="Arial" w:hAnsi="Arial" w:cs="Arial"/>
          <w:sz w:val="22"/>
          <w:szCs w:val="22"/>
        </w:rPr>
        <w:tab/>
        <w:t>Tim Jacobs</w:t>
      </w:r>
      <w:r w:rsidRPr="006A2AB2">
        <w:rPr>
          <w:rFonts w:ascii="Arial" w:hAnsi="Arial" w:cs="Arial"/>
          <w:sz w:val="22"/>
          <w:szCs w:val="22"/>
        </w:rPr>
        <w:tab/>
        <w:t>122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77</w:t>
      </w:r>
    </w:p>
    <w:p w14:paraId="7A19CFC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63.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Samo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Koschier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120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33</w:t>
      </w:r>
    </w:p>
    <w:p w14:paraId="4B44C13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64.</w:t>
      </w:r>
      <w:r w:rsidRPr="006A2AB2">
        <w:rPr>
          <w:rFonts w:ascii="Arial" w:hAnsi="Arial" w:cs="Arial"/>
          <w:sz w:val="22"/>
          <w:szCs w:val="22"/>
        </w:rPr>
        <w:tab/>
        <w:t xml:space="preserve">Anatol </w:t>
      </w:r>
      <w:proofErr w:type="spellStart"/>
      <w:r w:rsidRPr="006A2AB2">
        <w:rPr>
          <w:rFonts w:ascii="Arial" w:hAnsi="Arial" w:cs="Arial"/>
          <w:sz w:val="22"/>
          <w:szCs w:val="22"/>
        </w:rPr>
        <w:t>Krünes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118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28</w:t>
      </w:r>
    </w:p>
    <w:p w14:paraId="27B600A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65.</w:t>
      </w:r>
      <w:r w:rsidRPr="006A2AB2">
        <w:rPr>
          <w:rFonts w:ascii="Arial" w:hAnsi="Arial" w:cs="Arial"/>
          <w:sz w:val="22"/>
          <w:szCs w:val="22"/>
        </w:rPr>
        <w:tab/>
        <w:t>Benjamin Lux</w:t>
      </w:r>
      <w:r w:rsidRPr="006A2AB2">
        <w:rPr>
          <w:rFonts w:ascii="Arial" w:hAnsi="Arial" w:cs="Arial"/>
          <w:sz w:val="22"/>
          <w:szCs w:val="22"/>
        </w:rPr>
        <w:tab/>
        <w:t>118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25</w:t>
      </w:r>
    </w:p>
    <w:p w14:paraId="0C42CE3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66.</w:t>
      </w:r>
      <w:r w:rsidRPr="006A2AB2">
        <w:rPr>
          <w:rFonts w:ascii="Arial" w:hAnsi="Arial" w:cs="Arial"/>
          <w:sz w:val="22"/>
          <w:szCs w:val="22"/>
        </w:rPr>
        <w:tab/>
        <w:t>Paul Miller</w:t>
      </w:r>
      <w:r w:rsidRPr="006A2AB2">
        <w:rPr>
          <w:rFonts w:ascii="Arial" w:hAnsi="Arial" w:cs="Arial"/>
          <w:sz w:val="22"/>
          <w:szCs w:val="22"/>
        </w:rPr>
        <w:tab/>
        <w:t>114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18</w:t>
      </w:r>
    </w:p>
    <w:p w14:paraId="79ED265B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67.</w:t>
      </w:r>
      <w:r w:rsidRPr="006A2AB2">
        <w:rPr>
          <w:rFonts w:ascii="Arial" w:hAnsi="Arial" w:cs="Arial"/>
          <w:sz w:val="22"/>
          <w:szCs w:val="22"/>
        </w:rPr>
        <w:tab/>
        <w:t>Aurel Ecker</w:t>
      </w:r>
      <w:r w:rsidRPr="006A2AB2">
        <w:rPr>
          <w:rFonts w:ascii="Arial" w:hAnsi="Arial" w:cs="Arial"/>
          <w:sz w:val="22"/>
          <w:szCs w:val="22"/>
        </w:rPr>
        <w:tab/>
        <w:t>113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97</w:t>
      </w:r>
    </w:p>
    <w:p w14:paraId="19E57B3B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68.</w:t>
      </w:r>
      <w:r w:rsidRPr="006A2AB2">
        <w:rPr>
          <w:rFonts w:ascii="Arial" w:hAnsi="Arial" w:cs="Arial"/>
          <w:sz w:val="22"/>
          <w:szCs w:val="22"/>
        </w:rPr>
        <w:tab/>
        <w:t>Sina Maria Schnell</w:t>
      </w:r>
      <w:r w:rsidRPr="006A2AB2">
        <w:rPr>
          <w:rFonts w:ascii="Arial" w:hAnsi="Arial" w:cs="Arial"/>
          <w:sz w:val="22"/>
          <w:szCs w:val="22"/>
        </w:rPr>
        <w:tab/>
        <w:t>112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04</w:t>
      </w:r>
    </w:p>
    <w:p w14:paraId="13B537D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69.</w:t>
      </w:r>
      <w:r w:rsidRPr="006A2AB2">
        <w:rPr>
          <w:rFonts w:ascii="Arial" w:hAnsi="Arial" w:cs="Arial"/>
          <w:sz w:val="22"/>
          <w:szCs w:val="22"/>
        </w:rPr>
        <w:tab/>
        <w:t xml:space="preserve">Julian </w:t>
      </w:r>
      <w:proofErr w:type="spellStart"/>
      <w:r w:rsidRPr="006A2AB2">
        <w:rPr>
          <w:rFonts w:ascii="Arial" w:hAnsi="Arial" w:cs="Arial"/>
          <w:sz w:val="22"/>
          <w:szCs w:val="22"/>
        </w:rPr>
        <w:t>Polagnoli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111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79</w:t>
      </w:r>
    </w:p>
    <w:p w14:paraId="2A2AF4F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70.</w:t>
      </w:r>
      <w:r w:rsidRPr="006A2AB2">
        <w:rPr>
          <w:rFonts w:ascii="Arial" w:hAnsi="Arial" w:cs="Arial"/>
          <w:sz w:val="22"/>
          <w:szCs w:val="22"/>
        </w:rPr>
        <w:tab/>
        <w:t xml:space="preserve">David </w:t>
      </w:r>
      <w:proofErr w:type="spellStart"/>
      <w:r w:rsidRPr="006A2AB2">
        <w:rPr>
          <w:rFonts w:ascii="Arial" w:hAnsi="Arial" w:cs="Arial"/>
          <w:sz w:val="22"/>
          <w:szCs w:val="22"/>
        </w:rPr>
        <w:t>Xichen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Lin</w:t>
      </w:r>
      <w:r w:rsidRPr="006A2AB2">
        <w:rPr>
          <w:rFonts w:ascii="Arial" w:hAnsi="Arial" w:cs="Arial"/>
          <w:sz w:val="22"/>
          <w:szCs w:val="22"/>
        </w:rPr>
        <w:tab/>
        <w:t>107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95</w:t>
      </w:r>
    </w:p>
    <w:p w14:paraId="4D0374E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71.</w:t>
      </w:r>
      <w:r w:rsidRPr="006A2AB2">
        <w:rPr>
          <w:rFonts w:ascii="Arial" w:hAnsi="Arial" w:cs="Arial"/>
          <w:sz w:val="22"/>
          <w:szCs w:val="22"/>
        </w:rPr>
        <w:tab/>
        <w:t xml:space="preserve">Maximilian </w:t>
      </w:r>
      <w:proofErr w:type="spellStart"/>
      <w:r w:rsidRPr="006A2AB2">
        <w:rPr>
          <w:rFonts w:ascii="Arial" w:hAnsi="Arial" w:cs="Arial"/>
          <w:sz w:val="22"/>
          <w:szCs w:val="22"/>
        </w:rPr>
        <w:t>Mikolasch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69</w:t>
      </w:r>
    </w:p>
    <w:p w14:paraId="18A79F7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72.</w:t>
      </w:r>
      <w:r w:rsidRPr="006A2AB2">
        <w:rPr>
          <w:rFonts w:ascii="Arial" w:hAnsi="Arial" w:cs="Arial"/>
          <w:sz w:val="22"/>
          <w:szCs w:val="22"/>
        </w:rPr>
        <w:tab/>
        <w:t xml:space="preserve">Benedikt </w:t>
      </w:r>
      <w:proofErr w:type="spellStart"/>
      <w:r w:rsidRPr="006A2AB2">
        <w:rPr>
          <w:rFonts w:ascii="Arial" w:hAnsi="Arial" w:cs="Arial"/>
          <w:sz w:val="22"/>
          <w:szCs w:val="22"/>
        </w:rPr>
        <w:t>Zingerle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00</w:t>
      </w:r>
    </w:p>
    <w:p w14:paraId="719DC696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73.</w:t>
      </w:r>
      <w:r w:rsidRPr="006A2AB2">
        <w:rPr>
          <w:rFonts w:ascii="Arial" w:hAnsi="Arial" w:cs="Arial"/>
          <w:sz w:val="22"/>
          <w:szCs w:val="22"/>
        </w:rPr>
        <w:tab/>
        <w:t xml:space="preserve">Franz </w:t>
      </w:r>
      <w:proofErr w:type="spellStart"/>
      <w:r w:rsidRPr="006A2AB2">
        <w:rPr>
          <w:rFonts w:ascii="Arial" w:hAnsi="Arial" w:cs="Arial"/>
          <w:sz w:val="22"/>
          <w:szCs w:val="22"/>
        </w:rPr>
        <w:t>Frauscher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101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76</w:t>
      </w:r>
    </w:p>
    <w:p w14:paraId="4CD85C5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74.</w:t>
      </w:r>
      <w:r w:rsidRPr="006A2AB2">
        <w:rPr>
          <w:rFonts w:ascii="Arial" w:hAnsi="Arial" w:cs="Arial"/>
          <w:sz w:val="22"/>
          <w:szCs w:val="22"/>
        </w:rPr>
        <w:tab/>
        <w:t>Katharina Balz</w:t>
      </w:r>
      <w:r w:rsidRPr="006A2AB2">
        <w:rPr>
          <w:rFonts w:ascii="Arial" w:hAnsi="Arial" w:cs="Arial"/>
          <w:sz w:val="22"/>
          <w:szCs w:val="22"/>
        </w:rPr>
        <w:tab/>
        <w:t>99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53</w:t>
      </w:r>
    </w:p>
    <w:p w14:paraId="235AFBD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75.</w:t>
      </w:r>
      <w:r w:rsidRPr="006A2AB2">
        <w:rPr>
          <w:rFonts w:ascii="Arial" w:hAnsi="Arial" w:cs="Arial"/>
          <w:sz w:val="22"/>
          <w:szCs w:val="22"/>
        </w:rPr>
        <w:tab/>
        <w:t>Jakob Miller</w:t>
      </w:r>
      <w:r w:rsidRPr="006A2AB2">
        <w:rPr>
          <w:rFonts w:ascii="Arial" w:hAnsi="Arial" w:cs="Arial"/>
          <w:sz w:val="22"/>
          <w:szCs w:val="22"/>
        </w:rPr>
        <w:tab/>
        <w:t>96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51</w:t>
      </w:r>
    </w:p>
    <w:p w14:paraId="747BAA6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lastRenderedPageBreak/>
        <w:tab/>
        <w:t>76.</w:t>
      </w:r>
      <w:r w:rsidRPr="006A2AB2">
        <w:rPr>
          <w:rFonts w:ascii="Arial" w:hAnsi="Arial" w:cs="Arial"/>
          <w:sz w:val="22"/>
          <w:szCs w:val="22"/>
        </w:rPr>
        <w:tab/>
        <w:t xml:space="preserve">Philippa </w:t>
      </w:r>
      <w:proofErr w:type="spellStart"/>
      <w:r w:rsidRPr="006A2AB2">
        <w:rPr>
          <w:rFonts w:ascii="Arial" w:hAnsi="Arial" w:cs="Arial"/>
          <w:sz w:val="22"/>
          <w:szCs w:val="22"/>
        </w:rPr>
        <w:t>Mikolasch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95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28</w:t>
      </w:r>
    </w:p>
    <w:p w14:paraId="4745796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</w:rPr>
        <w:tab/>
      </w:r>
      <w:r w:rsidRPr="006A2AB2">
        <w:rPr>
          <w:rFonts w:ascii="Arial" w:hAnsi="Arial" w:cs="Arial"/>
          <w:sz w:val="22"/>
          <w:szCs w:val="22"/>
          <w:lang w:val="en-US"/>
        </w:rPr>
        <w:t>77.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Jan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Schurich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82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06</w:t>
      </w:r>
    </w:p>
    <w:p w14:paraId="4F4F369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78.</w:t>
      </w:r>
      <w:r w:rsidRPr="006A2AB2">
        <w:rPr>
          <w:rFonts w:ascii="Arial" w:hAnsi="Arial" w:cs="Arial"/>
          <w:sz w:val="22"/>
          <w:szCs w:val="22"/>
          <w:lang w:val="en-US"/>
        </w:rPr>
        <w:tab/>
        <w:t>Cora Emmer</w:t>
      </w:r>
      <w:r w:rsidRPr="006A2AB2">
        <w:rPr>
          <w:rFonts w:ascii="Arial" w:hAnsi="Arial" w:cs="Arial"/>
          <w:sz w:val="22"/>
          <w:szCs w:val="22"/>
          <w:lang w:val="en-US"/>
        </w:rPr>
        <w:tab/>
        <w:t>71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22</w:t>
      </w:r>
    </w:p>
    <w:p w14:paraId="2CEF08D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  <w:lang w:val="en-US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  <w:t>79.</w:t>
      </w:r>
      <w:r w:rsidRPr="006A2AB2">
        <w:rPr>
          <w:rFonts w:ascii="Arial" w:hAnsi="Arial" w:cs="Arial"/>
          <w:sz w:val="22"/>
          <w:szCs w:val="22"/>
          <w:lang w:val="en-US"/>
        </w:rPr>
        <w:tab/>
        <w:t xml:space="preserve">Josefine </w:t>
      </w:r>
      <w:proofErr w:type="spellStart"/>
      <w:r w:rsidRPr="006A2AB2">
        <w:rPr>
          <w:rFonts w:ascii="Arial" w:hAnsi="Arial" w:cs="Arial"/>
          <w:sz w:val="22"/>
          <w:szCs w:val="22"/>
          <w:lang w:val="en-US"/>
        </w:rPr>
        <w:t>Polajnar</w:t>
      </w:r>
      <w:proofErr w:type="spellEnd"/>
      <w:r w:rsidRPr="006A2AB2">
        <w:rPr>
          <w:rFonts w:ascii="Arial" w:hAnsi="Arial" w:cs="Arial"/>
          <w:sz w:val="22"/>
          <w:szCs w:val="22"/>
          <w:lang w:val="en-US"/>
        </w:rPr>
        <w:tab/>
        <w:t>69</w:t>
      </w:r>
      <w:r w:rsidR="000F0FAB" w:rsidRPr="006A2AB2">
        <w:rPr>
          <w:rFonts w:ascii="Arial" w:hAnsi="Arial" w:cs="Arial"/>
          <w:sz w:val="22"/>
          <w:szCs w:val="22"/>
          <w:lang w:val="en-US"/>
        </w:rPr>
        <w:t>,</w:t>
      </w:r>
      <w:r w:rsidRPr="006A2AB2">
        <w:rPr>
          <w:rFonts w:ascii="Arial" w:hAnsi="Arial" w:cs="Arial"/>
          <w:sz w:val="22"/>
          <w:szCs w:val="22"/>
          <w:lang w:val="en-US"/>
        </w:rPr>
        <w:t>57</w:t>
      </w:r>
    </w:p>
    <w:p w14:paraId="6932F7D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  <w:lang w:val="en-US"/>
        </w:rPr>
        <w:tab/>
      </w:r>
      <w:r w:rsidRPr="006A2AB2">
        <w:rPr>
          <w:rFonts w:ascii="Arial" w:hAnsi="Arial" w:cs="Arial"/>
          <w:sz w:val="22"/>
          <w:szCs w:val="22"/>
        </w:rPr>
        <w:t>80.</w:t>
      </w:r>
      <w:r w:rsidRPr="006A2AB2">
        <w:rPr>
          <w:rFonts w:ascii="Arial" w:hAnsi="Arial" w:cs="Arial"/>
          <w:sz w:val="22"/>
          <w:szCs w:val="22"/>
        </w:rPr>
        <w:tab/>
        <w:t xml:space="preserve">Nikolaus </w:t>
      </w:r>
      <w:proofErr w:type="spellStart"/>
      <w:r w:rsidRPr="006A2AB2">
        <w:rPr>
          <w:rFonts w:ascii="Arial" w:hAnsi="Arial" w:cs="Arial"/>
          <w:sz w:val="22"/>
          <w:szCs w:val="22"/>
        </w:rPr>
        <w:t>Enichlmair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68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59</w:t>
      </w:r>
    </w:p>
    <w:p w14:paraId="635B0E3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81.</w:t>
      </w:r>
      <w:r w:rsidRPr="006A2AB2">
        <w:rPr>
          <w:rFonts w:ascii="Arial" w:hAnsi="Arial" w:cs="Arial"/>
          <w:sz w:val="22"/>
          <w:szCs w:val="22"/>
        </w:rPr>
        <w:tab/>
        <w:t>Johann Walzel</w:t>
      </w:r>
      <w:r w:rsidRPr="006A2AB2">
        <w:rPr>
          <w:rFonts w:ascii="Arial" w:hAnsi="Arial" w:cs="Arial"/>
          <w:sz w:val="22"/>
          <w:szCs w:val="22"/>
        </w:rPr>
        <w:tab/>
        <w:t>60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09</w:t>
      </w:r>
    </w:p>
    <w:p w14:paraId="373CE0F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82.</w:t>
      </w:r>
      <w:r w:rsidRPr="006A2AB2">
        <w:rPr>
          <w:rFonts w:ascii="Arial" w:hAnsi="Arial" w:cs="Arial"/>
          <w:sz w:val="22"/>
          <w:szCs w:val="22"/>
        </w:rPr>
        <w:tab/>
        <w:t>Philippa Klingler</w:t>
      </w:r>
      <w:r w:rsidRPr="006A2AB2">
        <w:rPr>
          <w:rFonts w:ascii="Arial" w:hAnsi="Arial" w:cs="Arial"/>
          <w:sz w:val="22"/>
          <w:szCs w:val="22"/>
        </w:rPr>
        <w:tab/>
        <w:t>59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72</w:t>
      </w:r>
    </w:p>
    <w:p w14:paraId="358E67A6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83.</w:t>
      </w:r>
      <w:r w:rsidRPr="006A2AB2">
        <w:rPr>
          <w:rFonts w:ascii="Arial" w:hAnsi="Arial" w:cs="Arial"/>
          <w:sz w:val="22"/>
          <w:szCs w:val="22"/>
        </w:rPr>
        <w:tab/>
        <w:t>Reto Reinalter</w:t>
      </w:r>
      <w:r w:rsidRPr="006A2AB2">
        <w:rPr>
          <w:rFonts w:ascii="Arial" w:hAnsi="Arial" w:cs="Arial"/>
          <w:sz w:val="22"/>
          <w:szCs w:val="22"/>
        </w:rPr>
        <w:tab/>
        <w:t>59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50</w:t>
      </w:r>
    </w:p>
    <w:p w14:paraId="332B2CF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84.</w:t>
      </w:r>
      <w:r w:rsidRPr="006A2AB2">
        <w:rPr>
          <w:rFonts w:ascii="Arial" w:hAnsi="Arial" w:cs="Arial"/>
          <w:sz w:val="22"/>
          <w:szCs w:val="22"/>
        </w:rPr>
        <w:tab/>
        <w:t xml:space="preserve">Nils </w:t>
      </w:r>
      <w:proofErr w:type="spellStart"/>
      <w:r w:rsidRPr="006A2AB2">
        <w:rPr>
          <w:rFonts w:ascii="Arial" w:hAnsi="Arial" w:cs="Arial"/>
          <w:sz w:val="22"/>
          <w:szCs w:val="22"/>
        </w:rPr>
        <w:t>Schurich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52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54</w:t>
      </w:r>
    </w:p>
    <w:p w14:paraId="1A67C0A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85.</w:t>
      </w:r>
      <w:r w:rsidRPr="006A2AB2">
        <w:rPr>
          <w:rFonts w:ascii="Arial" w:hAnsi="Arial" w:cs="Arial"/>
          <w:sz w:val="22"/>
          <w:szCs w:val="22"/>
        </w:rPr>
        <w:tab/>
        <w:t xml:space="preserve">Madeleine </w:t>
      </w:r>
      <w:proofErr w:type="spellStart"/>
      <w:r w:rsidRPr="006A2AB2">
        <w:rPr>
          <w:rFonts w:ascii="Arial" w:hAnsi="Arial" w:cs="Arial"/>
          <w:sz w:val="22"/>
          <w:szCs w:val="22"/>
        </w:rPr>
        <w:t>Greinecker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68</w:t>
      </w:r>
    </w:p>
    <w:p w14:paraId="19570C8E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86.</w:t>
      </w:r>
      <w:r w:rsidRPr="006A2AB2">
        <w:rPr>
          <w:rFonts w:ascii="Arial" w:hAnsi="Arial" w:cs="Arial"/>
          <w:sz w:val="22"/>
          <w:szCs w:val="22"/>
        </w:rPr>
        <w:tab/>
        <w:t>Hugo Schütz</w:t>
      </w:r>
      <w:r w:rsidRPr="006A2AB2">
        <w:rPr>
          <w:rFonts w:ascii="Arial" w:hAnsi="Arial" w:cs="Arial"/>
          <w:sz w:val="22"/>
          <w: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95</w:t>
      </w:r>
    </w:p>
    <w:p w14:paraId="3B89726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87.</w:t>
      </w:r>
      <w:r w:rsidRPr="006A2AB2">
        <w:rPr>
          <w:rFonts w:ascii="Arial" w:hAnsi="Arial" w:cs="Arial"/>
          <w:sz w:val="22"/>
          <w:szCs w:val="22"/>
        </w:rPr>
        <w:tab/>
        <w:t>Leonhard Walzel</w:t>
      </w:r>
      <w:r w:rsidRPr="006A2AB2">
        <w:rPr>
          <w:rFonts w:ascii="Arial" w:hAnsi="Arial" w:cs="Arial"/>
          <w:sz w:val="22"/>
          <w: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12</w:t>
      </w:r>
    </w:p>
    <w:p w14:paraId="22F7034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88.</w:t>
      </w:r>
      <w:r w:rsidRPr="006A2AB2">
        <w:rPr>
          <w:rFonts w:ascii="Arial" w:hAnsi="Arial" w:cs="Arial"/>
          <w:sz w:val="22"/>
          <w:szCs w:val="22"/>
        </w:rPr>
        <w:tab/>
        <w:t xml:space="preserve">Leo </w:t>
      </w:r>
      <w:proofErr w:type="spellStart"/>
      <w:r w:rsidRPr="006A2AB2">
        <w:rPr>
          <w:rFonts w:ascii="Arial" w:hAnsi="Arial" w:cs="Arial"/>
          <w:sz w:val="22"/>
          <w:szCs w:val="22"/>
        </w:rPr>
        <w:t>Schicketanz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01</w:t>
      </w:r>
    </w:p>
    <w:p w14:paraId="7945B286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89.</w:t>
      </w:r>
      <w:r w:rsidRPr="006A2AB2">
        <w:rPr>
          <w:rFonts w:ascii="Arial" w:hAnsi="Arial" w:cs="Arial"/>
          <w:sz w:val="22"/>
          <w:szCs w:val="22"/>
        </w:rPr>
        <w:tab/>
        <w:t>Benedikt Gsell</w:t>
      </w:r>
      <w:r w:rsidRPr="006A2AB2">
        <w:rPr>
          <w:rFonts w:ascii="Arial" w:hAnsi="Arial" w:cs="Arial"/>
          <w:sz w:val="22"/>
          <w:szCs w:val="22"/>
        </w:rPr>
        <w:tab/>
        <w:t>42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81</w:t>
      </w:r>
    </w:p>
    <w:p w14:paraId="01DEC8ED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90.</w:t>
      </w:r>
      <w:r w:rsidRPr="006A2AB2">
        <w:rPr>
          <w:rFonts w:ascii="Arial" w:hAnsi="Arial" w:cs="Arial"/>
          <w:sz w:val="22"/>
          <w:szCs w:val="22"/>
        </w:rPr>
        <w:tab/>
        <w:t xml:space="preserve">Antoine </w:t>
      </w:r>
      <w:proofErr w:type="spellStart"/>
      <w:r w:rsidRPr="006A2AB2">
        <w:rPr>
          <w:rFonts w:ascii="Arial" w:hAnsi="Arial" w:cs="Arial"/>
          <w:sz w:val="22"/>
          <w:szCs w:val="22"/>
        </w:rPr>
        <w:t>Soulier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42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76</w:t>
      </w:r>
    </w:p>
    <w:p w14:paraId="5ACEE48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91.</w:t>
      </w:r>
      <w:r w:rsidRPr="006A2AB2">
        <w:rPr>
          <w:rFonts w:ascii="Arial" w:hAnsi="Arial" w:cs="Arial"/>
          <w:sz w:val="22"/>
          <w:szCs w:val="22"/>
        </w:rPr>
        <w:tab/>
        <w:t>Matilda Müller</w:t>
      </w:r>
      <w:r w:rsidRPr="006A2AB2">
        <w:rPr>
          <w:rFonts w:ascii="Arial" w:hAnsi="Arial" w:cs="Arial"/>
          <w:sz w:val="22"/>
          <w:szCs w:val="22"/>
        </w:rPr>
        <w:tab/>
        <w:t>42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30</w:t>
      </w:r>
    </w:p>
    <w:p w14:paraId="4E21938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92.</w:t>
      </w:r>
      <w:r w:rsidRPr="006A2AB2">
        <w:rPr>
          <w:rFonts w:ascii="Arial" w:hAnsi="Arial" w:cs="Arial"/>
          <w:sz w:val="22"/>
          <w:szCs w:val="22"/>
        </w:rPr>
        <w:tab/>
        <w:t>Morgan Richardson</w:t>
      </w:r>
      <w:r w:rsidRPr="006A2AB2">
        <w:rPr>
          <w:rFonts w:ascii="Arial" w:hAnsi="Arial" w:cs="Arial"/>
          <w:sz w:val="22"/>
          <w:szCs w:val="22"/>
        </w:rPr>
        <w:tab/>
        <w:t>39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93</w:t>
      </w:r>
    </w:p>
    <w:p w14:paraId="79260213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93.</w:t>
      </w:r>
      <w:r w:rsidRPr="006A2AB2">
        <w:rPr>
          <w:rFonts w:ascii="Arial" w:hAnsi="Arial" w:cs="Arial"/>
          <w:sz w:val="22"/>
          <w:szCs w:val="22"/>
        </w:rPr>
        <w:tab/>
        <w:t xml:space="preserve">Moritz </w:t>
      </w:r>
      <w:proofErr w:type="spellStart"/>
      <w:r w:rsidRPr="006A2AB2">
        <w:rPr>
          <w:rFonts w:ascii="Arial" w:hAnsi="Arial" w:cs="Arial"/>
          <w:sz w:val="22"/>
          <w:szCs w:val="22"/>
        </w:rPr>
        <w:t>Flatscher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81</w:t>
      </w:r>
    </w:p>
    <w:p w14:paraId="422A972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94.</w:t>
      </w:r>
      <w:r w:rsidRPr="006A2AB2">
        <w:rPr>
          <w:rFonts w:ascii="Arial" w:hAnsi="Arial" w:cs="Arial"/>
          <w:sz w:val="22"/>
          <w:szCs w:val="22"/>
        </w:rPr>
        <w:tab/>
        <w:t xml:space="preserve">Jannik </w:t>
      </w:r>
      <w:proofErr w:type="spellStart"/>
      <w:r w:rsidRPr="006A2AB2">
        <w:rPr>
          <w:rFonts w:ascii="Arial" w:hAnsi="Arial" w:cs="Arial"/>
          <w:sz w:val="22"/>
          <w:szCs w:val="22"/>
        </w:rPr>
        <w:t>Thure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Velbinger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05</w:t>
      </w:r>
    </w:p>
    <w:p w14:paraId="76F57D9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95.</w:t>
      </w:r>
      <w:r w:rsidRPr="006A2AB2">
        <w:rPr>
          <w:rFonts w:ascii="Arial" w:hAnsi="Arial" w:cs="Arial"/>
          <w:sz w:val="22"/>
          <w:szCs w:val="22"/>
        </w:rPr>
        <w:tab/>
        <w:t>Flora Schneider</w:t>
      </w:r>
      <w:r w:rsidRPr="006A2AB2">
        <w:rPr>
          <w:rFonts w:ascii="Arial" w:hAnsi="Arial" w:cs="Arial"/>
          <w:sz w:val="22"/>
          <w:szCs w:val="22"/>
        </w:rPr>
        <w:tab/>
        <w:t>35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53</w:t>
      </w:r>
    </w:p>
    <w:p w14:paraId="42DF320A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96.</w:t>
      </w:r>
      <w:r w:rsidRPr="006A2AB2">
        <w:rPr>
          <w:rFonts w:ascii="Arial" w:hAnsi="Arial" w:cs="Arial"/>
          <w:sz w:val="22"/>
          <w:szCs w:val="22"/>
        </w:rPr>
        <w:tab/>
        <w:t>Tessa Jacobs</w:t>
      </w:r>
      <w:r w:rsidRPr="006A2AB2">
        <w:rPr>
          <w:rFonts w:ascii="Arial" w:hAnsi="Arial" w:cs="Arial"/>
          <w:sz w:val="22"/>
          <w:szCs w:val="22"/>
        </w:rPr>
        <w:tab/>
        <w:t>35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48</w:t>
      </w:r>
    </w:p>
    <w:p w14:paraId="078F87F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97.</w:t>
      </w:r>
      <w:r w:rsidRPr="006A2AB2">
        <w:rPr>
          <w:rFonts w:ascii="Arial" w:hAnsi="Arial" w:cs="Arial"/>
          <w:sz w:val="22"/>
          <w:szCs w:val="22"/>
        </w:rPr>
        <w:tab/>
        <w:t xml:space="preserve">Hugo </w:t>
      </w:r>
      <w:proofErr w:type="spellStart"/>
      <w:r w:rsidRPr="006A2AB2">
        <w:rPr>
          <w:rFonts w:ascii="Arial" w:hAnsi="Arial" w:cs="Arial"/>
          <w:sz w:val="22"/>
          <w:szCs w:val="22"/>
        </w:rPr>
        <w:t>Lütgendorf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30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97</w:t>
      </w:r>
    </w:p>
    <w:p w14:paraId="286002DF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98.</w:t>
      </w:r>
      <w:r w:rsidRPr="006A2AB2">
        <w:rPr>
          <w:rFonts w:ascii="Arial" w:hAnsi="Arial" w:cs="Arial"/>
          <w:sz w:val="22"/>
          <w:szCs w:val="22"/>
        </w:rPr>
        <w:tab/>
        <w:t>Leopold Steinmetzer</w:t>
      </w:r>
      <w:r w:rsidRPr="006A2AB2">
        <w:rPr>
          <w:rFonts w:ascii="Arial" w:hAnsi="Arial" w:cs="Arial"/>
          <w:sz w:val="22"/>
          <w:szCs w:val="22"/>
        </w:rPr>
        <w:tab/>
        <w:t>29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26</w:t>
      </w:r>
    </w:p>
    <w:p w14:paraId="065AED52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99.</w:t>
      </w:r>
      <w:r w:rsidRPr="006A2AB2">
        <w:rPr>
          <w:rFonts w:ascii="Arial" w:hAnsi="Arial" w:cs="Arial"/>
          <w:sz w:val="22"/>
          <w:szCs w:val="22"/>
        </w:rPr>
        <w:tab/>
        <w:t xml:space="preserve">Oliver </w:t>
      </w:r>
      <w:proofErr w:type="spellStart"/>
      <w:r w:rsidRPr="006A2AB2">
        <w:rPr>
          <w:rFonts w:ascii="Arial" w:hAnsi="Arial" w:cs="Arial"/>
          <w:sz w:val="22"/>
          <w:szCs w:val="22"/>
        </w:rPr>
        <w:t>Preschitz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28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14</w:t>
      </w:r>
    </w:p>
    <w:p w14:paraId="694F2121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100.</w:t>
      </w:r>
      <w:r w:rsidRPr="006A2AB2">
        <w:rPr>
          <w:rFonts w:ascii="Arial" w:hAnsi="Arial" w:cs="Arial"/>
          <w:sz w:val="22"/>
          <w:szCs w:val="22"/>
        </w:rPr>
        <w:tab/>
        <w:t xml:space="preserve">Benjamin </w:t>
      </w:r>
      <w:proofErr w:type="spellStart"/>
      <w:r w:rsidRPr="006A2AB2">
        <w:rPr>
          <w:rFonts w:ascii="Arial" w:hAnsi="Arial" w:cs="Arial"/>
          <w:sz w:val="22"/>
          <w:szCs w:val="22"/>
        </w:rPr>
        <w:t>Nehammer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27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78</w:t>
      </w:r>
    </w:p>
    <w:p w14:paraId="1BB6CDA0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101.</w:t>
      </w:r>
      <w:r w:rsidRPr="006A2AB2">
        <w:rPr>
          <w:rFonts w:ascii="Arial" w:hAnsi="Arial" w:cs="Arial"/>
          <w:sz w:val="22"/>
          <w:szCs w:val="22"/>
        </w:rPr>
        <w:tab/>
        <w:t>Lia-Sofie Lux</w:t>
      </w:r>
      <w:r w:rsidRPr="006A2AB2">
        <w:rPr>
          <w:rFonts w:ascii="Arial" w:hAnsi="Arial" w:cs="Arial"/>
          <w:sz w:val="22"/>
          <w:szCs w:val="22"/>
        </w:rPr>
        <w:tab/>
        <w:t>24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30</w:t>
      </w:r>
    </w:p>
    <w:p w14:paraId="4EFB3669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102.</w:t>
      </w:r>
      <w:r w:rsidRPr="006A2AB2">
        <w:rPr>
          <w:rFonts w:ascii="Arial" w:hAnsi="Arial" w:cs="Arial"/>
          <w:sz w:val="22"/>
          <w:szCs w:val="22"/>
        </w:rPr>
        <w:tab/>
        <w:t>Constantin Steger</w:t>
      </w:r>
      <w:r w:rsidRPr="006A2AB2">
        <w:rPr>
          <w:rFonts w:ascii="Arial" w:hAnsi="Arial" w:cs="Arial"/>
          <w:sz w:val="22"/>
          <w:szCs w:val="22"/>
        </w:rPr>
        <w:tab/>
        <w:t>23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71</w:t>
      </w:r>
    </w:p>
    <w:p w14:paraId="1663385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103.</w:t>
      </w:r>
      <w:r w:rsidRPr="006A2AB2">
        <w:rPr>
          <w:rFonts w:ascii="Arial" w:hAnsi="Arial" w:cs="Arial"/>
          <w:sz w:val="22"/>
          <w:szCs w:val="22"/>
        </w:rPr>
        <w:tab/>
        <w:t>Felix Salzer</w:t>
      </w:r>
      <w:r w:rsidRPr="006A2AB2">
        <w:rPr>
          <w:rFonts w:ascii="Arial" w:hAnsi="Arial" w:cs="Arial"/>
          <w:sz w:val="22"/>
          <w:szCs w:val="22"/>
        </w:rPr>
        <w:tab/>
        <w:t>23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48</w:t>
      </w:r>
    </w:p>
    <w:p w14:paraId="7774D4B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104.</w:t>
      </w:r>
      <w:r w:rsidRPr="006A2AB2">
        <w:rPr>
          <w:rFonts w:ascii="Arial" w:hAnsi="Arial" w:cs="Arial"/>
          <w:sz w:val="22"/>
          <w:szCs w:val="22"/>
        </w:rPr>
        <w:tab/>
        <w:t>Layla Bah</w:t>
      </w:r>
      <w:r w:rsidRPr="006A2AB2">
        <w:rPr>
          <w:rFonts w:ascii="Arial" w:hAnsi="Arial" w:cs="Arial"/>
          <w:sz w:val="22"/>
          <w:szCs w:val="22"/>
        </w:rPr>
        <w:tab/>
        <w:t>22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54</w:t>
      </w:r>
    </w:p>
    <w:p w14:paraId="5811676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105.</w:t>
      </w:r>
      <w:r w:rsidRPr="006A2AB2">
        <w:rPr>
          <w:rFonts w:ascii="Arial" w:hAnsi="Arial" w:cs="Arial"/>
          <w:sz w:val="22"/>
          <w:szCs w:val="22"/>
        </w:rPr>
        <w:tab/>
        <w:t xml:space="preserve">Leonard Arwed </w:t>
      </w:r>
      <w:proofErr w:type="spellStart"/>
      <w:r w:rsidRPr="006A2AB2">
        <w:rPr>
          <w:rFonts w:ascii="Arial" w:hAnsi="Arial" w:cs="Arial"/>
          <w:sz w:val="22"/>
          <w:szCs w:val="22"/>
        </w:rPr>
        <w:t>Jahoda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20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92</w:t>
      </w:r>
    </w:p>
    <w:p w14:paraId="2EB84B5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106.</w:t>
      </w:r>
      <w:r w:rsidRPr="006A2AB2">
        <w:rPr>
          <w:rFonts w:ascii="Arial" w:hAnsi="Arial" w:cs="Arial"/>
          <w:sz w:val="22"/>
          <w:szCs w:val="22"/>
        </w:rPr>
        <w:tab/>
        <w:t xml:space="preserve">Konstantin </w:t>
      </w:r>
      <w:proofErr w:type="spellStart"/>
      <w:r w:rsidRPr="006A2AB2">
        <w:rPr>
          <w:rFonts w:ascii="Arial" w:hAnsi="Arial" w:cs="Arial"/>
          <w:sz w:val="22"/>
          <w:szCs w:val="22"/>
        </w:rPr>
        <w:t>Liolios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70</w:t>
      </w:r>
    </w:p>
    <w:p w14:paraId="6F2FCEB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107.</w:t>
      </w:r>
      <w:r w:rsidRPr="006A2AB2">
        <w:rPr>
          <w:rFonts w:ascii="Arial" w:hAnsi="Arial" w:cs="Arial"/>
          <w:sz w:val="22"/>
          <w:szCs w:val="22"/>
        </w:rPr>
        <w:tab/>
        <w:t>Anton Hudler</w:t>
      </w:r>
      <w:r w:rsidRPr="006A2AB2">
        <w:rPr>
          <w:rFonts w:ascii="Arial" w:hAnsi="Arial" w:cs="Arial"/>
          <w:sz w:val="22"/>
          <w:szCs w:val="22"/>
        </w:rPr>
        <w:tab/>
        <w:t>15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48</w:t>
      </w:r>
    </w:p>
    <w:p w14:paraId="1819B7C5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108.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Ardian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Andritsch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12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41</w:t>
      </w:r>
    </w:p>
    <w:p w14:paraId="2DABB51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109.</w:t>
      </w:r>
      <w:r w:rsidRPr="006A2AB2">
        <w:rPr>
          <w:rFonts w:ascii="Arial" w:hAnsi="Arial" w:cs="Arial"/>
          <w:sz w:val="22"/>
          <w:szCs w:val="22"/>
        </w:rPr>
        <w:tab/>
        <w:t xml:space="preserve">Johanna </w:t>
      </w:r>
      <w:proofErr w:type="spellStart"/>
      <w:r w:rsidRPr="006A2AB2">
        <w:rPr>
          <w:rFonts w:ascii="Arial" w:hAnsi="Arial" w:cs="Arial"/>
          <w:sz w:val="22"/>
          <w:szCs w:val="22"/>
        </w:rPr>
        <w:t>Kuster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9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31</w:t>
      </w:r>
    </w:p>
    <w:p w14:paraId="2F4F19D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110.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Lapo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Weismann</w:t>
      </w:r>
      <w:r w:rsidRPr="006A2AB2">
        <w:rPr>
          <w:rFonts w:ascii="Arial" w:hAnsi="Arial" w:cs="Arial"/>
          <w:sz w:val="22"/>
          <w:szCs w:val="22"/>
        </w:rPr>
        <w:tab/>
        <w:t>7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10</w:t>
      </w:r>
    </w:p>
    <w:p w14:paraId="089FD2FC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111.</w:t>
      </w:r>
      <w:r w:rsidRPr="006A2AB2">
        <w:rPr>
          <w:rFonts w:ascii="Arial" w:hAnsi="Arial" w:cs="Arial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sz w:val="22"/>
          <w:szCs w:val="22"/>
        </w:rPr>
        <w:t>Iliran</w:t>
      </w:r>
      <w:proofErr w:type="spellEnd"/>
      <w:r w:rsidRPr="006A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AB2">
        <w:rPr>
          <w:rFonts w:ascii="Arial" w:hAnsi="Arial" w:cs="Arial"/>
          <w:sz w:val="22"/>
          <w:szCs w:val="22"/>
        </w:rPr>
        <w:t>Andritsch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6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47</w:t>
      </w:r>
    </w:p>
    <w:p w14:paraId="766DBAA7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112.</w:t>
      </w:r>
      <w:r w:rsidRPr="006A2AB2">
        <w:rPr>
          <w:rFonts w:ascii="Arial" w:hAnsi="Arial" w:cs="Arial"/>
          <w:sz w:val="22"/>
          <w:szCs w:val="22"/>
        </w:rPr>
        <w:tab/>
        <w:t xml:space="preserve">Timo </w:t>
      </w:r>
      <w:proofErr w:type="spellStart"/>
      <w:r w:rsidRPr="006A2AB2">
        <w:rPr>
          <w:rFonts w:ascii="Arial" w:hAnsi="Arial" w:cs="Arial"/>
          <w:sz w:val="22"/>
          <w:szCs w:val="22"/>
        </w:rPr>
        <w:t>Raffelsberger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5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89</w:t>
      </w:r>
    </w:p>
    <w:p w14:paraId="6A9E7FD8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113.</w:t>
      </w:r>
      <w:r w:rsidRPr="006A2AB2">
        <w:rPr>
          <w:rFonts w:ascii="Arial" w:hAnsi="Arial" w:cs="Arial"/>
          <w:sz w:val="22"/>
          <w:szCs w:val="22"/>
        </w:rPr>
        <w:tab/>
        <w:t>Noah Handler</w:t>
      </w:r>
      <w:r w:rsidRPr="006A2AB2">
        <w:rPr>
          <w:rFonts w:ascii="Arial" w:hAnsi="Arial" w:cs="Arial"/>
          <w:sz w:val="22"/>
          <w:szCs w:val="22"/>
        </w:rPr>
        <w:tab/>
        <w:t>2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44</w:t>
      </w:r>
    </w:p>
    <w:p w14:paraId="5D9B5FF4" w14:textId="77777777" w:rsidR="00BE3B5E" w:rsidRPr="006A2AB2" w:rsidRDefault="00BE3B5E" w:rsidP="00BE3B5E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ab/>
        <w:t>114.</w:t>
      </w:r>
      <w:r w:rsidRPr="006A2AB2">
        <w:rPr>
          <w:rFonts w:ascii="Arial" w:hAnsi="Arial" w:cs="Arial"/>
          <w:sz w:val="22"/>
          <w:szCs w:val="22"/>
        </w:rPr>
        <w:tab/>
        <w:t xml:space="preserve">Ilana </w:t>
      </w:r>
      <w:proofErr w:type="spellStart"/>
      <w:r w:rsidRPr="006A2AB2">
        <w:rPr>
          <w:rFonts w:ascii="Arial" w:hAnsi="Arial" w:cs="Arial"/>
          <w:sz w:val="22"/>
          <w:szCs w:val="22"/>
        </w:rPr>
        <w:t>Lässer</w:t>
      </w:r>
      <w:proofErr w:type="spellEnd"/>
      <w:r w:rsidRPr="006A2AB2">
        <w:rPr>
          <w:rFonts w:ascii="Arial" w:hAnsi="Arial" w:cs="Arial"/>
          <w:sz w:val="22"/>
          <w:szCs w:val="22"/>
        </w:rPr>
        <w:tab/>
        <w:t>0</w:t>
      </w:r>
      <w:r w:rsidR="000F0FAB" w:rsidRPr="006A2AB2">
        <w:rPr>
          <w:rFonts w:ascii="Arial" w:hAnsi="Arial" w:cs="Arial"/>
          <w:sz w:val="22"/>
          <w:szCs w:val="22"/>
        </w:rPr>
        <w:t>,</w:t>
      </w:r>
      <w:r w:rsidRPr="006A2AB2">
        <w:rPr>
          <w:rFonts w:ascii="Arial" w:hAnsi="Arial" w:cs="Arial"/>
          <w:sz w:val="22"/>
          <w:szCs w:val="22"/>
        </w:rPr>
        <w:t>86</w:t>
      </w:r>
    </w:p>
    <w:p w14:paraId="2CBCEF5B" w14:textId="77777777" w:rsidR="00BA29DB" w:rsidRPr="006A2AB2" w:rsidRDefault="00BA29DB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6737361F" w14:textId="77777777" w:rsidR="00BA29DB" w:rsidRPr="006A2AB2" w:rsidRDefault="00124CDF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Zoom8</w:t>
      </w:r>
    </w:p>
    <w:p w14:paraId="4C2428B7" w14:textId="77777777" w:rsidR="00124CDF" w:rsidRPr="006A2AB2" w:rsidRDefault="00124CDF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Jugendmeister:</w:t>
      </w:r>
      <w:r w:rsidR="00D1706B" w:rsidRPr="006A2AB2">
        <w:rPr>
          <w:rFonts w:ascii="Arial" w:hAnsi="Arial" w:cs="Arial"/>
          <w:sz w:val="22"/>
          <w:szCs w:val="22"/>
        </w:rPr>
        <w:t xml:space="preserve"> </w:t>
      </w:r>
      <w:r w:rsidR="00A77B90" w:rsidRPr="006A2AB2">
        <w:rPr>
          <w:rFonts w:ascii="Arial" w:hAnsi="Arial" w:cs="Arial"/>
          <w:sz w:val="22"/>
          <w:szCs w:val="22"/>
        </w:rPr>
        <w:t>Simon Koller</w:t>
      </w:r>
    </w:p>
    <w:p w14:paraId="223ACC13" w14:textId="77777777" w:rsidR="001E29F8" w:rsidRPr="006A2AB2" w:rsidRDefault="001E29F8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Österr. Meister: </w:t>
      </w:r>
      <w:r w:rsidR="002D2247" w:rsidRPr="006A2AB2">
        <w:rPr>
          <w:rFonts w:ascii="Arial" w:hAnsi="Arial" w:cs="Arial"/>
          <w:sz w:val="22"/>
          <w:szCs w:val="22"/>
        </w:rPr>
        <w:t>Simon Koller</w:t>
      </w:r>
    </w:p>
    <w:p w14:paraId="44B3B557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Xaver Auer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UYCMa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549,79</w:t>
      </w:r>
    </w:p>
    <w:p w14:paraId="3D40AC8A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Maximilian Seidl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BYC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509,96</w:t>
      </w:r>
    </w:p>
    <w:p w14:paraId="7527ED1E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Simon Koller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BYC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495,16</w:t>
      </w:r>
    </w:p>
    <w:p w14:paraId="17C08093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Katharina Koller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BYC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439,19</w:t>
      </w:r>
    </w:p>
    <w:p w14:paraId="4F1157CD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Kasimir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Lütgendorfer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360,82</w:t>
      </w:r>
    </w:p>
    <w:p w14:paraId="6762297D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Sebastian Gsell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S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C</w:t>
      </w:r>
      <w:r w:rsidRPr="006A2AB2">
        <w:rPr>
          <w:rFonts w:ascii="Arial" w:hAnsi="Arial" w:cs="Arial"/>
          <w:color w:val="000000"/>
          <w:sz w:val="22"/>
          <w:szCs w:val="22"/>
        </w:rPr>
        <w:t>T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336,79</w:t>
      </w:r>
    </w:p>
    <w:p w14:paraId="3BDE8E55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Anton Schwab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SCK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293,51</w:t>
      </w:r>
    </w:p>
    <w:p w14:paraId="64071843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Florian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Eigenstuhler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286,14</w:t>
      </w:r>
    </w:p>
    <w:p w14:paraId="7F3AA3D1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Christoph Rabl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</w:rPr>
        <w:t>SSC</w:t>
      </w:r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240,65</w:t>
      </w:r>
    </w:p>
    <w:p w14:paraId="07AB9532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Michael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Eigenstuhler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</w:rPr>
        <w:t>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215,14</w:t>
      </w:r>
    </w:p>
    <w:p w14:paraId="5C8753D6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Lilli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Haugeneder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182,09</w:t>
      </w:r>
    </w:p>
    <w:p w14:paraId="4EA82D2E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Peter Rabl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175,97</w:t>
      </w:r>
    </w:p>
    <w:p w14:paraId="24DA21E4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Anatol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Krünes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166,37</w:t>
      </w:r>
    </w:p>
    <w:p w14:paraId="5F52FC0C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Anton Kramer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99,08</w:t>
      </w:r>
    </w:p>
    <w:p w14:paraId="0D9C387F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Felix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Rhomberg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97,78</w:t>
      </w:r>
    </w:p>
    <w:p w14:paraId="3D301556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16.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David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Breitfuß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82,96</w:t>
      </w:r>
    </w:p>
    <w:p w14:paraId="78AF5CBB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Johanna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Loyer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80,00</w:t>
      </w:r>
    </w:p>
    <w:p w14:paraId="7A855FA0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Moritz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Zwotzl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70,37</w:t>
      </w:r>
    </w:p>
    <w:p w14:paraId="69B27A54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Emilia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Zangl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66,67</w:t>
      </w:r>
    </w:p>
    <w:p w14:paraId="7F0BD66F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Nicolas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Maitz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-Lust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56,53</w:t>
      </w:r>
    </w:p>
    <w:p w14:paraId="042E4C13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Sebastian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Böhm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43,80</w:t>
      </w:r>
    </w:p>
    <w:p w14:paraId="7F29302B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22.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Stephan Hummer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40,74</w:t>
      </w:r>
    </w:p>
    <w:p w14:paraId="6A29D575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23.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Anna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Hupf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40,44</w:t>
      </w:r>
    </w:p>
    <w:p w14:paraId="61EEE2D0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Simon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Schiel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37,04</w:t>
      </w:r>
    </w:p>
    <w:p w14:paraId="24802253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Benedikt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Lindner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28,89</w:t>
      </w:r>
    </w:p>
    <w:p w14:paraId="62B19F0B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Leopold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Wallner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28,89</w:t>
      </w:r>
    </w:p>
    <w:p w14:paraId="532F617B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Katharina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Balz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22,22</w:t>
      </w:r>
    </w:p>
    <w:p w14:paraId="5BBB8885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28.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Raphael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Püspök-Hörhan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19,86</w:t>
      </w:r>
    </w:p>
    <w:p w14:paraId="4471322E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Eva Schauer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12,22</w:t>
      </w:r>
    </w:p>
    <w:p w14:paraId="459EDCB6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30.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Jan</w:t>
      </w:r>
      <w:r w:rsidR="00F02097" w:rsidRPr="006A2AB2">
        <w:rPr>
          <w:rFonts w:ascii="Arial" w:hAnsi="Arial" w:cs="Arial"/>
          <w:color w:val="000000"/>
          <w:sz w:val="22"/>
          <w:szCs w:val="22"/>
          <w:lang w:val="en-US"/>
        </w:rPr>
        <w:t>-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Hallgrim</w:t>
      </w:r>
      <w:proofErr w:type="spellEnd"/>
      <w:r w:rsidR="00C928BB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928BB" w:rsidRPr="006A2AB2">
        <w:rPr>
          <w:rFonts w:ascii="Arial" w:hAnsi="Arial" w:cs="Arial"/>
          <w:color w:val="000000"/>
          <w:sz w:val="22"/>
          <w:szCs w:val="22"/>
          <w:lang w:val="en-US"/>
        </w:rPr>
        <w:t>Kremzow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12,12</w:t>
      </w:r>
    </w:p>
    <w:p w14:paraId="7A860F53" w14:textId="77777777" w:rsidR="000F0FAB" w:rsidRPr="006A2AB2" w:rsidRDefault="000F0FAB" w:rsidP="00C928B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Jakob Luis</w:t>
      </w:r>
      <w:r w:rsidR="00C928BB"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928BB" w:rsidRPr="006A2AB2">
        <w:rPr>
          <w:rFonts w:ascii="Arial" w:hAnsi="Arial" w:cs="Arial"/>
          <w:color w:val="000000"/>
          <w:sz w:val="22"/>
          <w:szCs w:val="22"/>
          <w:lang w:val="en-US"/>
        </w:rPr>
        <w:t>Adlhart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11,11</w:t>
      </w:r>
    </w:p>
    <w:p w14:paraId="0406E1DC" w14:textId="77777777" w:rsidR="00866814" w:rsidRPr="006A2AB2" w:rsidRDefault="00866814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17136E65" w14:textId="77777777" w:rsidR="00124CDF" w:rsidRPr="006A2AB2" w:rsidRDefault="00654DD5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ILCA 6</w:t>
      </w:r>
      <w:r w:rsidR="00124CDF" w:rsidRPr="006A2AB2">
        <w:rPr>
          <w:rFonts w:ascii="Arial" w:hAnsi="Arial" w:cs="Arial"/>
          <w:sz w:val="22"/>
          <w:szCs w:val="22"/>
        </w:rPr>
        <w:t xml:space="preserve"> Jugend</w:t>
      </w:r>
    </w:p>
    <w:p w14:paraId="5F7ED861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Jugendmeisterin: Julia Magdalena Müller</w:t>
      </w:r>
    </w:p>
    <w:p w14:paraId="203FEA37" w14:textId="77777777" w:rsidR="000239D9" w:rsidRPr="006A2AB2" w:rsidRDefault="000239D9" w:rsidP="000239D9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Jugendmeister: Anton Messeritsch</w:t>
      </w:r>
    </w:p>
    <w:p w14:paraId="4F0905D0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Alexander Maximilian Kasper (YCP)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517,34</w:t>
      </w:r>
    </w:p>
    <w:p w14:paraId="2830E17E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2.</w:t>
      </w:r>
      <w:r w:rsidRPr="006A2AB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Phillipp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Schneeweis (SYC)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506,30</w:t>
      </w:r>
    </w:p>
    <w:p w14:paraId="76476BF2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Julia </w:t>
      </w:r>
      <w:r w:rsidR="00B014BE" w:rsidRPr="006A2AB2">
        <w:rPr>
          <w:rFonts w:ascii="Arial" w:hAnsi="Arial" w:cs="Arial"/>
          <w:color w:val="000000"/>
          <w:sz w:val="22"/>
          <w:szCs w:val="22"/>
        </w:rPr>
        <w:t xml:space="preserve">Magdalena </w:t>
      </w:r>
      <w:r w:rsidRPr="006A2AB2">
        <w:rPr>
          <w:rFonts w:ascii="Arial" w:hAnsi="Arial" w:cs="Arial"/>
          <w:color w:val="000000"/>
          <w:sz w:val="22"/>
          <w:szCs w:val="22"/>
        </w:rPr>
        <w:t>Müller (UYCAS)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454,00</w:t>
      </w:r>
    </w:p>
    <w:p w14:paraId="2D052691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4.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Isabel Pois (SCK)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438,00</w:t>
      </w:r>
    </w:p>
    <w:p w14:paraId="39A541B2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5.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Maximillian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Mayrberger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(YCP)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425,39</w:t>
      </w:r>
    </w:p>
    <w:p w14:paraId="13D62C46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6.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Maximillian Figo (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UYCNf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418,08</w:t>
      </w:r>
    </w:p>
    <w:p w14:paraId="1A6D2E68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Lorenz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Wenth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(UYCNs)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317,56</w:t>
      </w:r>
    </w:p>
    <w:p w14:paraId="699A0F5D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8.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Pia-Marie Neuhaus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UYCNs)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303,93</w:t>
      </w:r>
    </w:p>
    <w:p w14:paraId="564C5CD8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9.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Clemens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Eisert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SCAMS)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294,48</w:t>
      </w:r>
    </w:p>
    <w:p w14:paraId="4A92A030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10.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Benn Pius Beranek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BYC)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291,58</w:t>
      </w:r>
    </w:p>
    <w:p w14:paraId="7618237B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11.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Caroline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  <w:lang w:val="en-US"/>
        </w:rPr>
        <w:t>Hoheneder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257,49</w:t>
      </w:r>
    </w:p>
    <w:p w14:paraId="171621EB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6A2AB2">
        <w:rPr>
          <w:rFonts w:ascii="Arial" w:hAnsi="Arial" w:cs="Arial"/>
          <w:color w:val="000000"/>
          <w:sz w:val="22"/>
          <w:szCs w:val="22"/>
        </w:rPr>
        <w:t>12.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Paul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Wenth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251,81</w:t>
      </w:r>
    </w:p>
    <w:p w14:paraId="471FEE24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13.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Anton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Messeritsch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226,25</w:t>
      </w:r>
    </w:p>
    <w:p w14:paraId="2EFFB6A4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14.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Greta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Holleis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174,70</w:t>
      </w:r>
    </w:p>
    <w:p w14:paraId="230E8A12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15.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Florian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Mehser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144,02</w:t>
      </w:r>
    </w:p>
    <w:p w14:paraId="7FD39BDE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16.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Xaver Hofer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117,68</w:t>
      </w:r>
    </w:p>
    <w:p w14:paraId="740F90DA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17.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Julian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Jahoda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71,83</w:t>
      </w:r>
    </w:p>
    <w:p w14:paraId="1434E91E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18.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Anja Reichel</w:t>
      </w:r>
      <w:r w:rsidRPr="006A2AB2">
        <w:rPr>
          <w:rFonts w:ascii="Arial" w:hAnsi="Arial" w:cs="Arial"/>
          <w:color w:val="000000"/>
          <w:sz w:val="22"/>
          <w:szCs w:val="22"/>
        </w:rPr>
        <w:tab/>
        <w:t>71,25</w:t>
      </w:r>
    </w:p>
    <w:p w14:paraId="4CDFE95B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19.</w:t>
      </w:r>
      <w:r w:rsidRPr="006A2AB2">
        <w:rPr>
          <w:rFonts w:ascii="Arial" w:hAnsi="Arial" w:cs="Arial"/>
          <w:color w:val="000000"/>
          <w:sz w:val="22"/>
          <w:szCs w:val="22"/>
        </w:rPr>
        <w:tab/>
        <w:t xml:space="preserve">Moritz </w:t>
      </w:r>
      <w:proofErr w:type="spellStart"/>
      <w:r w:rsidRPr="006A2AB2">
        <w:rPr>
          <w:rFonts w:ascii="Arial" w:hAnsi="Arial" w:cs="Arial"/>
          <w:color w:val="000000"/>
          <w:sz w:val="22"/>
          <w:szCs w:val="22"/>
        </w:rPr>
        <w:t>Duxneuner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ab/>
        <w:t>60,81</w:t>
      </w:r>
    </w:p>
    <w:p w14:paraId="45083082" w14:textId="77777777" w:rsidR="00304E7B" w:rsidRPr="006A2AB2" w:rsidRDefault="00304E7B" w:rsidP="00304E7B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  <w:t>20.</w:t>
      </w:r>
      <w:r w:rsidRPr="006A2AB2">
        <w:rPr>
          <w:rFonts w:ascii="Arial" w:hAnsi="Arial" w:cs="Arial"/>
          <w:color w:val="000000"/>
          <w:sz w:val="22"/>
          <w:szCs w:val="22"/>
        </w:rPr>
        <w:tab/>
        <w:t>Phillip Schwerdtner-Weber</w:t>
      </w:r>
      <w:r w:rsidRPr="006A2AB2">
        <w:rPr>
          <w:rFonts w:ascii="Arial" w:hAnsi="Arial" w:cs="Arial"/>
          <w:color w:val="000000"/>
          <w:sz w:val="22"/>
          <w:szCs w:val="22"/>
        </w:rPr>
        <w:tab/>
        <w:t>49,57</w:t>
      </w:r>
    </w:p>
    <w:p w14:paraId="6639CD02" w14:textId="77777777" w:rsidR="00124CDF" w:rsidRPr="006A2AB2" w:rsidRDefault="00124CDF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</w:p>
    <w:p w14:paraId="527AA123" w14:textId="77777777" w:rsidR="00B04C37" w:rsidRPr="006A2AB2" w:rsidRDefault="00B04C37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>29er</w:t>
      </w:r>
    </w:p>
    <w:p w14:paraId="4584ACA2" w14:textId="77777777" w:rsidR="00852EF3" w:rsidRPr="006A2AB2" w:rsidRDefault="00852EF3" w:rsidP="002435A3">
      <w:pPr>
        <w:tabs>
          <w:tab w:val="right" w:pos="284"/>
          <w:tab w:val="left" w:pos="567"/>
          <w:tab w:val="right" w:pos="5387"/>
        </w:tabs>
        <w:rPr>
          <w:rFonts w:ascii="Arial" w:hAnsi="Arial" w:cs="Arial"/>
          <w:sz w:val="22"/>
          <w:szCs w:val="22"/>
        </w:rPr>
      </w:pPr>
      <w:r w:rsidRPr="006A2AB2">
        <w:rPr>
          <w:rFonts w:ascii="Arial" w:hAnsi="Arial" w:cs="Arial"/>
          <w:sz w:val="22"/>
          <w:szCs w:val="22"/>
        </w:rPr>
        <w:t xml:space="preserve">Jugendmeister: </w:t>
      </w:r>
      <w:r w:rsidR="000B6292" w:rsidRPr="006A2AB2">
        <w:rPr>
          <w:rFonts w:ascii="Arial" w:hAnsi="Arial" w:cs="Arial"/>
          <w:sz w:val="22"/>
          <w:szCs w:val="22"/>
        </w:rPr>
        <w:t xml:space="preserve">Livia </w:t>
      </w:r>
      <w:proofErr w:type="spellStart"/>
      <w:r w:rsidR="000B6292" w:rsidRPr="006A2AB2">
        <w:rPr>
          <w:rFonts w:ascii="Arial" w:hAnsi="Arial" w:cs="Arial"/>
          <w:sz w:val="22"/>
          <w:szCs w:val="22"/>
        </w:rPr>
        <w:t>Farese</w:t>
      </w:r>
      <w:proofErr w:type="spellEnd"/>
      <w:r w:rsidR="000B6292" w:rsidRPr="006A2AB2">
        <w:rPr>
          <w:rFonts w:ascii="Arial" w:hAnsi="Arial" w:cs="Arial"/>
          <w:sz w:val="22"/>
          <w:szCs w:val="22"/>
        </w:rPr>
        <w:t xml:space="preserve">/Marlene </w:t>
      </w:r>
      <w:proofErr w:type="spellStart"/>
      <w:r w:rsidR="000B6292" w:rsidRPr="006A2AB2">
        <w:rPr>
          <w:rFonts w:ascii="Arial" w:hAnsi="Arial" w:cs="Arial"/>
          <w:sz w:val="22"/>
          <w:szCs w:val="22"/>
        </w:rPr>
        <w:t>Rudisch</w:t>
      </w:r>
      <w:proofErr w:type="spellEnd"/>
    </w:p>
    <w:p w14:paraId="0DDF926E" w14:textId="77777777" w:rsidR="00852EF3" w:rsidRPr="006A2AB2" w:rsidRDefault="00852EF3" w:rsidP="0017321D">
      <w:pPr>
        <w:tabs>
          <w:tab w:val="right" w:pos="284"/>
          <w:tab w:val="left" w:pos="567"/>
          <w:tab w:val="left" w:pos="4253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>Die 29er-Klasse führt nur eine Bestenliste, in der Steuerleute und Vorschoter gemeinsam gewertet werden.</w:t>
      </w:r>
    </w:p>
    <w:p w14:paraId="550135B0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Livia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>Farese</w:t>
      </w:r>
      <w:proofErr w:type="spellEnd"/>
      <w:r w:rsidRPr="006A2AB2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>UYCNs</w:t>
      </w:r>
      <w:r w:rsidRPr="006A2AB2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ab/>
        <w:t>724,33</w:t>
      </w:r>
    </w:p>
    <w:p w14:paraId="2A7595D4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Marlene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Rudisch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SCTWV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724,33</w:t>
      </w:r>
    </w:p>
    <w:p w14:paraId="7C01A746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David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Rohde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YCH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670,24</w:t>
      </w:r>
    </w:p>
    <w:p w14:paraId="667B30A6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Laurenz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Haselberger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656,44</w:t>
      </w:r>
    </w:p>
    <w:p w14:paraId="1F0632D6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Jakob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Schwarz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YKA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641,87</w:t>
      </w:r>
    </w:p>
    <w:p w14:paraId="4BD9101C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Katharina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Kropfitsch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KYCK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584,63</w:t>
      </w:r>
    </w:p>
    <w:p w14:paraId="614BF03D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Marla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Feichtenschlager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UYCWg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584,63</w:t>
      </w:r>
    </w:p>
    <w:p w14:paraId="394C4DD8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Keno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Pulte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SCK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447,57</w:t>
      </w:r>
    </w:p>
    <w:p w14:paraId="3F5330B5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Leo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Übelhör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SCATT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432,74</w:t>
      </w:r>
    </w:p>
    <w:p w14:paraId="75807667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Eva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Truttenberger</w:t>
      </w:r>
      <w:proofErr w:type="spellEnd"/>
      <w:r w:rsidRPr="006A2AB2">
        <w:rPr>
          <w:rFonts w:ascii="Arial" w:hAnsi="Arial" w:cs="Arial"/>
          <w:color w:val="000000"/>
          <w:sz w:val="22"/>
          <w:szCs w:val="22"/>
        </w:rPr>
        <w:t xml:space="preserve"> (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SCK</w:t>
      </w:r>
      <w:r w:rsidRPr="006A2AB2">
        <w:rPr>
          <w:rFonts w:ascii="Arial" w:hAnsi="Arial" w:cs="Arial"/>
          <w:color w:val="000000"/>
          <w:sz w:val="22"/>
          <w:szCs w:val="22"/>
        </w:rPr>
        <w:t>)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414,95</w:t>
      </w:r>
    </w:p>
    <w:p w14:paraId="5C4B47C6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11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Felix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Schauer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399,96</w:t>
      </w:r>
    </w:p>
    <w:p w14:paraId="4F0D6898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Tobias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Grasmann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382,33</w:t>
      </w:r>
    </w:p>
    <w:p w14:paraId="50727E1D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Matteo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Feichtenschlager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321,39</w:t>
      </w:r>
    </w:p>
    <w:p w14:paraId="535CF1C8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Lukas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Eigenstuhler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321,39</w:t>
      </w:r>
    </w:p>
    <w:p w14:paraId="2FB457EE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15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Simon Karl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Fenkart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291,77</w:t>
      </w:r>
    </w:p>
    <w:p w14:paraId="349E09DF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Konstantin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Lang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289,50</w:t>
      </w:r>
    </w:p>
    <w:p w14:paraId="2DED83A2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Georg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Böckl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289,50</w:t>
      </w:r>
    </w:p>
    <w:p w14:paraId="0BDFAC9B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18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Leonie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Wesling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276,20</w:t>
      </w:r>
    </w:p>
    <w:p w14:paraId="1EED661D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19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Elie Mathis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Steinlechner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217,45</w:t>
      </w:r>
    </w:p>
    <w:p w14:paraId="14733C08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20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Jakob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Kammerer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170,30</w:t>
      </w:r>
    </w:p>
    <w:p w14:paraId="23D2BC0D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Anselm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Ginthör-Weinwur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170,30</w:t>
      </w:r>
    </w:p>
    <w:p w14:paraId="6684FA97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22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Emanuel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Hiebeler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149,40</w:t>
      </w:r>
    </w:p>
    <w:p w14:paraId="168E51B8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23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Linus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Gierlinger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89,42</w:t>
      </w:r>
    </w:p>
    <w:p w14:paraId="6CE1B1AB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24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Roman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Egger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85,19</w:t>
      </w:r>
    </w:p>
    <w:p w14:paraId="2969E54F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Paul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Kropfitsch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85,19</w:t>
      </w:r>
    </w:p>
    <w:p w14:paraId="5E8EC8A9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>26</w:t>
      </w:r>
      <w:r w:rsidRPr="006A2AB2">
        <w:rPr>
          <w:rFonts w:ascii="Arial" w:hAnsi="Arial" w:cs="Arial"/>
          <w:color w:val="000000"/>
          <w:sz w:val="22"/>
          <w:szCs w:val="22"/>
        </w:rPr>
        <w:t>.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Willem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Wesling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45,66</w:t>
      </w:r>
    </w:p>
    <w:p w14:paraId="26B4E7BE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Emile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Soulier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45,66</w:t>
      </w:r>
    </w:p>
    <w:p w14:paraId="052B3087" w14:textId="77777777" w:rsidR="000F33D6" w:rsidRPr="006A2AB2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Antonia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Senger-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Weiss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45,66</w:t>
      </w:r>
    </w:p>
    <w:p w14:paraId="64F16FFA" w14:textId="77777777" w:rsidR="002435A3" w:rsidRPr="00C947E5" w:rsidRDefault="000B6292" w:rsidP="006A2AB2">
      <w:pPr>
        <w:tabs>
          <w:tab w:val="right" w:pos="284"/>
          <w:tab w:val="left" w:pos="567"/>
          <w:tab w:val="right" w:pos="5670"/>
        </w:tabs>
        <w:rPr>
          <w:rFonts w:ascii="Arial" w:hAnsi="Arial" w:cs="Arial"/>
          <w:color w:val="000000"/>
          <w:sz w:val="22"/>
          <w:szCs w:val="22"/>
        </w:rPr>
      </w:pPr>
      <w:r w:rsidRPr="006A2AB2">
        <w:rPr>
          <w:rFonts w:ascii="Arial" w:hAnsi="Arial" w:cs="Arial"/>
          <w:color w:val="000000"/>
          <w:sz w:val="22"/>
          <w:szCs w:val="22"/>
        </w:rPr>
        <w:tab/>
      </w:r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Charlotte</w:t>
      </w:r>
      <w:r w:rsidRPr="006A2AB2">
        <w:rPr>
          <w:rFonts w:ascii="Arial" w:hAnsi="Arial" w:cs="Arial"/>
          <w:color w:val="000000"/>
          <w:sz w:val="22"/>
          <w:szCs w:val="22"/>
        </w:rPr>
        <w:t xml:space="preserve"> </w:t>
      </w:r>
      <w:r w:rsidR="000F33D6" w:rsidRPr="006A2AB2">
        <w:rPr>
          <w:rFonts w:ascii="Arial" w:hAnsi="Arial" w:cs="Arial"/>
          <w:color w:val="000000"/>
          <w:sz w:val="22"/>
          <w:szCs w:val="22"/>
        </w:rPr>
        <w:t>Senger-</w:t>
      </w:r>
      <w:proofErr w:type="spellStart"/>
      <w:r w:rsidR="000F33D6" w:rsidRPr="006A2AB2">
        <w:rPr>
          <w:rFonts w:ascii="Arial" w:hAnsi="Arial" w:cs="Arial"/>
          <w:color w:val="000000"/>
          <w:sz w:val="22"/>
          <w:szCs w:val="22"/>
        </w:rPr>
        <w:t>Weiss</w:t>
      </w:r>
      <w:proofErr w:type="spellEnd"/>
      <w:r w:rsidR="000F33D6" w:rsidRPr="006A2AB2">
        <w:rPr>
          <w:rFonts w:ascii="Arial" w:hAnsi="Arial" w:cs="Arial"/>
          <w:color w:val="000000"/>
          <w:sz w:val="22"/>
          <w:szCs w:val="22"/>
        </w:rPr>
        <w:tab/>
        <w:t>45,66</w:t>
      </w:r>
    </w:p>
    <w:sectPr w:rsidR="002435A3" w:rsidRPr="00C947E5" w:rsidSect="00887D80">
      <w:pgSz w:w="11901" w:h="16840"/>
      <w:pgMar w:top="1418" w:right="851" w:bottom="1134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C226" w14:textId="77777777" w:rsidR="0015532D" w:rsidRDefault="0015532D" w:rsidP="006841BC">
      <w:r>
        <w:separator/>
      </w:r>
    </w:p>
  </w:endnote>
  <w:endnote w:type="continuationSeparator" w:id="0">
    <w:p w14:paraId="63DDE9B7" w14:textId="77777777" w:rsidR="0015532D" w:rsidRDefault="0015532D" w:rsidP="0068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ueHaasGroteskDisp Pro XLt">
    <w:panose1 w:val="020B03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D5FF" w14:textId="77777777" w:rsidR="0015532D" w:rsidRDefault="0015532D" w:rsidP="006841BC">
      <w:r>
        <w:separator/>
      </w:r>
    </w:p>
  </w:footnote>
  <w:footnote w:type="continuationSeparator" w:id="0">
    <w:p w14:paraId="1AEE91BB" w14:textId="77777777" w:rsidR="0015532D" w:rsidRDefault="0015532D" w:rsidP="0068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embedSystemFonts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34"/>
    <w:rsid w:val="000003EF"/>
    <w:rsid w:val="00002C26"/>
    <w:rsid w:val="00006996"/>
    <w:rsid w:val="00014AA1"/>
    <w:rsid w:val="000239D9"/>
    <w:rsid w:val="000300AC"/>
    <w:rsid w:val="0003581D"/>
    <w:rsid w:val="00036F1B"/>
    <w:rsid w:val="0004248C"/>
    <w:rsid w:val="00047C51"/>
    <w:rsid w:val="000501FC"/>
    <w:rsid w:val="00050981"/>
    <w:rsid w:val="00052005"/>
    <w:rsid w:val="00052226"/>
    <w:rsid w:val="000524AE"/>
    <w:rsid w:val="00052793"/>
    <w:rsid w:val="00054563"/>
    <w:rsid w:val="000630F3"/>
    <w:rsid w:val="00063D57"/>
    <w:rsid w:val="00063FEC"/>
    <w:rsid w:val="00064381"/>
    <w:rsid w:val="00064525"/>
    <w:rsid w:val="000734DB"/>
    <w:rsid w:val="00073583"/>
    <w:rsid w:val="00076AD3"/>
    <w:rsid w:val="00077AEA"/>
    <w:rsid w:val="000871A8"/>
    <w:rsid w:val="00090DEA"/>
    <w:rsid w:val="00095C3A"/>
    <w:rsid w:val="00097523"/>
    <w:rsid w:val="000A19FD"/>
    <w:rsid w:val="000A1C62"/>
    <w:rsid w:val="000A43BE"/>
    <w:rsid w:val="000A47C2"/>
    <w:rsid w:val="000A503A"/>
    <w:rsid w:val="000B16E8"/>
    <w:rsid w:val="000B1721"/>
    <w:rsid w:val="000B310F"/>
    <w:rsid w:val="000B3567"/>
    <w:rsid w:val="000B3E38"/>
    <w:rsid w:val="000B4C15"/>
    <w:rsid w:val="000B6292"/>
    <w:rsid w:val="000B7770"/>
    <w:rsid w:val="000C10E6"/>
    <w:rsid w:val="000C114E"/>
    <w:rsid w:val="000C2302"/>
    <w:rsid w:val="000C4197"/>
    <w:rsid w:val="000C66FC"/>
    <w:rsid w:val="000C7AF8"/>
    <w:rsid w:val="000C7DB8"/>
    <w:rsid w:val="000D3D08"/>
    <w:rsid w:val="000D4DDB"/>
    <w:rsid w:val="000D57E6"/>
    <w:rsid w:val="000D7279"/>
    <w:rsid w:val="000E71BE"/>
    <w:rsid w:val="000F09E0"/>
    <w:rsid w:val="000F0FAB"/>
    <w:rsid w:val="000F33D6"/>
    <w:rsid w:val="000F661F"/>
    <w:rsid w:val="000F6FEF"/>
    <w:rsid w:val="000F7541"/>
    <w:rsid w:val="001050E5"/>
    <w:rsid w:val="001110C9"/>
    <w:rsid w:val="00111158"/>
    <w:rsid w:val="00111AF3"/>
    <w:rsid w:val="00112E1B"/>
    <w:rsid w:val="0011333F"/>
    <w:rsid w:val="00124CDF"/>
    <w:rsid w:val="001264BB"/>
    <w:rsid w:val="0013468B"/>
    <w:rsid w:val="001359E7"/>
    <w:rsid w:val="001436E0"/>
    <w:rsid w:val="00144086"/>
    <w:rsid w:val="0014615F"/>
    <w:rsid w:val="0014670C"/>
    <w:rsid w:val="00146F1C"/>
    <w:rsid w:val="0015532D"/>
    <w:rsid w:val="00156170"/>
    <w:rsid w:val="00161D16"/>
    <w:rsid w:val="00163FAB"/>
    <w:rsid w:val="00165D13"/>
    <w:rsid w:val="00167953"/>
    <w:rsid w:val="001716FC"/>
    <w:rsid w:val="0017174B"/>
    <w:rsid w:val="0017321D"/>
    <w:rsid w:val="0017695E"/>
    <w:rsid w:val="00177AF5"/>
    <w:rsid w:val="001823E9"/>
    <w:rsid w:val="00185C05"/>
    <w:rsid w:val="001912B8"/>
    <w:rsid w:val="00194745"/>
    <w:rsid w:val="001979BF"/>
    <w:rsid w:val="001A7264"/>
    <w:rsid w:val="001B30F5"/>
    <w:rsid w:val="001B6882"/>
    <w:rsid w:val="001C072D"/>
    <w:rsid w:val="001C3D9E"/>
    <w:rsid w:val="001C7B47"/>
    <w:rsid w:val="001D6DA0"/>
    <w:rsid w:val="001E29F8"/>
    <w:rsid w:val="001E2ADD"/>
    <w:rsid w:val="001E330C"/>
    <w:rsid w:val="001F6681"/>
    <w:rsid w:val="00201CBA"/>
    <w:rsid w:val="00202DD9"/>
    <w:rsid w:val="00203F64"/>
    <w:rsid w:val="00204344"/>
    <w:rsid w:val="00211DA3"/>
    <w:rsid w:val="00215347"/>
    <w:rsid w:val="00222BF8"/>
    <w:rsid w:val="0022343D"/>
    <w:rsid w:val="0022497A"/>
    <w:rsid w:val="002337E2"/>
    <w:rsid w:val="00235401"/>
    <w:rsid w:val="00235860"/>
    <w:rsid w:val="00235927"/>
    <w:rsid w:val="00237297"/>
    <w:rsid w:val="0024082A"/>
    <w:rsid w:val="002435A3"/>
    <w:rsid w:val="00245C24"/>
    <w:rsid w:val="00245C8D"/>
    <w:rsid w:val="002466DB"/>
    <w:rsid w:val="00247C8E"/>
    <w:rsid w:val="00257675"/>
    <w:rsid w:val="002641A2"/>
    <w:rsid w:val="00265D8B"/>
    <w:rsid w:val="00266603"/>
    <w:rsid w:val="00267251"/>
    <w:rsid w:val="00267305"/>
    <w:rsid w:val="00271678"/>
    <w:rsid w:val="00272BA2"/>
    <w:rsid w:val="00272C0D"/>
    <w:rsid w:val="002807E8"/>
    <w:rsid w:val="00282980"/>
    <w:rsid w:val="002852B9"/>
    <w:rsid w:val="00286F4B"/>
    <w:rsid w:val="00290DDE"/>
    <w:rsid w:val="0029148A"/>
    <w:rsid w:val="00294A0C"/>
    <w:rsid w:val="002A40A3"/>
    <w:rsid w:val="002A7083"/>
    <w:rsid w:val="002A730E"/>
    <w:rsid w:val="002C180A"/>
    <w:rsid w:val="002C1AC7"/>
    <w:rsid w:val="002C6D0F"/>
    <w:rsid w:val="002D1A93"/>
    <w:rsid w:val="002D1EB6"/>
    <w:rsid w:val="002D2247"/>
    <w:rsid w:val="002E34FE"/>
    <w:rsid w:val="002E6039"/>
    <w:rsid w:val="002E7E50"/>
    <w:rsid w:val="002F067B"/>
    <w:rsid w:val="002F31D0"/>
    <w:rsid w:val="00300817"/>
    <w:rsid w:val="00301277"/>
    <w:rsid w:val="0030228A"/>
    <w:rsid w:val="00304E7B"/>
    <w:rsid w:val="00310585"/>
    <w:rsid w:val="003114DB"/>
    <w:rsid w:val="00315118"/>
    <w:rsid w:val="00315E32"/>
    <w:rsid w:val="003252DB"/>
    <w:rsid w:val="0032616E"/>
    <w:rsid w:val="003262A5"/>
    <w:rsid w:val="00326DF8"/>
    <w:rsid w:val="00330290"/>
    <w:rsid w:val="00330A82"/>
    <w:rsid w:val="00334CF2"/>
    <w:rsid w:val="00352283"/>
    <w:rsid w:val="003539D2"/>
    <w:rsid w:val="00354478"/>
    <w:rsid w:val="00361D28"/>
    <w:rsid w:val="00366985"/>
    <w:rsid w:val="00371379"/>
    <w:rsid w:val="00372976"/>
    <w:rsid w:val="00373891"/>
    <w:rsid w:val="00375461"/>
    <w:rsid w:val="003759BD"/>
    <w:rsid w:val="003871B7"/>
    <w:rsid w:val="003941D7"/>
    <w:rsid w:val="0039456C"/>
    <w:rsid w:val="003967BF"/>
    <w:rsid w:val="003A0724"/>
    <w:rsid w:val="003A620E"/>
    <w:rsid w:val="003B07F8"/>
    <w:rsid w:val="003B2D72"/>
    <w:rsid w:val="003C1F49"/>
    <w:rsid w:val="003C734A"/>
    <w:rsid w:val="003C7E5D"/>
    <w:rsid w:val="003D0373"/>
    <w:rsid w:val="003D2DC8"/>
    <w:rsid w:val="003D2F9D"/>
    <w:rsid w:val="003D7104"/>
    <w:rsid w:val="003E0242"/>
    <w:rsid w:val="003E7ED6"/>
    <w:rsid w:val="003F09E7"/>
    <w:rsid w:val="003F0F3B"/>
    <w:rsid w:val="003F0F40"/>
    <w:rsid w:val="003F162D"/>
    <w:rsid w:val="00406F81"/>
    <w:rsid w:val="00411B06"/>
    <w:rsid w:val="00412391"/>
    <w:rsid w:val="0041615D"/>
    <w:rsid w:val="00417239"/>
    <w:rsid w:val="00426EB8"/>
    <w:rsid w:val="00427C62"/>
    <w:rsid w:val="0043542C"/>
    <w:rsid w:val="00442B0A"/>
    <w:rsid w:val="00445255"/>
    <w:rsid w:val="00446940"/>
    <w:rsid w:val="00446C3F"/>
    <w:rsid w:val="00452F9E"/>
    <w:rsid w:val="00453B01"/>
    <w:rsid w:val="00463AB8"/>
    <w:rsid w:val="00466497"/>
    <w:rsid w:val="004677E9"/>
    <w:rsid w:val="0047114A"/>
    <w:rsid w:val="00471CD6"/>
    <w:rsid w:val="00474334"/>
    <w:rsid w:val="0047599E"/>
    <w:rsid w:val="00485547"/>
    <w:rsid w:val="0049185E"/>
    <w:rsid w:val="004934C8"/>
    <w:rsid w:val="00494F90"/>
    <w:rsid w:val="00496460"/>
    <w:rsid w:val="004A03B8"/>
    <w:rsid w:val="004A0CBE"/>
    <w:rsid w:val="004A1E0C"/>
    <w:rsid w:val="004A202D"/>
    <w:rsid w:val="004A7F54"/>
    <w:rsid w:val="004B074D"/>
    <w:rsid w:val="004C362B"/>
    <w:rsid w:val="004C3F62"/>
    <w:rsid w:val="004C65D6"/>
    <w:rsid w:val="004D1193"/>
    <w:rsid w:val="004D15D6"/>
    <w:rsid w:val="004D7C02"/>
    <w:rsid w:val="004E3674"/>
    <w:rsid w:val="004E5E33"/>
    <w:rsid w:val="004F0FDA"/>
    <w:rsid w:val="004F18E6"/>
    <w:rsid w:val="005015FF"/>
    <w:rsid w:val="0051222C"/>
    <w:rsid w:val="005223D8"/>
    <w:rsid w:val="0052253F"/>
    <w:rsid w:val="0052273E"/>
    <w:rsid w:val="005230D6"/>
    <w:rsid w:val="00526BBC"/>
    <w:rsid w:val="00535C97"/>
    <w:rsid w:val="005365D3"/>
    <w:rsid w:val="00537950"/>
    <w:rsid w:val="0054494E"/>
    <w:rsid w:val="00551C8C"/>
    <w:rsid w:val="005533D3"/>
    <w:rsid w:val="00556B52"/>
    <w:rsid w:val="005571DC"/>
    <w:rsid w:val="0056512E"/>
    <w:rsid w:val="00565E5D"/>
    <w:rsid w:val="00567289"/>
    <w:rsid w:val="00581904"/>
    <w:rsid w:val="00583FF4"/>
    <w:rsid w:val="00585F5E"/>
    <w:rsid w:val="00587F15"/>
    <w:rsid w:val="00597A7B"/>
    <w:rsid w:val="00597D37"/>
    <w:rsid w:val="005A2434"/>
    <w:rsid w:val="005A42B0"/>
    <w:rsid w:val="005B7774"/>
    <w:rsid w:val="005C0FB4"/>
    <w:rsid w:val="005C628B"/>
    <w:rsid w:val="005D2459"/>
    <w:rsid w:val="005D2F46"/>
    <w:rsid w:val="005D35C0"/>
    <w:rsid w:val="005D3F38"/>
    <w:rsid w:val="005D46C6"/>
    <w:rsid w:val="005D6671"/>
    <w:rsid w:val="005D7C52"/>
    <w:rsid w:val="005E077F"/>
    <w:rsid w:val="005E1F9C"/>
    <w:rsid w:val="005E35FE"/>
    <w:rsid w:val="005E5FCB"/>
    <w:rsid w:val="005F006D"/>
    <w:rsid w:val="005F2C02"/>
    <w:rsid w:val="005F37E9"/>
    <w:rsid w:val="005F3D3B"/>
    <w:rsid w:val="005F480F"/>
    <w:rsid w:val="005F5207"/>
    <w:rsid w:val="00600944"/>
    <w:rsid w:val="0061091A"/>
    <w:rsid w:val="00616CEC"/>
    <w:rsid w:val="00621F58"/>
    <w:rsid w:val="00622DE5"/>
    <w:rsid w:val="0062360C"/>
    <w:rsid w:val="00625A98"/>
    <w:rsid w:val="006316AE"/>
    <w:rsid w:val="00633639"/>
    <w:rsid w:val="00634700"/>
    <w:rsid w:val="00636C16"/>
    <w:rsid w:val="00642437"/>
    <w:rsid w:val="00642A11"/>
    <w:rsid w:val="006438D8"/>
    <w:rsid w:val="00643E79"/>
    <w:rsid w:val="00645E0C"/>
    <w:rsid w:val="00646796"/>
    <w:rsid w:val="00647593"/>
    <w:rsid w:val="00650A8A"/>
    <w:rsid w:val="006534EE"/>
    <w:rsid w:val="0065351E"/>
    <w:rsid w:val="00654DD5"/>
    <w:rsid w:val="00654E9C"/>
    <w:rsid w:val="00657FE4"/>
    <w:rsid w:val="00660F58"/>
    <w:rsid w:val="0066314C"/>
    <w:rsid w:val="006649C4"/>
    <w:rsid w:val="00670D3F"/>
    <w:rsid w:val="00674524"/>
    <w:rsid w:val="0067648F"/>
    <w:rsid w:val="00676CE0"/>
    <w:rsid w:val="00683B77"/>
    <w:rsid w:val="006841BC"/>
    <w:rsid w:val="00685F76"/>
    <w:rsid w:val="00693284"/>
    <w:rsid w:val="00693C11"/>
    <w:rsid w:val="0069409B"/>
    <w:rsid w:val="006953A0"/>
    <w:rsid w:val="006971C5"/>
    <w:rsid w:val="006A032B"/>
    <w:rsid w:val="006A1706"/>
    <w:rsid w:val="006A2AB2"/>
    <w:rsid w:val="006B1977"/>
    <w:rsid w:val="006B1DD7"/>
    <w:rsid w:val="006B2424"/>
    <w:rsid w:val="006B257E"/>
    <w:rsid w:val="006B3333"/>
    <w:rsid w:val="006C04E6"/>
    <w:rsid w:val="006C0F00"/>
    <w:rsid w:val="006C2BB2"/>
    <w:rsid w:val="006C6BAA"/>
    <w:rsid w:val="006C6D5A"/>
    <w:rsid w:val="006D1751"/>
    <w:rsid w:val="006D4621"/>
    <w:rsid w:val="006D5C0E"/>
    <w:rsid w:val="006D7000"/>
    <w:rsid w:val="006E3ADC"/>
    <w:rsid w:val="006E4336"/>
    <w:rsid w:val="006E5EF4"/>
    <w:rsid w:val="006F3477"/>
    <w:rsid w:val="00702240"/>
    <w:rsid w:val="007026FF"/>
    <w:rsid w:val="00710C59"/>
    <w:rsid w:val="00710D5C"/>
    <w:rsid w:val="0072065E"/>
    <w:rsid w:val="007212DB"/>
    <w:rsid w:val="00723360"/>
    <w:rsid w:val="0072607F"/>
    <w:rsid w:val="00731CAE"/>
    <w:rsid w:val="00735F48"/>
    <w:rsid w:val="00741B59"/>
    <w:rsid w:val="00755FF5"/>
    <w:rsid w:val="0075619E"/>
    <w:rsid w:val="00765249"/>
    <w:rsid w:val="00765DA9"/>
    <w:rsid w:val="007676B6"/>
    <w:rsid w:val="00775351"/>
    <w:rsid w:val="00777B84"/>
    <w:rsid w:val="007828A7"/>
    <w:rsid w:val="0078551E"/>
    <w:rsid w:val="00785585"/>
    <w:rsid w:val="0078750B"/>
    <w:rsid w:val="0079006D"/>
    <w:rsid w:val="00790279"/>
    <w:rsid w:val="00792BFE"/>
    <w:rsid w:val="00792CE4"/>
    <w:rsid w:val="007930D2"/>
    <w:rsid w:val="00794AC6"/>
    <w:rsid w:val="00796AB2"/>
    <w:rsid w:val="007A378C"/>
    <w:rsid w:val="007A4EAF"/>
    <w:rsid w:val="007B005E"/>
    <w:rsid w:val="007B1F76"/>
    <w:rsid w:val="007B6376"/>
    <w:rsid w:val="007C5B31"/>
    <w:rsid w:val="007C5F82"/>
    <w:rsid w:val="007C65C1"/>
    <w:rsid w:val="007D18B1"/>
    <w:rsid w:val="007D21F5"/>
    <w:rsid w:val="007D24DE"/>
    <w:rsid w:val="007D3D0E"/>
    <w:rsid w:val="007D3D3B"/>
    <w:rsid w:val="007D66BB"/>
    <w:rsid w:val="007E3A89"/>
    <w:rsid w:val="007F0AB4"/>
    <w:rsid w:val="007F180D"/>
    <w:rsid w:val="007F1DD4"/>
    <w:rsid w:val="007F282C"/>
    <w:rsid w:val="007F2C47"/>
    <w:rsid w:val="00801E96"/>
    <w:rsid w:val="00805544"/>
    <w:rsid w:val="00817E67"/>
    <w:rsid w:val="00831DA6"/>
    <w:rsid w:val="00836A12"/>
    <w:rsid w:val="00843CEF"/>
    <w:rsid w:val="00846E88"/>
    <w:rsid w:val="00852EF3"/>
    <w:rsid w:val="00853E71"/>
    <w:rsid w:val="00862FE9"/>
    <w:rsid w:val="00865C83"/>
    <w:rsid w:val="008663A4"/>
    <w:rsid w:val="00866814"/>
    <w:rsid w:val="00870E84"/>
    <w:rsid w:val="008727D8"/>
    <w:rsid w:val="00874B0D"/>
    <w:rsid w:val="008762BD"/>
    <w:rsid w:val="00876414"/>
    <w:rsid w:val="00876D07"/>
    <w:rsid w:val="008771FD"/>
    <w:rsid w:val="00885C25"/>
    <w:rsid w:val="008865C1"/>
    <w:rsid w:val="00886986"/>
    <w:rsid w:val="008872D0"/>
    <w:rsid w:val="00887D80"/>
    <w:rsid w:val="008976ED"/>
    <w:rsid w:val="008A02CB"/>
    <w:rsid w:val="008A06F5"/>
    <w:rsid w:val="008A2E28"/>
    <w:rsid w:val="008A63A5"/>
    <w:rsid w:val="008B3876"/>
    <w:rsid w:val="008B3ACD"/>
    <w:rsid w:val="008B4FDF"/>
    <w:rsid w:val="008C4DDE"/>
    <w:rsid w:val="008D15E9"/>
    <w:rsid w:val="008E6806"/>
    <w:rsid w:val="008E6F55"/>
    <w:rsid w:val="008E7A98"/>
    <w:rsid w:val="008F0181"/>
    <w:rsid w:val="008F034B"/>
    <w:rsid w:val="008F3A01"/>
    <w:rsid w:val="008F462B"/>
    <w:rsid w:val="009018B9"/>
    <w:rsid w:val="00902059"/>
    <w:rsid w:val="00902A7F"/>
    <w:rsid w:val="00905E38"/>
    <w:rsid w:val="00906B4F"/>
    <w:rsid w:val="00917B64"/>
    <w:rsid w:val="00920EF2"/>
    <w:rsid w:val="00920F29"/>
    <w:rsid w:val="009224C3"/>
    <w:rsid w:val="00933E08"/>
    <w:rsid w:val="00935656"/>
    <w:rsid w:val="0094363A"/>
    <w:rsid w:val="00955F15"/>
    <w:rsid w:val="00961939"/>
    <w:rsid w:val="00962606"/>
    <w:rsid w:val="009649E7"/>
    <w:rsid w:val="00965432"/>
    <w:rsid w:val="00970B74"/>
    <w:rsid w:val="0097741D"/>
    <w:rsid w:val="00985493"/>
    <w:rsid w:val="00987E93"/>
    <w:rsid w:val="00992E40"/>
    <w:rsid w:val="009A1525"/>
    <w:rsid w:val="009A25EC"/>
    <w:rsid w:val="009A264F"/>
    <w:rsid w:val="009A3F23"/>
    <w:rsid w:val="009B4F17"/>
    <w:rsid w:val="009C2314"/>
    <w:rsid w:val="009C399F"/>
    <w:rsid w:val="009C42AB"/>
    <w:rsid w:val="009C5EAC"/>
    <w:rsid w:val="009C7AF1"/>
    <w:rsid w:val="009D0716"/>
    <w:rsid w:val="009D0C1A"/>
    <w:rsid w:val="009D2F62"/>
    <w:rsid w:val="009D3857"/>
    <w:rsid w:val="009D7283"/>
    <w:rsid w:val="009E4071"/>
    <w:rsid w:val="009E4F7D"/>
    <w:rsid w:val="009E53CB"/>
    <w:rsid w:val="009E6321"/>
    <w:rsid w:val="009F0E9D"/>
    <w:rsid w:val="009F5052"/>
    <w:rsid w:val="00A0301F"/>
    <w:rsid w:val="00A1298C"/>
    <w:rsid w:val="00A12F74"/>
    <w:rsid w:val="00A16371"/>
    <w:rsid w:val="00A16402"/>
    <w:rsid w:val="00A21C55"/>
    <w:rsid w:val="00A257B1"/>
    <w:rsid w:val="00A353D6"/>
    <w:rsid w:val="00A3739D"/>
    <w:rsid w:val="00A407CA"/>
    <w:rsid w:val="00A43739"/>
    <w:rsid w:val="00A445EB"/>
    <w:rsid w:val="00A45065"/>
    <w:rsid w:val="00A51B56"/>
    <w:rsid w:val="00A51DAA"/>
    <w:rsid w:val="00A52034"/>
    <w:rsid w:val="00A522BB"/>
    <w:rsid w:val="00A53E8D"/>
    <w:rsid w:val="00A54353"/>
    <w:rsid w:val="00A57B25"/>
    <w:rsid w:val="00A60F4E"/>
    <w:rsid w:val="00A6436B"/>
    <w:rsid w:val="00A6481C"/>
    <w:rsid w:val="00A65328"/>
    <w:rsid w:val="00A72A00"/>
    <w:rsid w:val="00A75EBB"/>
    <w:rsid w:val="00A77B90"/>
    <w:rsid w:val="00A821D1"/>
    <w:rsid w:val="00A86D27"/>
    <w:rsid w:val="00A87622"/>
    <w:rsid w:val="00A90F87"/>
    <w:rsid w:val="00A918F5"/>
    <w:rsid w:val="00A94006"/>
    <w:rsid w:val="00A977AD"/>
    <w:rsid w:val="00AA167C"/>
    <w:rsid w:val="00AA31B2"/>
    <w:rsid w:val="00AA6DDA"/>
    <w:rsid w:val="00AB186C"/>
    <w:rsid w:val="00AD4FCC"/>
    <w:rsid w:val="00AD6458"/>
    <w:rsid w:val="00AD6E0F"/>
    <w:rsid w:val="00AE000C"/>
    <w:rsid w:val="00AE0A8E"/>
    <w:rsid w:val="00AE2953"/>
    <w:rsid w:val="00AE354A"/>
    <w:rsid w:val="00AE548D"/>
    <w:rsid w:val="00AF3497"/>
    <w:rsid w:val="00B014BE"/>
    <w:rsid w:val="00B016AF"/>
    <w:rsid w:val="00B03906"/>
    <w:rsid w:val="00B048E8"/>
    <w:rsid w:val="00B04C37"/>
    <w:rsid w:val="00B14E14"/>
    <w:rsid w:val="00B178F6"/>
    <w:rsid w:val="00B2525A"/>
    <w:rsid w:val="00B35BD4"/>
    <w:rsid w:val="00B47668"/>
    <w:rsid w:val="00B54961"/>
    <w:rsid w:val="00B56712"/>
    <w:rsid w:val="00B74178"/>
    <w:rsid w:val="00B74BD0"/>
    <w:rsid w:val="00B75019"/>
    <w:rsid w:val="00B7530D"/>
    <w:rsid w:val="00B75411"/>
    <w:rsid w:val="00B7704C"/>
    <w:rsid w:val="00B773C5"/>
    <w:rsid w:val="00B77D55"/>
    <w:rsid w:val="00B8014A"/>
    <w:rsid w:val="00B8420F"/>
    <w:rsid w:val="00B84EFD"/>
    <w:rsid w:val="00B91BE4"/>
    <w:rsid w:val="00B91E96"/>
    <w:rsid w:val="00B93763"/>
    <w:rsid w:val="00BA2249"/>
    <w:rsid w:val="00BA29DB"/>
    <w:rsid w:val="00BA301C"/>
    <w:rsid w:val="00BA3C31"/>
    <w:rsid w:val="00BB24F9"/>
    <w:rsid w:val="00BB48DF"/>
    <w:rsid w:val="00BC2ABD"/>
    <w:rsid w:val="00BC3A5A"/>
    <w:rsid w:val="00BC3EAD"/>
    <w:rsid w:val="00BC5F66"/>
    <w:rsid w:val="00BC6C85"/>
    <w:rsid w:val="00BD1BCC"/>
    <w:rsid w:val="00BD6731"/>
    <w:rsid w:val="00BD7A70"/>
    <w:rsid w:val="00BD7DA8"/>
    <w:rsid w:val="00BE03E3"/>
    <w:rsid w:val="00BE3B5E"/>
    <w:rsid w:val="00BE4DAD"/>
    <w:rsid w:val="00BE4F47"/>
    <w:rsid w:val="00BE58D3"/>
    <w:rsid w:val="00BF2490"/>
    <w:rsid w:val="00BF30E2"/>
    <w:rsid w:val="00BF3E2F"/>
    <w:rsid w:val="00BF4EC4"/>
    <w:rsid w:val="00BF6617"/>
    <w:rsid w:val="00BF6BC8"/>
    <w:rsid w:val="00BF6E1F"/>
    <w:rsid w:val="00C00E84"/>
    <w:rsid w:val="00C01B78"/>
    <w:rsid w:val="00C0275C"/>
    <w:rsid w:val="00C0287A"/>
    <w:rsid w:val="00C05321"/>
    <w:rsid w:val="00C05ABB"/>
    <w:rsid w:val="00C12B77"/>
    <w:rsid w:val="00C16790"/>
    <w:rsid w:val="00C21533"/>
    <w:rsid w:val="00C22546"/>
    <w:rsid w:val="00C25759"/>
    <w:rsid w:val="00C266E7"/>
    <w:rsid w:val="00C26A94"/>
    <w:rsid w:val="00C308AE"/>
    <w:rsid w:val="00C31603"/>
    <w:rsid w:val="00C31EBC"/>
    <w:rsid w:val="00C3306E"/>
    <w:rsid w:val="00C33C38"/>
    <w:rsid w:val="00C34957"/>
    <w:rsid w:val="00C3724E"/>
    <w:rsid w:val="00C4003E"/>
    <w:rsid w:val="00C45414"/>
    <w:rsid w:val="00C45D08"/>
    <w:rsid w:val="00C4656A"/>
    <w:rsid w:val="00C47429"/>
    <w:rsid w:val="00C5357C"/>
    <w:rsid w:val="00C54B87"/>
    <w:rsid w:val="00C56F18"/>
    <w:rsid w:val="00C56F20"/>
    <w:rsid w:val="00C65152"/>
    <w:rsid w:val="00C70DB1"/>
    <w:rsid w:val="00C74F6D"/>
    <w:rsid w:val="00C76F63"/>
    <w:rsid w:val="00C8105B"/>
    <w:rsid w:val="00C822B2"/>
    <w:rsid w:val="00C82383"/>
    <w:rsid w:val="00C85909"/>
    <w:rsid w:val="00C8721C"/>
    <w:rsid w:val="00C87BE6"/>
    <w:rsid w:val="00C903FE"/>
    <w:rsid w:val="00C908AA"/>
    <w:rsid w:val="00C928BB"/>
    <w:rsid w:val="00C92F3C"/>
    <w:rsid w:val="00C947E5"/>
    <w:rsid w:val="00CA0F6C"/>
    <w:rsid w:val="00CA210D"/>
    <w:rsid w:val="00CA4BEB"/>
    <w:rsid w:val="00CA539E"/>
    <w:rsid w:val="00CB11DA"/>
    <w:rsid w:val="00CB143D"/>
    <w:rsid w:val="00CB2199"/>
    <w:rsid w:val="00CB79BA"/>
    <w:rsid w:val="00CC09BE"/>
    <w:rsid w:val="00CC1F20"/>
    <w:rsid w:val="00CC29AF"/>
    <w:rsid w:val="00CD33A6"/>
    <w:rsid w:val="00CD46B0"/>
    <w:rsid w:val="00CD4C72"/>
    <w:rsid w:val="00CE1ECC"/>
    <w:rsid w:val="00CF1A12"/>
    <w:rsid w:val="00CF7589"/>
    <w:rsid w:val="00CF77C0"/>
    <w:rsid w:val="00D05AAD"/>
    <w:rsid w:val="00D11526"/>
    <w:rsid w:val="00D15F41"/>
    <w:rsid w:val="00D16282"/>
    <w:rsid w:val="00D1706B"/>
    <w:rsid w:val="00D2142C"/>
    <w:rsid w:val="00D21F67"/>
    <w:rsid w:val="00D2316F"/>
    <w:rsid w:val="00D26AA7"/>
    <w:rsid w:val="00D33440"/>
    <w:rsid w:val="00D3602B"/>
    <w:rsid w:val="00D41B42"/>
    <w:rsid w:val="00D52744"/>
    <w:rsid w:val="00D5615D"/>
    <w:rsid w:val="00D60184"/>
    <w:rsid w:val="00D64C00"/>
    <w:rsid w:val="00D73476"/>
    <w:rsid w:val="00D74009"/>
    <w:rsid w:val="00D83424"/>
    <w:rsid w:val="00D87310"/>
    <w:rsid w:val="00D9013E"/>
    <w:rsid w:val="00D92431"/>
    <w:rsid w:val="00D95812"/>
    <w:rsid w:val="00DB1286"/>
    <w:rsid w:val="00DB479B"/>
    <w:rsid w:val="00DC3AC4"/>
    <w:rsid w:val="00DC4696"/>
    <w:rsid w:val="00DC4E85"/>
    <w:rsid w:val="00DC5C68"/>
    <w:rsid w:val="00DC7B65"/>
    <w:rsid w:val="00DD0932"/>
    <w:rsid w:val="00DD39DE"/>
    <w:rsid w:val="00DD5CB5"/>
    <w:rsid w:val="00DE137B"/>
    <w:rsid w:val="00DE3CD7"/>
    <w:rsid w:val="00DF0334"/>
    <w:rsid w:val="00DF1394"/>
    <w:rsid w:val="00DF6912"/>
    <w:rsid w:val="00E0018C"/>
    <w:rsid w:val="00E005E2"/>
    <w:rsid w:val="00E0115E"/>
    <w:rsid w:val="00E0162D"/>
    <w:rsid w:val="00E04E0A"/>
    <w:rsid w:val="00E10E02"/>
    <w:rsid w:val="00E15523"/>
    <w:rsid w:val="00E23FCD"/>
    <w:rsid w:val="00E2711D"/>
    <w:rsid w:val="00E313F2"/>
    <w:rsid w:val="00E356F7"/>
    <w:rsid w:val="00E36182"/>
    <w:rsid w:val="00E3644D"/>
    <w:rsid w:val="00E42656"/>
    <w:rsid w:val="00E44CD8"/>
    <w:rsid w:val="00E52BED"/>
    <w:rsid w:val="00E5487E"/>
    <w:rsid w:val="00E56C21"/>
    <w:rsid w:val="00E629E7"/>
    <w:rsid w:val="00E63238"/>
    <w:rsid w:val="00E63AF8"/>
    <w:rsid w:val="00E65EA1"/>
    <w:rsid w:val="00E70644"/>
    <w:rsid w:val="00E71C40"/>
    <w:rsid w:val="00E71FB8"/>
    <w:rsid w:val="00E72CAF"/>
    <w:rsid w:val="00E7468B"/>
    <w:rsid w:val="00E76812"/>
    <w:rsid w:val="00E77167"/>
    <w:rsid w:val="00E82BCC"/>
    <w:rsid w:val="00E836A9"/>
    <w:rsid w:val="00E87A38"/>
    <w:rsid w:val="00EA3734"/>
    <w:rsid w:val="00EA4C4A"/>
    <w:rsid w:val="00EA7290"/>
    <w:rsid w:val="00EB0ADC"/>
    <w:rsid w:val="00EB1350"/>
    <w:rsid w:val="00EB2620"/>
    <w:rsid w:val="00EB7223"/>
    <w:rsid w:val="00EC7644"/>
    <w:rsid w:val="00ED5C89"/>
    <w:rsid w:val="00ED5F7A"/>
    <w:rsid w:val="00ED6DAB"/>
    <w:rsid w:val="00ED700C"/>
    <w:rsid w:val="00EE1A34"/>
    <w:rsid w:val="00EE375D"/>
    <w:rsid w:val="00EE4FFD"/>
    <w:rsid w:val="00EE702F"/>
    <w:rsid w:val="00EF3DA2"/>
    <w:rsid w:val="00EF4BBA"/>
    <w:rsid w:val="00EF6226"/>
    <w:rsid w:val="00EF783F"/>
    <w:rsid w:val="00F001D5"/>
    <w:rsid w:val="00F003C7"/>
    <w:rsid w:val="00F02097"/>
    <w:rsid w:val="00F023EE"/>
    <w:rsid w:val="00F044C3"/>
    <w:rsid w:val="00F10E64"/>
    <w:rsid w:val="00F12812"/>
    <w:rsid w:val="00F13919"/>
    <w:rsid w:val="00F22DB4"/>
    <w:rsid w:val="00F272FE"/>
    <w:rsid w:val="00F300E4"/>
    <w:rsid w:val="00F350C6"/>
    <w:rsid w:val="00F4064E"/>
    <w:rsid w:val="00F40DA8"/>
    <w:rsid w:val="00F41335"/>
    <w:rsid w:val="00F4230C"/>
    <w:rsid w:val="00F429AA"/>
    <w:rsid w:val="00F43E12"/>
    <w:rsid w:val="00F46AFC"/>
    <w:rsid w:val="00F46F82"/>
    <w:rsid w:val="00F47D84"/>
    <w:rsid w:val="00F55A17"/>
    <w:rsid w:val="00F5619E"/>
    <w:rsid w:val="00F564B7"/>
    <w:rsid w:val="00F572ED"/>
    <w:rsid w:val="00F60AB9"/>
    <w:rsid w:val="00F62A0D"/>
    <w:rsid w:val="00F6734C"/>
    <w:rsid w:val="00F71266"/>
    <w:rsid w:val="00F810AF"/>
    <w:rsid w:val="00F81BBC"/>
    <w:rsid w:val="00F84206"/>
    <w:rsid w:val="00F93FB9"/>
    <w:rsid w:val="00F95BE5"/>
    <w:rsid w:val="00F9701C"/>
    <w:rsid w:val="00FA0393"/>
    <w:rsid w:val="00FA1067"/>
    <w:rsid w:val="00FA324B"/>
    <w:rsid w:val="00FA4612"/>
    <w:rsid w:val="00FA4960"/>
    <w:rsid w:val="00FA4C62"/>
    <w:rsid w:val="00FC0048"/>
    <w:rsid w:val="00FC0D5A"/>
    <w:rsid w:val="00FC328F"/>
    <w:rsid w:val="00FC7ACF"/>
    <w:rsid w:val="00FD2414"/>
    <w:rsid w:val="00FD5625"/>
    <w:rsid w:val="00FE1396"/>
    <w:rsid w:val="00FE1B96"/>
    <w:rsid w:val="00FE2ED5"/>
    <w:rsid w:val="00FE57DB"/>
    <w:rsid w:val="00FF073C"/>
    <w:rsid w:val="00FF1523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AD105"/>
  <w14:defaultImageDpi w14:val="300"/>
  <w15:chartTrackingRefBased/>
  <w15:docId w15:val="{A75F13FA-CA94-A547-A159-222C3F2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B4F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0AD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599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table" w:customStyle="1" w:styleId="GridTable3Accent1">
    <w:name w:val="Grid Table 3 Accent 1"/>
    <w:basedOn w:val="NormaleTabelle"/>
    <w:uiPriority w:val="48"/>
    <w:rsid w:val="00D26AA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775351"/>
    <w:rPr>
      <w:rFonts w:ascii="Courier" w:hAnsi="Courier" w:cs="Courier"/>
    </w:rPr>
  </w:style>
  <w:style w:type="character" w:styleId="Fett">
    <w:name w:val="Strong"/>
    <w:uiPriority w:val="22"/>
    <w:qFormat/>
    <w:rsid w:val="00775351"/>
    <w:rPr>
      <w:b/>
      <w:bCs/>
    </w:rPr>
  </w:style>
  <w:style w:type="table" w:styleId="Tabellenraster">
    <w:name w:val="Table Grid"/>
    <w:basedOn w:val="NormaleTabelle"/>
    <w:uiPriority w:val="39"/>
    <w:rsid w:val="0077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uiPriority w:val="99"/>
    <w:semiHidden/>
    <w:unhideWhenUsed/>
    <w:rsid w:val="00BC6C85"/>
    <w:rPr>
      <w:rFonts w:ascii="Courier" w:eastAsia="MS Mincho" w:hAnsi="Courier" w:cs="Courier"/>
      <w:sz w:val="20"/>
      <w:szCs w:val="20"/>
    </w:rPr>
  </w:style>
  <w:style w:type="table" w:styleId="Gitternetztabelle3Akzent1">
    <w:name w:val="Grid Table 3 Accent 1"/>
    <w:basedOn w:val="NormaleTabelle"/>
    <w:uiPriority w:val="48"/>
    <w:rsid w:val="00992E4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84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41BC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8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41BC"/>
    <w:rPr>
      <w:rFonts w:eastAsia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45D08"/>
  </w:style>
  <w:style w:type="paragraph" w:customStyle="1" w:styleId="Default">
    <w:name w:val="Default"/>
    <w:rsid w:val="00411B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Bestenlistenkursivrot">
    <w:name w:val="Bestenlisten kursiv rot"/>
    <w:basedOn w:val="Standard"/>
    <w:uiPriority w:val="99"/>
    <w:rsid w:val="00F572ED"/>
    <w:pPr>
      <w:suppressAutoHyphens/>
      <w:autoSpaceDE w:val="0"/>
      <w:autoSpaceDN w:val="0"/>
      <w:adjustRightInd w:val="0"/>
      <w:spacing w:line="152" w:lineRule="atLeast"/>
      <w:textAlignment w:val="center"/>
    </w:pPr>
    <w:rPr>
      <w:rFonts w:ascii="NeueHaasGroteskDisp Pro XLt" w:eastAsia="MS Mincho" w:hAnsi="NeueHaasGroteskDisp Pro XLt" w:cs="NeueHaasGroteskDisp Pro XLt"/>
      <w:i/>
      <w:iCs/>
      <w:color w:val="C0081F"/>
      <w:spacing w:val="4"/>
      <w:sz w:val="14"/>
      <w:szCs w:val="14"/>
      <w:lang w:val="de-DE"/>
    </w:rPr>
  </w:style>
  <w:style w:type="paragraph" w:customStyle="1" w:styleId="BestenlisteLight">
    <w:name w:val="Bestenliste Light"/>
    <w:basedOn w:val="Standard"/>
    <w:uiPriority w:val="99"/>
    <w:rsid w:val="00F572ED"/>
    <w:pPr>
      <w:tabs>
        <w:tab w:val="right" w:pos="142"/>
        <w:tab w:val="left" w:pos="227"/>
        <w:tab w:val="right" w:pos="2409"/>
      </w:tabs>
      <w:suppressAutoHyphens/>
      <w:autoSpaceDE w:val="0"/>
      <w:autoSpaceDN w:val="0"/>
      <w:adjustRightInd w:val="0"/>
      <w:spacing w:line="152" w:lineRule="atLeast"/>
      <w:ind w:left="227" w:hanging="227"/>
      <w:jc w:val="right"/>
      <w:textAlignment w:val="center"/>
    </w:pPr>
    <w:rPr>
      <w:rFonts w:ascii="NeueHaasGroteskDisp Pro XLt" w:eastAsia="MS Mincho" w:hAnsi="NeueHaasGroteskDisp Pro XLt" w:cs="NeueHaasGroteskDisp Pro XLt"/>
      <w:color w:val="000000"/>
      <w:spacing w:val="4"/>
      <w:sz w:val="14"/>
      <w:szCs w:val="14"/>
      <w:lang w:val="de-DE"/>
    </w:rPr>
  </w:style>
  <w:style w:type="paragraph" w:customStyle="1" w:styleId="BestenlistenSchlusszeile">
    <w:name w:val="Bestenlisten Schlusszeile"/>
    <w:basedOn w:val="BestenlisteLight"/>
    <w:uiPriority w:val="99"/>
    <w:rsid w:val="00F572ED"/>
    <w:pPr>
      <w:ind w:left="0" w:firstLine="0"/>
      <w:jc w:val="left"/>
    </w:pPr>
    <w:rPr>
      <w:i/>
      <w:iCs/>
      <w:spacing w:val="3"/>
      <w:sz w:val="12"/>
      <w:szCs w:val="12"/>
    </w:rPr>
  </w:style>
  <w:style w:type="paragraph" w:customStyle="1" w:styleId="Ergebniskursivschwarz">
    <w:name w:val="Ergebnis kursiv schwarz"/>
    <w:basedOn w:val="Standard"/>
    <w:uiPriority w:val="99"/>
    <w:rsid w:val="00F572ED"/>
    <w:pPr>
      <w:suppressAutoHyphens/>
      <w:autoSpaceDE w:val="0"/>
      <w:autoSpaceDN w:val="0"/>
      <w:adjustRightInd w:val="0"/>
      <w:spacing w:line="152" w:lineRule="atLeast"/>
      <w:textAlignment w:val="center"/>
    </w:pPr>
    <w:rPr>
      <w:rFonts w:ascii="NeueHaasGroteskDisp Pro XLt" w:eastAsia="MS Mincho" w:hAnsi="NeueHaasGroteskDisp Pro XLt" w:cs="NeueHaasGroteskDisp Pro XLt"/>
      <w:i/>
      <w:iCs/>
      <w:color w:val="000000"/>
      <w:spacing w:val="4"/>
      <w:sz w:val="14"/>
      <w:szCs w:val="1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54AA3-0B8B-BC4B-A797-4D8AC46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4453</Words>
  <Characters>28061</Characters>
  <Application>Microsoft Office Word</Application>
  <DocSecurity>0</DocSecurity>
  <Lines>233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Korsar</vt:lpstr>
    </vt:vector>
  </TitlesOfParts>
  <Company>Verlagsgruppe News GmbH</Company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Gazzari</dc:creator>
  <cp:keywords/>
  <dc:description/>
  <cp:lastModifiedBy>Gazzari Paolo</cp:lastModifiedBy>
  <cp:revision>2</cp:revision>
  <dcterms:created xsi:type="dcterms:W3CDTF">2023-11-30T09:14:00Z</dcterms:created>
  <dcterms:modified xsi:type="dcterms:W3CDTF">2023-11-30T09:14:00Z</dcterms:modified>
</cp:coreProperties>
</file>